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C00A8" w14:textId="52D1DF01" w:rsidR="003D6ACD" w:rsidRDefault="003D6ACD" w:rsidP="003D6ACD">
      <w:pPr>
        <w:jc w:val="center"/>
        <w:rPr>
          <w:b/>
          <w:bCs/>
        </w:rPr>
      </w:pPr>
      <w:r>
        <w:rPr>
          <w:rFonts w:hint="eastAsia"/>
          <w:b/>
          <w:bCs/>
        </w:rPr>
        <w:t>水力模型数据库表</w:t>
      </w:r>
    </w:p>
    <w:p w14:paraId="15DA4728" w14:textId="5B15E504" w:rsidR="00954427" w:rsidRDefault="003D6ACD" w:rsidP="003D6ACD">
      <w:pPr>
        <w:rPr>
          <w:b/>
          <w:bCs/>
        </w:rPr>
      </w:pPr>
      <w:proofErr w:type="gramStart"/>
      <w:r w:rsidRPr="003D6ACD">
        <w:rPr>
          <w:rFonts w:hint="eastAsia"/>
          <w:b/>
          <w:bCs/>
        </w:rPr>
        <w:t>一</w:t>
      </w:r>
      <w:proofErr w:type="gramEnd"/>
      <w:r w:rsidRPr="003D6ACD">
        <w:rPr>
          <w:rFonts w:hint="eastAsia"/>
          <w:b/>
          <w:bCs/>
        </w:rPr>
        <w:t xml:space="preserve"> </w:t>
      </w:r>
      <w:r w:rsidR="009B5B20" w:rsidRPr="003D6ACD">
        <w:rPr>
          <w:rFonts w:hint="eastAsia"/>
          <w:b/>
          <w:bCs/>
        </w:rPr>
        <w:t>管网组件表</w:t>
      </w:r>
    </w:p>
    <w:p w14:paraId="71FFA33E" w14:textId="77777777" w:rsidR="00BA4606" w:rsidRPr="003D6ACD" w:rsidRDefault="00BA4606" w:rsidP="003D6ACD">
      <w:pPr>
        <w:rPr>
          <w:rFonts w:hint="eastAsia"/>
          <w:b/>
          <w:bCs/>
        </w:rPr>
      </w:pPr>
    </w:p>
    <w:p w14:paraId="018CC98F" w14:textId="0D6AF3C1" w:rsidR="009B5B20" w:rsidRPr="003E4EDF" w:rsidRDefault="009B5B20" w:rsidP="003E4EDF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管</w:t>
      </w:r>
      <w:r w:rsidR="00BA4606">
        <w:rPr>
          <w:rFonts w:hint="eastAsia"/>
          <w:sz w:val="21"/>
          <w:szCs w:val="21"/>
        </w:rPr>
        <w:t>段</w:t>
      </w:r>
    </w:p>
    <w:p w14:paraId="2CAB2FAC" w14:textId="03DA3BD6" w:rsidR="003E4EDF" w:rsidRDefault="003E4EDF" w:rsidP="003E4EDF">
      <w:pPr>
        <w:pStyle w:val="a3"/>
        <w:ind w:left="360" w:firstLineChars="0" w:firstLine="0"/>
        <w:rPr>
          <w:sz w:val="21"/>
          <w:szCs w:val="21"/>
        </w:rPr>
      </w:pPr>
    </w:p>
    <w:tbl>
      <w:tblPr>
        <w:tblW w:w="8460" w:type="dxa"/>
        <w:tblLook w:val="04A0" w:firstRow="1" w:lastRow="0" w:firstColumn="1" w:lastColumn="0" w:noHBand="0" w:noVBand="1"/>
      </w:tblPr>
      <w:tblGrid>
        <w:gridCol w:w="1740"/>
        <w:gridCol w:w="1740"/>
        <w:gridCol w:w="3240"/>
        <w:gridCol w:w="1740"/>
      </w:tblGrid>
      <w:tr w:rsidR="002A6739" w:rsidRPr="002A6739" w14:paraId="173ACB78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E4DED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表字段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05BC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字段类型(中)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EDE74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字段类型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8E23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说明</w:t>
            </w:r>
          </w:p>
        </w:tc>
      </w:tr>
      <w:tr w:rsidR="002A6739" w:rsidRPr="002A6739" w14:paraId="34D24A39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C879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id         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BAE1D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长整型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34FB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integer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6471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主键</w:t>
            </w:r>
          </w:p>
        </w:tc>
      </w:tr>
      <w:tr w:rsidR="002A6739" w:rsidRPr="002A6739" w14:paraId="1E5A3DDE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7632C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    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65CAD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geometry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E19AA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geometry(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MultiLineString,4326)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B5DCD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空间信息</w:t>
            </w:r>
          </w:p>
        </w:tc>
      </w:tr>
      <w:tr w:rsidR="002A6739" w:rsidRPr="002A6739" w14:paraId="0D7487FD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4309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编号     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7BFA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0647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64)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B6AF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5ED8910C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1B61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上点号   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3B7F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58B9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64)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932A3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46D88004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1608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本点号   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1462E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E277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64)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C77B1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29F5D318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3F49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管长     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A33B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EF9FA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precision,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8C763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3C91E94D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0070D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管材     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B5491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8062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64)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1115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139A6E14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0148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管径     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F511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58F2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precision,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0C74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642EBC67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DA2F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摩阻系数 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1FCA7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6767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precision,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BD7B3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693808D8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E951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局部损失系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B16E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AA3E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precision,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F157D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5CE8C7C9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82C4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初始状态 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7FA3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6AF9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32)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B737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5BEC6AA8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54F1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埋设时间 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84D3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日期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64C3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date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66D5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0378E66A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48BA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流量     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DFFE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EF4E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precision,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6B77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4BD5656F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C31F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流速     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6D40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1334A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precision,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9657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5F6BE39F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134CE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单位水头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损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3A8BD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D35B3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precision,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1E21A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2783CAAD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8455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水头总损失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9211A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7BE0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precision,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12B3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3325AFA0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325B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单位压力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损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9BEC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8E36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precision,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9FEEE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5709BF99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F6BA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压力总损失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2FB4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DCEE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precision,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7F334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5B7A953B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822C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上点水头 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B101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566D3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precision,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67B07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6D5BB2EA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BE28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本点水头 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E5D0A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4161D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precision,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102F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21157DFD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BBE81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上点压力 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852A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87B6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precision,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3266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09C9340A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F0AD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本点压力 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FDDF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24411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precision,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9E7A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2E30B133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E0E7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局部水头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损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ECDB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6CC6E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precision,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D87D4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2225A596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ABB8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摩擦水头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损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A221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B58C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precision,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889A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6883E943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E1DC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状态     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8E3D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95757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32)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89333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7491EC29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8921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guid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    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98BF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C70F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40)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721A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48FEFCEA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DD67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code       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9203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4E1E7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64)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B1631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67A0902C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96FCD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from_code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300A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D3087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64)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BA2C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621C1FF1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7C6B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from_layer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E64E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2657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64)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A39E7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1069FF64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25643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to_code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 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42FE4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E18D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64)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CCAB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00B671F3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74D2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to_layer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8E434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7A0D1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64)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14A9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6637982C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E1F83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create_user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BEA2E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3CEA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32)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B1A9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0FA06939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5CC3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modify_user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839F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4866E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32)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611A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3E60AB36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167AE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create_time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34BFD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6F13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timestamp without time zone,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0AFB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36A89727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4F9E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modify_time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3F11A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558A7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timestamp without time zone,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6A8D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12046ADC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B727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备注     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3C52E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0502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64)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FA4DD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2EDD242C" w14:textId="77777777" w:rsidTr="002A6739">
        <w:trPr>
          <w:trHeight w:val="28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432B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水质     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A8A8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1DE33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double precision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60CFD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</w:tbl>
    <w:p w14:paraId="66362C80" w14:textId="77777777" w:rsidR="002A6739" w:rsidRPr="003E4EDF" w:rsidRDefault="002A6739" w:rsidP="003E4EDF">
      <w:pPr>
        <w:pStyle w:val="a3"/>
        <w:ind w:left="360" w:firstLineChars="0" w:firstLine="0"/>
        <w:rPr>
          <w:rFonts w:hint="eastAsia"/>
          <w:sz w:val="21"/>
          <w:szCs w:val="21"/>
        </w:rPr>
      </w:pPr>
    </w:p>
    <w:p w14:paraId="0C4F99EC" w14:textId="56B66BB5" w:rsidR="009B5B20" w:rsidRPr="003E4EDF" w:rsidRDefault="009B5B20" w:rsidP="003E4EDF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节点</w:t>
      </w:r>
    </w:p>
    <w:tbl>
      <w:tblPr>
        <w:tblW w:w="7500" w:type="dxa"/>
        <w:tblLook w:val="04A0" w:firstRow="1" w:lastRow="0" w:firstColumn="1" w:lastColumn="0" w:noHBand="0" w:noVBand="1"/>
      </w:tblPr>
      <w:tblGrid>
        <w:gridCol w:w="1540"/>
        <w:gridCol w:w="1862"/>
        <w:gridCol w:w="3018"/>
        <w:gridCol w:w="1080"/>
      </w:tblGrid>
      <w:tr w:rsidR="002A6739" w:rsidRPr="002A6739" w14:paraId="72666032" w14:textId="77777777" w:rsidTr="002A6739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ABA5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表字段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C9AA3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字段类型（中）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54E0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字段类型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F7BA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说明</w:t>
            </w:r>
          </w:p>
        </w:tc>
      </w:tr>
      <w:tr w:rsidR="002A6739" w:rsidRPr="002A6739" w14:paraId="1691FEFE" w14:textId="77777777" w:rsidTr="002A6739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54B6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id             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ACEB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长整形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8241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integer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D13E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主键</w:t>
            </w:r>
          </w:p>
        </w:tc>
      </w:tr>
      <w:tr w:rsidR="002A6739" w:rsidRPr="002A6739" w14:paraId="2EC442FA" w14:textId="77777777" w:rsidTr="002A6739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0259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        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EBC61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geometry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D9F0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geometry(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Point,4326),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B3F9D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空间信息</w:t>
            </w:r>
          </w:p>
        </w:tc>
      </w:tr>
      <w:tr w:rsidR="002A6739" w:rsidRPr="002A6739" w14:paraId="685C2880" w14:textId="77777777" w:rsidTr="002A6739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A3B9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本点号       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D410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5CC8A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racter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4C02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6E2895A3" w14:textId="77777777" w:rsidTr="002A6739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AA74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横坐标       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FC3B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3AEB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precision,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2E35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5231E0A2" w14:textId="77777777" w:rsidTr="002A6739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172E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纵坐标       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2800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59004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precision,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2A14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03322452" w14:textId="77777777" w:rsidTr="002A6739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3776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高程         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8680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AFA6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52DFE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3926F4BD" w14:textId="77777777" w:rsidTr="002A6739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8165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需水量       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EA69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986D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67803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17CB8157" w14:textId="77777777" w:rsidTr="002A6739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7D4F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需水量模式   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3086A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692D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B1A44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4D885976" w14:textId="77777777" w:rsidTr="002A6739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DA9E3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总水头       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B6E03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84F5E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9A0BD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2C46769E" w14:textId="77777777" w:rsidTr="002A6739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CE5CD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自由水头     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8AC7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CED2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3E50A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0DBDC0D2" w14:textId="77777777" w:rsidTr="002A6739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157E7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实际需水量   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5FDDA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8723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319B3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1DB3CED7" w14:textId="77777777" w:rsidTr="002A6739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AF52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code           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ADFB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5121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64)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41FC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47818AAD" w14:textId="77777777" w:rsidTr="002A6739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2D4C4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create_user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 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921B1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E6FE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69F7E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1D426C2A" w14:textId="77777777" w:rsidTr="002A6739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1E9E3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modify_user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 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6778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4CD5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54A5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2686FA60" w14:textId="77777777" w:rsidTr="002A6739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C3857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create_time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 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A141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239F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timestamp without time zone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73AC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3A011343" w14:textId="77777777" w:rsidTr="002A6739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0080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modify_time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 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17FA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B654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timestamp without time zone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99B21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5FD515B8" w14:textId="77777777" w:rsidTr="002A6739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CB5C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symbol_angle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55A5E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8BD44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18981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3CCD418A" w14:textId="77777777" w:rsidTr="002A6739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F176D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组分类型     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2736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3441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6F26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4F56E7DC" w14:textId="77777777" w:rsidTr="002A6739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81DD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压力         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E30CD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304E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1243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6DAAB246" w14:textId="77777777" w:rsidTr="002A6739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9BE4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水质         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4D3EE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2FEC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5877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6C58E1CD" w14:textId="77777777" w:rsidTr="002A6739">
        <w:trPr>
          <w:trHeight w:val="28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623A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初始水质     </w:t>
            </w:r>
          </w:p>
        </w:tc>
        <w:tc>
          <w:tcPr>
            <w:tcW w:w="1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2EA87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C189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8CACE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</w:tbl>
    <w:p w14:paraId="60D4971F" w14:textId="77777777" w:rsidR="003E4EDF" w:rsidRPr="003E4EDF" w:rsidRDefault="003E4EDF" w:rsidP="003E4EDF">
      <w:pPr>
        <w:pStyle w:val="a3"/>
        <w:ind w:left="360" w:firstLineChars="0" w:firstLine="0"/>
        <w:rPr>
          <w:sz w:val="21"/>
          <w:szCs w:val="21"/>
        </w:rPr>
      </w:pPr>
    </w:p>
    <w:p w14:paraId="38A21F3B" w14:textId="65FE0523" w:rsidR="009B5B20" w:rsidRPr="003E4EDF" w:rsidRDefault="003D6ACD" w:rsidP="003E4EDF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阀门</w:t>
      </w:r>
    </w:p>
    <w:tbl>
      <w:tblPr>
        <w:tblW w:w="10970" w:type="dxa"/>
        <w:tblLook w:val="04A0" w:firstRow="1" w:lastRow="0" w:firstColumn="1" w:lastColumn="0" w:noHBand="0" w:noVBand="1"/>
      </w:tblPr>
      <w:tblGrid>
        <w:gridCol w:w="1960"/>
        <w:gridCol w:w="1960"/>
        <w:gridCol w:w="2884"/>
        <w:gridCol w:w="4166"/>
      </w:tblGrid>
      <w:tr w:rsidR="002A6739" w:rsidRPr="002A6739" w14:paraId="33EE14CC" w14:textId="77777777" w:rsidTr="002A6739">
        <w:trPr>
          <w:trHeight w:val="28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5C241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表字段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A3DD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字段类型(中)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21453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字段类型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2A41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说明</w:t>
            </w:r>
          </w:p>
        </w:tc>
      </w:tr>
      <w:tr w:rsidR="002A6739" w:rsidRPr="002A6739" w14:paraId="3DA0B39E" w14:textId="77777777" w:rsidTr="002A6739">
        <w:trPr>
          <w:trHeight w:val="28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0950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id            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2DD6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长整型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39AE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integer 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B0A8E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主键</w:t>
            </w:r>
          </w:p>
        </w:tc>
      </w:tr>
      <w:tr w:rsidR="002A6739" w:rsidRPr="002A6739" w14:paraId="4F84A787" w14:textId="77777777" w:rsidTr="002A6739">
        <w:trPr>
          <w:trHeight w:val="28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7798E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       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F2F8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geometry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F19F3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geometry(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Point,4326) 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332E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空间信息</w:t>
            </w:r>
          </w:p>
        </w:tc>
      </w:tr>
      <w:tr w:rsidR="002A6739" w:rsidRPr="002A6739" w14:paraId="5C8E4D67" w14:textId="77777777" w:rsidTr="002A6739">
        <w:trPr>
          <w:trHeight w:val="28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BB731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code          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FA1C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E140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64)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2337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编码</w:t>
            </w:r>
          </w:p>
        </w:tc>
      </w:tr>
      <w:tr w:rsidR="002A6739" w:rsidRPr="002A6739" w14:paraId="63368EE1" w14:textId="77777777" w:rsidTr="002A6739">
        <w:trPr>
          <w:trHeight w:val="28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C401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横坐标      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3536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34DDD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F0103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25D5E35E" w14:textId="77777777" w:rsidTr="002A6739">
        <w:trPr>
          <w:trHeight w:val="28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42FD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纵坐标      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B733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FDC5A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double precision 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5143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68AAF82B" w14:textId="77777777" w:rsidTr="002A6739">
        <w:trPr>
          <w:trHeight w:val="28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04F03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本点号      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3F2F7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CD58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32)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7A5A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唯一标识</w:t>
            </w:r>
          </w:p>
        </w:tc>
      </w:tr>
      <w:tr w:rsidR="002A6739" w:rsidRPr="002A6739" w14:paraId="0F48B661" w14:textId="77777777" w:rsidTr="002A6739">
        <w:trPr>
          <w:trHeight w:val="28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F772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起始节点    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B7587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88BC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32)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6D93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连接的上游节点</w:t>
            </w:r>
          </w:p>
        </w:tc>
      </w:tr>
      <w:tr w:rsidR="002A6739" w:rsidRPr="002A6739" w14:paraId="4E6CBF81" w14:textId="77777777" w:rsidTr="002A6739">
        <w:trPr>
          <w:trHeight w:val="28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96A1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终止节点    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735A3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1AD3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32)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F12A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连接的下游节点</w:t>
            </w:r>
          </w:p>
        </w:tc>
      </w:tr>
      <w:tr w:rsidR="002A6739" w:rsidRPr="002A6739" w14:paraId="51507291" w14:textId="77777777" w:rsidTr="002A6739">
        <w:trPr>
          <w:trHeight w:val="28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BA25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直径        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F9B5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7AAEE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54121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连接的管长直径</w:t>
            </w:r>
          </w:p>
        </w:tc>
      </w:tr>
      <w:tr w:rsidR="002A6739" w:rsidRPr="002A6739" w14:paraId="106F827B" w14:textId="77777777" w:rsidTr="002A6739">
        <w:trPr>
          <w:trHeight w:val="28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80DF4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状态        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C04F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80BFE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32)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0DDF3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开或者关</w:t>
            </w:r>
          </w:p>
        </w:tc>
      </w:tr>
      <w:tr w:rsidR="002A6739" w:rsidRPr="002A6739" w14:paraId="5FEE8510" w14:textId="77777777" w:rsidTr="002A6739">
        <w:trPr>
          <w:trHeight w:val="199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D5BF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阀门类型    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CC2F4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FF06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64)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B61FC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减压阀PRV、稳压阀PSV、压</w:t>
            </w: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br/>
              <w:t>力制动阀PBV、流量控制阀</w:t>
            </w: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br/>
              <w:t>FCV、节流控制阀TCV、常规</w:t>
            </w: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br/>
              <w:t>阀门GPV</w:t>
            </w:r>
          </w:p>
        </w:tc>
      </w:tr>
      <w:tr w:rsidR="002A6739" w:rsidRPr="002A6739" w14:paraId="7AAC4744" w14:textId="77777777" w:rsidTr="002A6739">
        <w:trPr>
          <w:trHeight w:val="28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39A3E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lastRenderedPageBreak/>
              <w:t xml:space="preserve">阀门设置    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117C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A5D01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64) 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EA0D1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不同的阀门设置参数不同</w:t>
            </w:r>
          </w:p>
        </w:tc>
      </w:tr>
      <w:tr w:rsidR="002A6739" w:rsidRPr="002A6739" w14:paraId="485AFB7A" w14:textId="77777777" w:rsidTr="002A6739">
        <w:trPr>
          <w:trHeight w:val="28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6F7A3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损失系数    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6EC7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ACA01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45F5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524A5974" w14:textId="77777777" w:rsidTr="002A6739">
        <w:trPr>
          <w:trHeight w:val="28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E53D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流量        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3DEE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B6F21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320B3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3C980ED0" w14:textId="77777777" w:rsidTr="002A6739">
        <w:trPr>
          <w:trHeight w:val="28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69C9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流速        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24AC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CCE0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7B7EE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3395F513" w14:textId="77777777" w:rsidTr="002A6739">
        <w:trPr>
          <w:trHeight w:val="28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D03E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组分类型    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A78B3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53A13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64)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1DCF1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625A9680" w14:textId="77777777" w:rsidTr="002A6739">
        <w:trPr>
          <w:trHeight w:val="28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7A67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水头损失    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A889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6BC6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6BA6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6EAB8873" w14:textId="77777777" w:rsidTr="002A6739">
        <w:trPr>
          <w:trHeight w:val="28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CA17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create_user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B1A7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2FE9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64) 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E3CB4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10146601" w14:textId="77777777" w:rsidTr="002A6739">
        <w:trPr>
          <w:trHeight w:val="28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E936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modify_user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A70D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7194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64) 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1B5B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19E7425B" w14:textId="77777777" w:rsidTr="002A6739">
        <w:trPr>
          <w:trHeight w:val="28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9DCE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create_time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C47A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5EBA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timestamp without time zone,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DFD3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330E933F" w14:textId="77777777" w:rsidTr="002A6739">
        <w:trPr>
          <w:trHeight w:val="28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952B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modify_time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6C5B1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AEC4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timestamp without time zone,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6EC2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13840B8A" w14:textId="77777777" w:rsidTr="002A6739">
        <w:trPr>
          <w:trHeight w:val="28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3B42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symbol_angle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2059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2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DE28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64)</w:t>
            </w:r>
          </w:p>
        </w:tc>
        <w:tc>
          <w:tcPr>
            <w:tcW w:w="4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8190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</w:tbl>
    <w:p w14:paraId="45A85628" w14:textId="77777777" w:rsidR="003E4EDF" w:rsidRPr="003E4EDF" w:rsidRDefault="003E4EDF" w:rsidP="003E4EDF">
      <w:pPr>
        <w:pStyle w:val="a3"/>
        <w:ind w:left="360" w:firstLineChars="0" w:firstLine="0"/>
        <w:rPr>
          <w:sz w:val="21"/>
          <w:szCs w:val="21"/>
        </w:rPr>
      </w:pPr>
    </w:p>
    <w:p w14:paraId="77F7DDFC" w14:textId="47625B0B" w:rsidR="003D6ACD" w:rsidRDefault="003D6ACD" w:rsidP="003E4EDF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水泵</w:t>
      </w:r>
    </w:p>
    <w:p w14:paraId="234B9535" w14:textId="77777777" w:rsidR="002A6739" w:rsidRPr="003E4EDF" w:rsidRDefault="002A6739" w:rsidP="002A6739">
      <w:pPr>
        <w:pStyle w:val="a3"/>
        <w:ind w:left="360" w:firstLineChars="0" w:firstLine="0"/>
        <w:rPr>
          <w:rFonts w:hint="eastAsia"/>
          <w:sz w:val="21"/>
          <w:szCs w:val="21"/>
        </w:rPr>
      </w:pPr>
    </w:p>
    <w:tbl>
      <w:tblPr>
        <w:tblW w:w="7780" w:type="dxa"/>
        <w:tblLook w:val="04A0" w:firstRow="1" w:lastRow="0" w:firstColumn="1" w:lastColumn="0" w:noHBand="0" w:noVBand="1"/>
      </w:tblPr>
      <w:tblGrid>
        <w:gridCol w:w="1620"/>
        <w:gridCol w:w="1620"/>
        <w:gridCol w:w="3460"/>
        <w:gridCol w:w="1080"/>
      </w:tblGrid>
      <w:tr w:rsidR="002A6739" w:rsidRPr="002A6739" w14:paraId="70929CD3" w14:textId="77777777" w:rsidTr="002A6739">
        <w:trPr>
          <w:trHeight w:val="28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1D5D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表字段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4465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B067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字段类型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2F58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说明</w:t>
            </w:r>
          </w:p>
        </w:tc>
      </w:tr>
      <w:tr w:rsidR="002A6739" w:rsidRPr="002A6739" w14:paraId="79013201" w14:textId="77777777" w:rsidTr="002A6739">
        <w:trPr>
          <w:trHeight w:val="28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747D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id           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C8A7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长整型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9561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integer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7ABA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主键</w:t>
            </w:r>
          </w:p>
        </w:tc>
      </w:tr>
      <w:tr w:rsidR="002A6739" w:rsidRPr="002A6739" w14:paraId="68841F4C" w14:textId="77777777" w:rsidTr="002A6739">
        <w:trPr>
          <w:trHeight w:val="28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858B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      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0EE41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geometry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0F1CD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geometry(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Point,4326)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93C8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空间信息</w:t>
            </w:r>
          </w:p>
        </w:tc>
      </w:tr>
      <w:tr w:rsidR="002A6739" w:rsidRPr="002A6739" w14:paraId="48F4D34C" w14:textId="77777777" w:rsidTr="002A6739">
        <w:trPr>
          <w:trHeight w:val="28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1840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code         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3873E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828E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69F94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79BC23EC" w14:textId="77777777" w:rsidTr="002A6739">
        <w:trPr>
          <w:trHeight w:val="28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ADEFA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横坐标     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90AE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3A03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68AEA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2002557E" w14:textId="77777777" w:rsidTr="002A6739">
        <w:trPr>
          <w:trHeight w:val="28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B0AA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纵坐标     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53EBA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4420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60C4A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65524C32" w14:textId="77777777" w:rsidTr="002A6739">
        <w:trPr>
          <w:trHeight w:val="28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677C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create_user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CC45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4EAF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5CEF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5350F9D6" w14:textId="77777777" w:rsidTr="002A6739">
        <w:trPr>
          <w:trHeight w:val="28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21247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modify_user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3FEC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272C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A55F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1844552B" w14:textId="77777777" w:rsidTr="002A6739">
        <w:trPr>
          <w:trHeight w:val="28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D726A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create_time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B270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4D4D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timestamp without time zone,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616C4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51FE0E94" w14:textId="77777777" w:rsidTr="002A6739">
        <w:trPr>
          <w:trHeight w:val="28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3FEA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modify_time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E2B8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9D854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timestamp without time zone,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CDE04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2B0713D2" w14:textId="77777777" w:rsidTr="002A6739">
        <w:trPr>
          <w:trHeight w:val="28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2166A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symbol_angle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2A16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68511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BD42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7257FB16" w14:textId="77777777" w:rsidTr="002A6739">
        <w:trPr>
          <w:trHeight w:val="28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01A8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组分类型   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7AD6D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5016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34E84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41EB903A" w14:textId="77777777" w:rsidTr="002A6739">
        <w:trPr>
          <w:trHeight w:val="28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872B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本点号     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62D9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0333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A207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唯一</w:t>
            </w:r>
          </w:p>
        </w:tc>
      </w:tr>
      <w:tr w:rsidR="002A6739" w:rsidRPr="002A6739" w14:paraId="6E02B5F6" w14:textId="77777777" w:rsidTr="002A6739">
        <w:trPr>
          <w:trHeight w:val="28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8E09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下游管段   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D647D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4E281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2599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774E4EDF" w14:textId="77777777" w:rsidTr="002A6739">
        <w:trPr>
          <w:trHeight w:val="28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B979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初始状态   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3C4E3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51F7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5F53E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6D94C9EA" w14:textId="77777777" w:rsidTr="002A6739">
        <w:trPr>
          <w:trHeight w:val="28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4AAE3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水泵曲线   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C934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A788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E0724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05C7002D" w14:textId="77777777" w:rsidTr="002A6739">
        <w:trPr>
          <w:trHeight w:val="28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30E0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水泵功率   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E958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B84E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7962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1280153E" w14:textId="77777777" w:rsidTr="002A6739">
        <w:trPr>
          <w:trHeight w:val="28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E7AD1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转速比     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A6DCE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3556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0E50E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422A09C1" w14:textId="77777777" w:rsidTr="002A6739">
        <w:trPr>
          <w:trHeight w:val="28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BA61E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模式       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0A86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8AF7E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119D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47D4904C" w14:textId="77777777" w:rsidTr="002A6739">
        <w:trPr>
          <w:trHeight w:val="28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50794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效率曲线   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0AA21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BAD6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6F93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1FAE9C6D" w14:textId="77777777" w:rsidTr="002A6739">
        <w:trPr>
          <w:trHeight w:val="28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0861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能耗价格   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5931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9F9E3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422FA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236226FB" w14:textId="77777777" w:rsidTr="002A6739">
        <w:trPr>
          <w:trHeight w:val="28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3BFA4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价格模式   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BB95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21261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7C9B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28AB2672" w14:textId="77777777" w:rsidTr="002A6739">
        <w:trPr>
          <w:trHeight w:val="28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E393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水头损失   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49D4A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2D1D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9C4AE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50A7EB4E" w14:textId="77777777" w:rsidTr="002A6739">
        <w:trPr>
          <w:trHeight w:val="28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EB81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流量       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8E13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4977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317E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799DE758" w14:textId="77777777" w:rsidTr="002A6739">
        <w:trPr>
          <w:trHeight w:val="28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ADDC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水质       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B48AE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FFAD4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double precision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652A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4EDB1FDE" w14:textId="77777777" w:rsidTr="002A6739">
        <w:trPr>
          <w:trHeight w:val="285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125E3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状态       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7465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1448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EC43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</w:tbl>
    <w:p w14:paraId="10FC2AFE" w14:textId="77777777" w:rsidR="003E4EDF" w:rsidRPr="003E4EDF" w:rsidRDefault="003E4EDF" w:rsidP="003E4EDF">
      <w:pPr>
        <w:pStyle w:val="a3"/>
        <w:ind w:left="360" w:firstLineChars="0" w:firstLine="0"/>
        <w:rPr>
          <w:sz w:val="21"/>
          <w:szCs w:val="21"/>
        </w:rPr>
      </w:pPr>
      <w:bookmarkStart w:id="0" w:name="_GoBack"/>
      <w:bookmarkEnd w:id="0"/>
    </w:p>
    <w:p w14:paraId="777A5104" w14:textId="0245AA42" w:rsidR="003D6ACD" w:rsidRPr="003E4EDF" w:rsidRDefault="003D6ACD" w:rsidP="003E4EDF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lastRenderedPageBreak/>
        <w:t>水池</w:t>
      </w:r>
    </w:p>
    <w:p w14:paraId="1B64BA24" w14:textId="25A7CE6C" w:rsidR="003E4EDF" w:rsidRDefault="003E4EDF" w:rsidP="002A6739">
      <w:pPr>
        <w:rPr>
          <w:sz w:val="21"/>
          <w:szCs w:val="21"/>
        </w:rPr>
      </w:pPr>
    </w:p>
    <w:tbl>
      <w:tblPr>
        <w:tblW w:w="11589" w:type="dxa"/>
        <w:tblLook w:val="04A0" w:firstRow="1" w:lastRow="0" w:firstColumn="1" w:lastColumn="0" w:noHBand="0" w:noVBand="1"/>
      </w:tblPr>
      <w:tblGrid>
        <w:gridCol w:w="1507"/>
        <w:gridCol w:w="1470"/>
        <w:gridCol w:w="7532"/>
        <w:gridCol w:w="1080"/>
      </w:tblGrid>
      <w:tr w:rsidR="002A6739" w:rsidRPr="002A6739" w14:paraId="35C8BC25" w14:textId="77777777" w:rsidTr="00AD38E5">
        <w:trPr>
          <w:trHeight w:val="285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647BE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b/>
                <w:bCs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表字段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B192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字段类型</w:t>
            </w:r>
          </w:p>
        </w:tc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0611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字段类型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A194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2"/>
              </w:rPr>
              <w:t>说明</w:t>
            </w:r>
          </w:p>
        </w:tc>
      </w:tr>
      <w:tr w:rsidR="002A6739" w:rsidRPr="002A6739" w14:paraId="5B69E10A" w14:textId="77777777" w:rsidTr="00AD38E5">
        <w:trPr>
          <w:trHeight w:val="285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69AE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id           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06F7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长整型</w:t>
            </w:r>
          </w:p>
        </w:tc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2392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integer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8253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主键</w:t>
            </w:r>
          </w:p>
        </w:tc>
      </w:tr>
      <w:tr w:rsidR="002A6739" w:rsidRPr="002A6739" w14:paraId="4D757F9B" w14:textId="77777777" w:rsidTr="00AD38E5">
        <w:trPr>
          <w:trHeight w:val="285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B1FD7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      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1417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geometry</w:t>
            </w:r>
          </w:p>
        </w:tc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93B37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geometry(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Point,4326),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15D4E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空间信息</w:t>
            </w:r>
          </w:p>
        </w:tc>
      </w:tr>
      <w:tr w:rsidR="002A6739" w:rsidRPr="002A6739" w14:paraId="6685FD2F" w14:textId="77777777" w:rsidTr="00AD38E5">
        <w:trPr>
          <w:trHeight w:val="285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D4A5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本点号     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95D5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FCBB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73341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唯一</w:t>
            </w:r>
          </w:p>
        </w:tc>
      </w:tr>
      <w:tr w:rsidR="002A6739" w:rsidRPr="002A6739" w14:paraId="5B5F4C02" w14:textId="77777777" w:rsidTr="00AD38E5">
        <w:trPr>
          <w:trHeight w:val="285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ED33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横坐标     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A728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759D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E4F91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730C327B" w14:textId="77777777" w:rsidTr="00AD38E5">
        <w:trPr>
          <w:trHeight w:val="285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3DCDD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纵坐标     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CF8F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78D6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9277A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1BAB15AD" w14:textId="77777777" w:rsidTr="00AD38E5">
        <w:trPr>
          <w:trHeight w:val="285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99D9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高程       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02624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3FCF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40)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C2097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0696E111" w14:textId="77777777" w:rsidTr="00AD38E5">
        <w:trPr>
          <w:trHeight w:val="285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B5901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直径       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235F4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CD37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A5A4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7567E86E" w14:textId="77777777" w:rsidTr="00AD38E5">
        <w:trPr>
          <w:trHeight w:val="285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4F947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基础水位   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C0A29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E99E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389BD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53E73907" w14:textId="77777777" w:rsidTr="00AD38E5">
        <w:trPr>
          <w:trHeight w:val="285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CBCD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初始水位   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49DAE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1EA6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B967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2399AC65" w14:textId="77777777" w:rsidTr="00AD38E5">
        <w:trPr>
          <w:trHeight w:val="285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3A26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最高水位   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B041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9C88A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F4794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0E0E784B" w14:textId="77777777" w:rsidTr="00AD38E5">
        <w:trPr>
          <w:trHeight w:val="285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757E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最低水位   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5635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0A937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88E0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02C6BF30" w14:textId="77777777" w:rsidTr="00AD38E5">
        <w:trPr>
          <w:trHeight w:val="285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99A7A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输入流量   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8343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8833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EAF44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6434381D" w14:textId="77777777" w:rsidTr="00AD38E5">
        <w:trPr>
          <w:trHeight w:val="285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1551A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输出流量   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A96E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CA95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A0F27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414A0F33" w14:textId="77777777" w:rsidTr="00AD38E5">
        <w:trPr>
          <w:trHeight w:val="285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598E9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液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位高度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F4F4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3C2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97AD4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75529CDB" w14:textId="77777777" w:rsidTr="00AD38E5">
        <w:trPr>
          <w:trHeight w:val="285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5FEDA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容量       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EDD8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5E9F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EC6E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5BB9CF71" w14:textId="77777777" w:rsidTr="00AD38E5">
        <w:trPr>
          <w:trHeight w:val="285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87C2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装满水池百 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11661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4521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E27CD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1FD453C0" w14:textId="77777777" w:rsidTr="00AD38E5">
        <w:trPr>
          <w:trHeight w:val="285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81871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状态       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E5A3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83F3D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EBB4D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60CB3836" w14:textId="77777777" w:rsidTr="00AD38E5">
        <w:trPr>
          <w:trHeight w:val="285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DB59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code         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BDDE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C0F41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64)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1F68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45757845" w14:textId="77777777" w:rsidTr="00AD38E5">
        <w:trPr>
          <w:trHeight w:val="285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85F0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create_user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2B9EE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3BB6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32)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90D0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22640D92" w14:textId="77777777" w:rsidTr="00AD38E5">
        <w:trPr>
          <w:trHeight w:val="285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3C7C8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modify_user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41FE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85EA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32)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4B51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1E3506C2" w14:textId="77777777" w:rsidTr="00AD38E5">
        <w:trPr>
          <w:trHeight w:val="285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9683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create_time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EE49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41EBD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timestamp without time zone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C271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5D1630EC" w14:textId="77777777" w:rsidTr="00AD38E5">
        <w:trPr>
          <w:trHeight w:val="285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1130B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modify_time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493A5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0E427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timestamp without time zone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D8363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405A7909" w14:textId="77777777" w:rsidTr="00AD38E5">
        <w:trPr>
          <w:trHeight w:val="285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FC446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proofErr w:type="spell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symbol_angle</w:t>
            </w:r>
            <w:proofErr w:type="spell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 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9728A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双精度</w:t>
            </w:r>
          </w:p>
        </w:tc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C126A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double precision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B572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45BA5989" w14:textId="77777777" w:rsidTr="00AD38E5">
        <w:trPr>
          <w:trHeight w:val="285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22542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组分类型   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C50C3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2FF04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64)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FC70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  <w:tr w:rsidR="002A6739" w:rsidRPr="002A6739" w14:paraId="679107A6" w14:textId="77777777" w:rsidTr="00AD38E5">
        <w:trPr>
          <w:trHeight w:val="285"/>
        </w:trPr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9B88F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容积曲线    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A0CF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字符串</w:t>
            </w:r>
          </w:p>
        </w:tc>
        <w:tc>
          <w:tcPr>
            <w:tcW w:w="7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0DA84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character </w:t>
            </w:r>
            <w:proofErr w:type="gramStart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varying(</w:t>
            </w:r>
            <w:proofErr w:type="gramEnd"/>
            <w:r w:rsidRPr="002A6739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128)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BD1EC" w14:textId="77777777" w:rsidR="002A6739" w:rsidRPr="002A6739" w:rsidRDefault="002A6739" w:rsidP="002A6739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</w:tr>
    </w:tbl>
    <w:p w14:paraId="31A6D99B" w14:textId="77777777" w:rsidR="002A6739" w:rsidRPr="002A6739" w:rsidRDefault="002A6739" w:rsidP="002A6739">
      <w:pPr>
        <w:rPr>
          <w:rFonts w:hint="eastAsia"/>
          <w:sz w:val="21"/>
          <w:szCs w:val="21"/>
        </w:rPr>
      </w:pPr>
    </w:p>
    <w:p w14:paraId="6D14A9C4" w14:textId="4746ADC3" w:rsidR="003D6ACD" w:rsidRPr="003E4EDF" w:rsidRDefault="003D6ACD" w:rsidP="003E4EDF">
      <w:pPr>
        <w:pStyle w:val="a3"/>
        <w:numPr>
          <w:ilvl w:val="0"/>
          <w:numId w:val="12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水库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3E4EDF" w14:paraId="5B5944B7" w14:textId="77777777" w:rsidTr="003E4EDF">
        <w:tc>
          <w:tcPr>
            <w:tcW w:w="2645" w:type="dxa"/>
          </w:tcPr>
          <w:p w14:paraId="329C7CD4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386DAFBA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62FB3CD3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3E4EDF" w14:paraId="364208A3" w14:textId="77777777" w:rsidTr="003E4EDF">
        <w:tc>
          <w:tcPr>
            <w:tcW w:w="2645" w:type="dxa"/>
          </w:tcPr>
          <w:p w14:paraId="04A67FA3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5" w:type="dxa"/>
          </w:tcPr>
          <w:p w14:paraId="027B3156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4B206EA8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7179BCEF" w14:textId="77777777" w:rsidTr="003E4EDF">
        <w:tc>
          <w:tcPr>
            <w:tcW w:w="2645" w:type="dxa"/>
          </w:tcPr>
          <w:p w14:paraId="1E522B62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5" w:type="dxa"/>
          </w:tcPr>
          <w:p w14:paraId="51572418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1710903A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76C01640" w14:textId="77777777" w:rsidTr="003E4EDF">
        <w:tc>
          <w:tcPr>
            <w:tcW w:w="2645" w:type="dxa"/>
          </w:tcPr>
          <w:p w14:paraId="6652220B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5" w:type="dxa"/>
          </w:tcPr>
          <w:p w14:paraId="77F0FEB2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7367F8C8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5239E2F8" w14:textId="77777777" w:rsidTr="003E4EDF">
        <w:tc>
          <w:tcPr>
            <w:tcW w:w="2645" w:type="dxa"/>
          </w:tcPr>
          <w:p w14:paraId="4222905B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5" w:type="dxa"/>
          </w:tcPr>
          <w:p w14:paraId="4308DDAF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462D4842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4BD00D4E" w14:textId="77777777" w:rsidTr="003E4EDF">
        <w:tc>
          <w:tcPr>
            <w:tcW w:w="2645" w:type="dxa"/>
          </w:tcPr>
          <w:p w14:paraId="11C51984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5" w:type="dxa"/>
          </w:tcPr>
          <w:p w14:paraId="51709320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66C918FA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153B888D" w14:textId="77777777" w:rsidTr="003E4EDF">
        <w:tc>
          <w:tcPr>
            <w:tcW w:w="2645" w:type="dxa"/>
          </w:tcPr>
          <w:p w14:paraId="079B450D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5" w:type="dxa"/>
          </w:tcPr>
          <w:p w14:paraId="6AB4C3C9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33C7DB79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036F762E" w14:textId="77777777" w:rsidTr="003E4EDF">
        <w:tc>
          <w:tcPr>
            <w:tcW w:w="2645" w:type="dxa"/>
          </w:tcPr>
          <w:p w14:paraId="27F249AA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5" w:type="dxa"/>
          </w:tcPr>
          <w:p w14:paraId="1500BA54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57F8EB80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1FA240CA" w14:textId="77777777" w:rsidTr="003E4EDF">
        <w:tc>
          <w:tcPr>
            <w:tcW w:w="2645" w:type="dxa"/>
          </w:tcPr>
          <w:p w14:paraId="66156CAB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5" w:type="dxa"/>
          </w:tcPr>
          <w:p w14:paraId="5EF6D188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3DD14073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</w:tbl>
    <w:p w14:paraId="0DD88A84" w14:textId="77777777" w:rsidR="003E4EDF" w:rsidRPr="003E4EDF" w:rsidRDefault="003E4EDF" w:rsidP="003E4EDF">
      <w:pPr>
        <w:pStyle w:val="a3"/>
        <w:ind w:left="360" w:firstLineChars="0" w:firstLine="0"/>
        <w:rPr>
          <w:sz w:val="21"/>
          <w:szCs w:val="21"/>
        </w:rPr>
      </w:pPr>
    </w:p>
    <w:p w14:paraId="7F42DFC4" w14:textId="77777777" w:rsidR="003E4EDF" w:rsidRPr="003E4EDF" w:rsidRDefault="003E4EDF" w:rsidP="003D6ACD">
      <w:pPr>
        <w:rPr>
          <w:sz w:val="21"/>
          <w:szCs w:val="21"/>
        </w:rPr>
      </w:pPr>
    </w:p>
    <w:p w14:paraId="66CA1F63" w14:textId="74F1E415" w:rsidR="003D6ACD" w:rsidRPr="003D6ACD" w:rsidRDefault="003D6ACD" w:rsidP="003D6ACD">
      <w:pPr>
        <w:rPr>
          <w:b/>
          <w:bCs/>
        </w:rPr>
      </w:pPr>
      <w:r w:rsidRPr="003D6ACD">
        <w:rPr>
          <w:rFonts w:hint="eastAsia"/>
          <w:b/>
          <w:bCs/>
        </w:rPr>
        <w:t>二</w:t>
      </w:r>
      <w:r w:rsidRPr="003D6ACD">
        <w:rPr>
          <w:rFonts w:hint="eastAsia"/>
          <w:b/>
          <w:bCs/>
        </w:rPr>
        <w:t xml:space="preserve"> </w:t>
      </w:r>
      <w:r w:rsidRPr="003D6ACD">
        <w:rPr>
          <w:rFonts w:hint="eastAsia"/>
          <w:b/>
          <w:bCs/>
        </w:rPr>
        <w:t>动态计算结果存储表</w:t>
      </w:r>
    </w:p>
    <w:p w14:paraId="10D31143" w14:textId="1029054C" w:rsidR="003D6ACD" w:rsidRPr="003E4EDF" w:rsidRDefault="003D6ACD" w:rsidP="003E4EDF">
      <w:pPr>
        <w:pStyle w:val="a3"/>
        <w:numPr>
          <w:ilvl w:val="0"/>
          <w:numId w:val="11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计算结果点表：</w:t>
      </w:r>
      <w:r w:rsidRPr="003E4EDF">
        <w:rPr>
          <w:rFonts w:hint="eastAsia"/>
          <w:sz w:val="21"/>
          <w:szCs w:val="21"/>
        </w:rPr>
        <w:t>_</w:t>
      </w:r>
      <w:r w:rsidRPr="003E4EDF">
        <w:rPr>
          <w:sz w:val="21"/>
          <w:szCs w:val="21"/>
        </w:rPr>
        <w:t>_</w:t>
      </w:r>
      <w:proofErr w:type="spellStart"/>
      <w:r w:rsidRPr="003E4EDF">
        <w:rPr>
          <w:sz w:val="21"/>
          <w:szCs w:val="21"/>
        </w:rPr>
        <w:t>node_result</w:t>
      </w:r>
      <w:proofErr w:type="spellEnd"/>
      <w:r w:rsidRPr="003E4EDF">
        <w:rPr>
          <w:sz w:val="21"/>
          <w:szCs w:val="21"/>
        </w:rPr>
        <w:t>__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3E4EDF" w14:paraId="516671AC" w14:textId="77777777" w:rsidTr="003E4EDF">
        <w:tc>
          <w:tcPr>
            <w:tcW w:w="2645" w:type="dxa"/>
          </w:tcPr>
          <w:p w14:paraId="0AAE0710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字段名</w:t>
            </w:r>
          </w:p>
        </w:tc>
        <w:tc>
          <w:tcPr>
            <w:tcW w:w="2645" w:type="dxa"/>
          </w:tcPr>
          <w:p w14:paraId="5151977A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422CF2AB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3E4EDF" w14:paraId="0A64C1CB" w14:textId="77777777" w:rsidTr="003E4EDF">
        <w:tc>
          <w:tcPr>
            <w:tcW w:w="2645" w:type="dxa"/>
          </w:tcPr>
          <w:p w14:paraId="410D4362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5" w:type="dxa"/>
          </w:tcPr>
          <w:p w14:paraId="34DECC70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6255A340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34035A1E" w14:textId="77777777" w:rsidTr="003E4EDF">
        <w:tc>
          <w:tcPr>
            <w:tcW w:w="2645" w:type="dxa"/>
          </w:tcPr>
          <w:p w14:paraId="566B3FAB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5" w:type="dxa"/>
          </w:tcPr>
          <w:p w14:paraId="6B76626D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37AAF199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49467EDC" w14:textId="77777777" w:rsidTr="003E4EDF">
        <w:tc>
          <w:tcPr>
            <w:tcW w:w="2645" w:type="dxa"/>
          </w:tcPr>
          <w:p w14:paraId="7FA4FB13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5" w:type="dxa"/>
          </w:tcPr>
          <w:p w14:paraId="7741015C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13DE1133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6B854F41" w14:textId="77777777" w:rsidTr="003E4EDF">
        <w:tc>
          <w:tcPr>
            <w:tcW w:w="2645" w:type="dxa"/>
          </w:tcPr>
          <w:p w14:paraId="307D93A4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5" w:type="dxa"/>
          </w:tcPr>
          <w:p w14:paraId="5C95CCA0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79D7EBFD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</w:tbl>
    <w:p w14:paraId="7891E5C7" w14:textId="77777777" w:rsidR="003E4EDF" w:rsidRPr="003E4EDF" w:rsidRDefault="003E4EDF" w:rsidP="003E4EDF">
      <w:pPr>
        <w:pStyle w:val="a3"/>
        <w:ind w:left="360" w:firstLineChars="0" w:firstLine="0"/>
        <w:rPr>
          <w:sz w:val="21"/>
          <w:szCs w:val="21"/>
        </w:rPr>
      </w:pPr>
    </w:p>
    <w:p w14:paraId="381F4FB1" w14:textId="2C884BA2" w:rsidR="003D6ACD" w:rsidRPr="003E4EDF" w:rsidRDefault="003D6ACD" w:rsidP="003E4EDF">
      <w:pPr>
        <w:pStyle w:val="a3"/>
        <w:numPr>
          <w:ilvl w:val="0"/>
          <w:numId w:val="11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计算结果线表：</w:t>
      </w:r>
      <w:r w:rsidRPr="003E4EDF">
        <w:rPr>
          <w:rFonts w:hint="eastAsia"/>
          <w:sz w:val="21"/>
          <w:szCs w:val="21"/>
        </w:rPr>
        <w:t>_</w:t>
      </w:r>
      <w:proofErr w:type="spellStart"/>
      <w:r w:rsidRPr="003E4EDF">
        <w:rPr>
          <w:sz w:val="21"/>
          <w:szCs w:val="21"/>
        </w:rPr>
        <w:t>pipe_result</w:t>
      </w:r>
      <w:proofErr w:type="spellEnd"/>
      <w:r w:rsidRPr="003E4EDF">
        <w:rPr>
          <w:sz w:val="21"/>
          <w:szCs w:val="21"/>
        </w:rPr>
        <w:t>__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3E4EDF" w14:paraId="0DDDD910" w14:textId="77777777" w:rsidTr="003E4EDF">
        <w:tc>
          <w:tcPr>
            <w:tcW w:w="2645" w:type="dxa"/>
          </w:tcPr>
          <w:p w14:paraId="6223AE5F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0DE55904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3294B483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3E4EDF" w14:paraId="156EE0A8" w14:textId="77777777" w:rsidTr="003E4EDF">
        <w:tc>
          <w:tcPr>
            <w:tcW w:w="2645" w:type="dxa"/>
          </w:tcPr>
          <w:p w14:paraId="1A8E40B2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5" w:type="dxa"/>
          </w:tcPr>
          <w:p w14:paraId="5E54999F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6E964200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39733EBB" w14:textId="77777777" w:rsidTr="003E4EDF">
        <w:tc>
          <w:tcPr>
            <w:tcW w:w="2645" w:type="dxa"/>
          </w:tcPr>
          <w:p w14:paraId="59AD3AD0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5" w:type="dxa"/>
          </w:tcPr>
          <w:p w14:paraId="65B616BA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1592BD42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76673FFC" w14:textId="77777777" w:rsidTr="003E4EDF">
        <w:tc>
          <w:tcPr>
            <w:tcW w:w="2645" w:type="dxa"/>
          </w:tcPr>
          <w:p w14:paraId="153A56CA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5" w:type="dxa"/>
          </w:tcPr>
          <w:p w14:paraId="7A204877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4388E934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18873F45" w14:textId="77777777" w:rsidTr="003E4EDF">
        <w:tc>
          <w:tcPr>
            <w:tcW w:w="2645" w:type="dxa"/>
          </w:tcPr>
          <w:p w14:paraId="720EAD6A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5" w:type="dxa"/>
          </w:tcPr>
          <w:p w14:paraId="381FB9EA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342C09F8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3B727C4B" w14:textId="77777777" w:rsidTr="003E4EDF">
        <w:tc>
          <w:tcPr>
            <w:tcW w:w="2645" w:type="dxa"/>
          </w:tcPr>
          <w:p w14:paraId="1792FB2F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5" w:type="dxa"/>
          </w:tcPr>
          <w:p w14:paraId="7CBAE7A1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2954F61D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0C91562F" w14:textId="77777777" w:rsidTr="003E4EDF">
        <w:tc>
          <w:tcPr>
            <w:tcW w:w="2645" w:type="dxa"/>
          </w:tcPr>
          <w:p w14:paraId="32172735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5" w:type="dxa"/>
          </w:tcPr>
          <w:p w14:paraId="3D47ED8D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0B711723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4B07FEFB" w14:textId="77777777" w:rsidTr="003E4EDF">
        <w:tc>
          <w:tcPr>
            <w:tcW w:w="2645" w:type="dxa"/>
          </w:tcPr>
          <w:p w14:paraId="3EA412F4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5" w:type="dxa"/>
          </w:tcPr>
          <w:p w14:paraId="3777F83A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107A9DE4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1F225FFC" w14:textId="77777777" w:rsidTr="003E4EDF">
        <w:tc>
          <w:tcPr>
            <w:tcW w:w="2645" w:type="dxa"/>
          </w:tcPr>
          <w:p w14:paraId="0CCDC425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5" w:type="dxa"/>
          </w:tcPr>
          <w:p w14:paraId="4CEA7491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5986B032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</w:tbl>
    <w:p w14:paraId="18A928A0" w14:textId="77777777" w:rsidR="003E4EDF" w:rsidRPr="003E4EDF" w:rsidRDefault="003E4EDF" w:rsidP="003E4EDF">
      <w:pPr>
        <w:pStyle w:val="a3"/>
        <w:ind w:left="360" w:firstLineChars="0" w:firstLine="0"/>
        <w:rPr>
          <w:sz w:val="21"/>
          <w:szCs w:val="21"/>
        </w:rPr>
      </w:pPr>
    </w:p>
    <w:p w14:paraId="247D5946" w14:textId="77777777" w:rsidR="003E4EDF" w:rsidRPr="003E4EDF" w:rsidRDefault="003E4EDF" w:rsidP="007B144F">
      <w:pPr>
        <w:rPr>
          <w:sz w:val="21"/>
          <w:szCs w:val="21"/>
        </w:rPr>
      </w:pPr>
    </w:p>
    <w:p w14:paraId="7A4E2505" w14:textId="22EF384A" w:rsidR="003E4EDF" w:rsidRPr="003D6ACD" w:rsidRDefault="003D6ACD" w:rsidP="003D6ACD">
      <w:pPr>
        <w:rPr>
          <w:b/>
          <w:bCs/>
        </w:rPr>
      </w:pPr>
      <w:r w:rsidRPr="003D6ACD">
        <w:rPr>
          <w:rFonts w:hint="eastAsia"/>
          <w:b/>
          <w:bCs/>
        </w:rPr>
        <w:t>三</w:t>
      </w:r>
      <w:r w:rsidRPr="003D6ACD">
        <w:rPr>
          <w:b/>
          <w:bCs/>
        </w:rPr>
        <w:t xml:space="preserve"> </w:t>
      </w:r>
      <w:r w:rsidRPr="003D6ACD">
        <w:rPr>
          <w:rFonts w:hint="eastAsia"/>
          <w:b/>
          <w:bCs/>
        </w:rPr>
        <w:t>系统设置表</w:t>
      </w:r>
    </w:p>
    <w:p w14:paraId="3455D74E" w14:textId="462E7C5E" w:rsidR="003D6ACD" w:rsidRPr="003E4EDF" w:rsidRDefault="003D6ACD" w:rsidP="003E4EDF">
      <w:pPr>
        <w:pStyle w:val="a3"/>
        <w:numPr>
          <w:ilvl w:val="0"/>
          <w:numId w:val="10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系统参数表：</w:t>
      </w:r>
      <w:r w:rsidRPr="003E4EDF">
        <w:rPr>
          <w:rFonts w:hint="eastAsia"/>
          <w:sz w:val="21"/>
          <w:szCs w:val="21"/>
        </w:rPr>
        <w:t>_</w:t>
      </w:r>
      <w:r w:rsidRPr="003E4EDF">
        <w:rPr>
          <w:sz w:val="21"/>
          <w:szCs w:val="21"/>
        </w:rPr>
        <w:t>_parameter__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3E4EDF" w14:paraId="78B57722" w14:textId="77777777" w:rsidTr="003E4EDF">
        <w:tc>
          <w:tcPr>
            <w:tcW w:w="2645" w:type="dxa"/>
          </w:tcPr>
          <w:p w14:paraId="12DCFBA1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42AE0789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2963E784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3E4EDF" w14:paraId="604EAEA4" w14:textId="77777777" w:rsidTr="003E4EDF">
        <w:tc>
          <w:tcPr>
            <w:tcW w:w="2645" w:type="dxa"/>
          </w:tcPr>
          <w:p w14:paraId="12439778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5" w:type="dxa"/>
          </w:tcPr>
          <w:p w14:paraId="4616A040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6D0E7FEE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3AD9A1ED" w14:textId="77777777" w:rsidTr="003E4EDF">
        <w:tc>
          <w:tcPr>
            <w:tcW w:w="2645" w:type="dxa"/>
          </w:tcPr>
          <w:p w14:paraId="458EBA0C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5" w:type="dxa"/>
          </w:tcPr>
          <w:p w14:paraId="0F842A7D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5C5EC5DD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780F98F5" w14:textId="77777777" w:rsidTr="003E4EDF">
        <w:tc>
          <w:tcPr>
            <w:tcW w:w="2645" w:type="dxa"/>
          </w:tcPr>
          <w:p w14:paraId="4A25D77D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5" w:type="dxa"/>
          </w:tcPr>
          <w:p w14:paraId="28C8C0CF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38999C57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77108A85" w14:textId="77777777" w:rsidTr="003E4EDF">
        <w:tc>
          <w:tcPr>
            <w:tcW w:w="2645" w:type="dxa"/>
          </w:tcPr>
          <w:p w14:paraId="096BE9AA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5" w:type="dxa"/>
          </w:tcPr>
          <w:p w14:paraId="0BEFDF93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0C60C274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</w:tbl>
    <w:p w14:paraId="4F3BDA31" w14:textId="77777777" w:rsidR="003E4EDF" w:rsidRPr="003E4EDF" w:rsidRDefault="003E4EDF" w:rsidP="003E4EDF">
      <w:pPr>
        <w:pStyle w:val="a3"/>
        <w:ind w:left="360" w:firstLineChars="0" w:firstLine="0"/>
        <w:rPr>
          <w:sz w:val="21"/>
          <w:szCs w:val="21"/>
        </w:rPr>
      </w:pPr>
    </w:p>
    <w:p w14:paraId="39F0DE86" w14:textId="0D9DE493" w:rsidR="003E4EDF" w:rsidRPr="003E4EDF" w:rsidRDefault="003D6ACD" w:rsidP="003E4EDF">
      <w:pPr>
        <w:pStyle w:val="a3"/>
        <w:numPr>
          <w:ilvl w:val="0"/>
          <w:numId w:val="10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模式表：</w:t>
      </w:r>
      <w:r w:rsidRPr="003E4EDF">
        <w:rPr>
          <w:rFonts w:hint="eastAsia"/>
          <w:sz w:val="21"/>
          <w:szCs w:val="21"/>
        </w:rPr>
        <w:t>_</w:t>
      </w:r>
      <w:r w:rsidRPr="003E4EDF">
        <w:rPr>
          <w:sz w:val="21"/>
          <w:szCs w:val="21"/>
        </w:rPr>
        <w:t>_pattern__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3E4EDF" w14:paraId="31C535AE" w14:textId="77777777" w:rsidTr="003E4EDF">
        <w:tc>
          <w:tcPr>
            <w:tcW w:w="2645" w:type="dxa"/>
          </w:tcPr>
          <w:p w14:paraId="64A85ECB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2A496CEF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5DE4E8D6" w14:textId="77777777" w:rsidR="003E4EDF" w:rsidRDefault="003E4EDF" w:rsidP="00AD38E5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3E4EDF" w14:paraId="415E0AE1" w14:textId="77777777" w:rsidTr="003E4EDF">
        <w:tc>
          <w:tcPr>
            <w:tcW w:w="2645" w:type="dxa"/>
          </w:tcPr>
          <w:p w14:paraId="37B54A80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5" w:type="dxa"/>
          </w:tcPr>
          <w:p w14:paraId="40F7DD87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7FFA5363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555EE0BC" w14:textId="77777777" w:rsidTr="003E4EDF">
        <w:tc>
          <w:tcPr>
            <w:tcW w:w="2645" w:type="dxa"/>
          </w:tcPr>
          <w:p w14:paraId="4FD434C7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5" w:type="dxa"/>
          </w:tcPr>
          <w:p w14:paraId="1AF9845F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7157EE53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113DE352" w14:textId="77777777" w:rsidTr="003E4EDF">
        <w:tc>
          <w:tcPr>
            <w:tcW w:w="2645" w:type="dxa"/>
          </w:tcPr>
          <w:p w14:paraId="33E06C6E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5" w:type="dxa"/>
          </w:tcPr>
          <w:p w14:paraId="43AC9386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4EA4542B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288218D2" w14:textId="77777777" w:rsidTr="003E4EDF">
        <w:tc>
          <w:tcPr>
            <w:tcW w:w="2645" w:type="dxa"/>
          </w:tcPr>
          <w:p w14:paraId="0E467145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5" w:type="dxa"/>
          </w:tcPr>
          <w:p w14:paraId="3F742B8C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66B77EA3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6D3D5E34" w14:textId="77777777" w:rsidTr="003E4EDF">
        <w:tc>
          <w:tcPr>
            <w:tcW w:w="2645" w:type="dxa"/>
          </w:tcPr>
          <w:p w14:paraId="3BBABD4D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5" w:type="dxa"/>
          </w:tcPr>
          <w:p w14:paraId="05FD1249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58B32FCB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</w:tbl>
    <w:p w14:paraId="7E0AD583" w14:textId="77777777" w:rsidR="003E4EDF" w:rsidRPr="003E4EDF" w:rsidRDefault="003E4EDF" w:rsidP="003E4EDF">
      <w:pPr>
        <w:pStyle w:val="a3"/>
        <w:ind w:left="360" w:firstLineChars="0" w:firstLine="0"/>
        <w:rPr>
          <w:sz w:val="21"/>
          <w:szCs w:val="21"/>
        </w:rPr>
      </w:pPr>
    </w:p>
    <w:p w14:paraId="6B88E683" w14:textId="2169F2A4" w:rsidR="003E4EDF" w:rsidRPr="003E4EDF" w:rsidRDefault="003D6ACD" w:rsidP="003E4EDF">
      <w:pPr>
        <w:pStyle w:val="a3"/>
        <w:numPr>
          <w:ilvl w:val="0"/>
          <w:numId w:val="11"/>
        </w:numPr>
        <w:ind w:firstLineChars="0"/>
        <w:rPr>
          <w:sz w:val="21"/>
          <w:szCs w:val="21"/>
        </w:rPr>
      </w:pPr>
      <w:r w:rsidRPr="003E4EDF">
        <w:rPr>
          <w:rFonts w:hint="eastAsia"/>
          <w:sz w:val="21"/>
          <w:szCs w:val="21"/>
        </w:rPr>
        <w:t>曲线定义表：</w:t>
      </w:r>
      <w:r w:rsidRPr="003E4EDF">
        <w:rPr>
          <w:rFonts w:hint="eastAsia"/>
          <w:sz w:val="21"/>
          <w:szCs w:val="21"/>
        </w:rPr>
        <w:t>_</w:t>
      </w:r>
      <w:r w:rsidRPr="003E4EDF">
        <w:rPr>
          <w:sz w:val="21"/>
          <w:szCs w:val="21"/>
        </w:rPr>
        <w:t>_curve__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645"/>
        <w:gridCol w:w="2645"/>
        <w:gridCol w:w="2646"/>
      </w:tblGrid>
      <w:tr w:rsidR="003E4EDF" w14:paraId="7B286643" w14:textId="77777777" w:rsidTr="003E4EDF">
        <w:tc>
          <w:tcPr>
            <w:tcW w:w="2645" w:type="dxa"/>
          </w:tcPr>
          <w:p w14:paraId="06AA05E6" w14:textId="6FB21C10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字段名</w:t>
            </w:r>
          </w:p>
        </w:tc>
        <w:tc>
          <w:tcPr>
            <w:tcW w:w="2645" w:type="dxa"/>
          </w:tcPr>
          <w:p w14:paraId="43B100C0" w14:textId="1EEB752B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字段类型</w:t>
            </w:r>
          </w:p>
        </w:tc>
        <w:tc>
          <w:tcPr>
            <w:tcW w:w="2646" w:type="dxa"/>
          </w:tcPr>
          <w:p w14:paraId="7876A86D" w14:textId="49FAC711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说明</w:t>
            </w:r>
          </w:p>
        </w:tc>
      </w:tr>
      <w:tr w:rsidR="003E4EDF" w14:paraId="1D6BD8CD" w14:textId="77777777" w:rsidTr="003E4EDF">
        <w:tc>
          <w:tcPr>
            <w:tcW w:w="2645" w:type="dxa"/>
          </w:tcPr>
          <w:p w14:paraId="57E82488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5" w:type="dxa"/>
          </w:tcPr>
          <w:p w14:paraId="7FCE498C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27E87F64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2A2F9866" w14:textId="77777777" w:rsidTr="003E4EDF">
        <w:tc>
          <w:tcPr>
            <w:tcW w:w="2645" w:type="dxa"/>
          </w:tcPr>
          <w:p w14:paraId="4D68F029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5" w:type="dxa"/>
          </w:tcPr>
          <w:p w14:paraId="4DD23DDE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159C59D9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4160D7AD" w14:textId="77777777" w:rsidTr="003E4EDF">
        <w:tc>
          <w:tcPr>
            <w:tcW w:w="2645" w:type="dxa"/>
          </w:tcPr>
          <w:p w14:paraId="7EF64E3A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5" w:type="dxa"/>
          </w:tcPr>
          <w:p w14:paraId="4A240AB8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63BC143A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  <w:tr w:rsidR="003E4EDF" w14:paraId="24BF682B" w14:textId="77777777" w:rsidTr="003E4EDF">
        <w:tc>
          <w:tcPr>
            <w:tcW w:w="2645" w:type="dxa"/>
          </w:tcPr>
          <w:p w14:paraId="3B3EE330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5" w:type="dxa"/>
          </w:tcPr>
          <w:p w14:paraId="769E6C05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  <w:tc>
          <w:tcPr>
            <w:tcW w:w="2646" w:type="dxa"/>
          </w:tcPr>
          <w:p w14:paraId="36A2F5E0" w14:textId="77777777" w:rsidR="003E4EDF" w:rsidRDefault="003E4EDF" w:rsidP="003E4EDF">
            <w:pPr>
              <w:pStyle w:val="a3"/>
              <w:ind w:firstLineChars="0" w:firstLine="0"/>
              <w:rPr>
                <w:sz w:val="21"/>
                <w:szCs w:val="21"/>
              </w:rPr>
            </w:pPr>
          </w:p>
        </w:tc>
      </w:tr>
    </w:tbl>
    <w:p w14:paraId="14411FB4" w14:textId="77777777" w:rsidR="003E4EDF" w:rsidRPr="003E4EDF" w:rsidRDefault="003E4EDF" w:rsidP="003E4EDF">
      <w:pPr>
        <w:pStyle w:val="a3"/>
        <w:ind w:left="360" w:firstLineChars="0" w:firstLine="0"/>
        <w:rPr>
          <w:sz w:val="21"/>
          <w:szCs w:val="21"/>
        </w:rPr>
      </w:pPr>
    </w:p>
    <w:p w14:paraId="216DDA92" w14:textId="327D2467" w:rsidR="003D6ACD" w:rsidRPr="003D6ACD" w:rsidRDefault="003D6ACD" w:rsidP="003D6ACD">
      <w:pPr>
        <w:rPr>
          <w:b/>
          <w:bCs/>
        </w:rPr>
      </w:pPr>
      <w:r w:rsidRPr="003D6ACD">
        <w:rPr>
          <w:rFonts w:hint="eastAsia"/>
          <w:b/>
          <w:bCs/>
        </w:rPr>
        <w:t>四</w:t>
      </w:r>
      <w:r w:rsidRPr="003D6ACD">
        <w:rPr>
          <w:rFonts w:hint="eastAsia"/>
          <w:b/>
          <w:bCs/>
        </w:rPr>
        <w:t xml:space="preserve"> </w:t>
      </w:r>
      <w:r w:rsidRPr="003D6ACD">
        <w:rPr>
          <w:rFonts w:hint="eastAsia"/>
          <w:b/>
          <w:bCs/>
        </w:rPr>
        <w:t>方案存储表：</w:t>
      </w:r>
    </w:p>
    <w:p w14:paraId="0A60FE9A" w14:textId="77777777" w:rsidR="003D6ACD" w:rsidRDefault="003D6ACD" w:rsidP="003D6ACD"/>
    <w:sectPr w:rsidR="003D6A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561F0"/>
    <w:multiLevelType w:val="hybridMultilevel"/>
    <w:tmpl w:val="7BDC2B5E"/>
    <w:lvl w:ilvl="0" w:tplc="35D812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0BC3AFA"/>
    <w:multiLevelType w:val="hybridMultilevel"/>
    <w:tmpl w:val="E0DABD68"/>
    <w:lvl w:ilvl="0" w:tplc="C2DAD3F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7A4684F"/>
    <w:multiLevelType w:val="hybridMultilevel"/>
    <w:tmpl w:val="CAAE228E"/>
    <w:lvl w:ilvl="0" w:tplc="A7A25F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 w15:restartNumberingAfterBreak="0">
    <w:nsid w:val="2EED64AC"/>
    <w:multiLevelType w:val="hybridMultilevel"/>
    <w:tmpl w:val="CD641EF0"/>
    <w:lvl w:ilvl="0" w:tplc="F1BE9A3E">
      <w:start w:val="1"/>
      <w:numFmt w:val="decimal"/>
      <w:lvlText w:val="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303106E0"/>
    <w:multiLevelType w:val="hybridMultilevel"/>
    <w:tmpl w:val="22406CF0"/>
    <w:lvl w:ilvl="0" w:tplc="A00ED8C8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7F60E7A"/>
    <w:multiLevelType w:val="hybridMultilevel"/>
    <w:tmpl w:val="47AAC068"/>
    <w:lvl w:ilvl="0" w:tplc="15A6C2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0A74B31"/>
    <w:multiLevelType w:val="hybridMultilevel"/>
    <w:tmpl w:val="65F62416"/>
    <w:lvl w:ilvl="0" w:tplc="A74A3C98">
      <w:start w:val="1"/>
      <w:numFmt w:val="decimal"/>
      <w:lvlText w:val="%1)"/>
      <w:lvlJc w:val="left"/>
      <w:pPr>
        <w:ind w:left="1860" w:hanging="720"/>
      </w:pPr>
      <w:rPr>
        <w:rFonts w:asciiTheme="minorHAnsi" w:eastAsia="宋体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 w:tentative="1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7" w15:restartNumberingAfterBreak="0">
    <w:nsid w:val="591E1EAF"/>
    <w:multiLevelType w:val="hybridMultilevel"/>
    <w:tmpl w:val="EC60C316"/>
    <w:lvl w:ilvl="0" w:tplc="77B621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60835B07"/>
    <w:multiLevelType w:val="hybridMultilevel"/>
    <w:tmpl w:val="D1B6BD5E"/>
    <w:lvl w:ilvl="0" w:tplc="937C7F3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63B27B15"/>
    <w:multiLevelType w:val="hybridMultilevel"/>
    <w:tmpl w:val="85D4895C"/>
    <w:lvl w:ilvl="0" w:tplc="586EE074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F8F1EDF"/>
    <w:multiLevelType w:val="hybridMultilevel"/>
    <w:tmpl w:val="57B2D1A0"/>
    <w:lvl w:ilvl="0" w:tplc="A16AEE60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0C3362B"/>
    <w:multiLevelType w:val="hybridMultilevel"/>
    <w:tmpl w:val="0B16CDE4"/>
    <w:lvl w:ilvl="0" w:tplc="D0AE3B4A">
      <w:start w:val="1"/>
      <w:numFmt w:val="decimal"/>
      <w:lvlText w:val="%1）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2"/>
  </w:num>
  <w:num w:numId="5">
    <w:abstractNumId w:val="3"/>
  </w:num>
  <w:num w:numId="6">
    <w:abstractNumId w:val="6"/>
  </w:num>
  <w:num w:numId="7">
    <w:abstractNumId w:val="10"/>
  </w:num>
  <w:num w:numId="8">
    <w:abstractNumId w:val="7"/>
  </w:num>
  <w:num w:numId="9">
    <w:abstractNumId w:val="4"/>
  </w:num>
  <w:num w:numId="10">
    <w:abstractNumId w:val="0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0D6"/>
    <w:rsid w:val="00041F10"/>
    <w:rsid w:val="00064E8F"/>
    <w:rsid w:val="002A6739"/>
    <w:rsid w:val="003D6ACD"/>
    <w:rsid w:val="003E4EDF"/>
    <w:rsid w:val="007B144F"/>
    <w:rsid w:val="008A67FB"/>
    <w:rsid w:val="00954427"/>
    <w:rsid w:val="009A6ADB"/>
    <w:rsid w:val="009B5B20"/>
    <w:rsid w:val="00AD38E5"/>
    <w:rsid w:val="00BA4606"/>
    <w:rsid w:val="00E7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32319"/>
  <w15:chartTrackingRefBased/>
  <w15:docId w15:val="{EB813FDF-A87D-4120-B9AA-AB0572962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67FB"/>
    <w:pPr>
      <w:widowControl w:val="0"/>
      <w:jc w:val="both"/>
    </w:pPr>
    <w:rPr>
      <w:rFonts w:eastAsia="宋体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B20"/>
    <w:pPr>
      <w:ind w:firstLineChars="200" w:firstLine="420"/>
    </w:pPr>
  </w:style>
  <w:style w:type="table" w:styleId="a4">
    <w:name w:val="Table Grid"/>
    <w:basedOn w:val="a1"/>
    <w:uiPriority w:val="39"/>
    <w:rsid w:val="003E4E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78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5</Pages>
  <Words>827</Words>
  <Characters>4720</Characters>
  <Application>Microsoft Office Word</Application>
  <DocSecurity>0</DocSecurity>
  <Lines>39</Lines>
  <Paragraphs>11</Paragraphs>
  <ScaleCrop>false</ScaleCrop>
  <Company/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dcterms:created xsi:type="dcterms:W3CDTF">2020-07-08T01:04:00Z</dcterms:created>
  <dcterms:modified xsi:type="dcterms:W3CDTF">2020-07-16T07:49:00Z</dcterms:modified>
</cp:coreProperties>
</file>