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C00A8" w14:textId="52D1DF01" w:rsidR="003D6ACD" w:rsidRDefault="003D6ACD" w:rsidP="003D6ACD">
      <w:pPr>
        <w:jc w:val="center"/>
        <w:rPr>
          <w:b/>
          <w:bCs/>
        </w:rPr>
      </w:pPr>
      <w:r>
        <w:rPr>
          <w:rFonts w:hint="eastAsia"/>
          <w:b/>
          <w:bCs/>
        </w:rPr>
        <w:t>水力模型数据库表</w:t>
      </w:r>
    </w:p>
    <w:p w14:paraId="15DA4728" w14:textId="48DE94B7" w:rsidR="00954427" w:rsidRPr="003D6ACD" w:rsidRDefault="003D6ACD" w:rsidP="003D6ACD">
      <w:pPr>
        <w:rPr>
          <w:b/>
          <w:bCs/>
        </w:rPr>
      </w:pPr>
      <w:proofErr w:type="gramStart"/>
      <w:r w:rsidRPr="003D6ACD">
        <w:rPr>
          <w:rFonts w:hint="eastAsia"/>
          <w:b/>
          <w:bCs/>
        </w:rPr>
        <w:t>一</w:t>
      </w:r>
      <w:proofErr w:type="gramEnd"/>
      <w:r w:rsidRPr="003D6ACD">
        <w:rPr>
          <w:rFonts w:hint="eastAsia"/>
          <w:b/>
          <w:bCs/>
        </w:rPr>
        <w:t xml:space="preserve"> </w:t>
      </w:r>
      <w:r w:rsidR="009B5B20" w:rsidRPr="003D6ACD">
        <w:rPr>
          <w:rFonts w:hint="eastAsia"/>
          <w:b/>
          <w:bCs/>
        </w:rPr>
        <w:t>管网组件表</w:t>
      </w:r>
    </w:p>
    <w:p w14:paraId="018CC98F" w14:textId="3E50AC81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管线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1295CCC" w14:textId="77777777" w:rsidTr="003E4EDF">
        <w:tc>
          <w:tcPr>
            <w:tcW w:w="2765" w:type="dxa"/>
          </w:tcPr>
          <w:p w14:paraId="0F404360" w14:textId="00E8F136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2F6581BC" w14:textId="61C5B976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642EC430" w14:textId="2B0518F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03620033" w14:textId="77777777" w:rsidTr="003E4EDF">
        <w:tc>
          <w:tcPr>
            <w:tcW w:w="2765" w:type="dxa"/>
          </w:tcPr>
          <w:p w14:paraId="5AD9E58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74469F8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54635FE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B49D32A" w14:textId="77777777" w:rsidTr="003E4EDF">
        <w:tc>
          <w:tcPr>
            <w:tcW w:w="2765" w:type="dxa"/>
          </w:tcPr>
          <w:p w14:paraId="61AE669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7AA376D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6C120B5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422BCB3" w14:textId="77777777" w:rsidTr="003E4EDF">
        <w:tc>
          <w:tcPr>
            <w:tcW w:w="2765" w:type="dxa"/>
          </w:tcPr>
          <w:p w14:paraId="2A369B8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0BFA008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10F4385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73CEC5C" w14:textId="77777777" w:rsidTr="003E4EDF">
        <w:tc>
          <w:tcPr>
            <w:tcW w:w="2765" w:type="dxa"/>
          </w:tcPr>
          <w:p w14:paraId="43ADD70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7F1DE8C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3977E29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2F59FBF" w14:textId="77777777" w:rsidTr="003E4EDF">
        <w:tc>
          <w:tcPr>
            <w:tcW w:w="2765" w:type="dxa"/>
          </w:tcPr>
          <w:p w14:paraId="07446B0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66CAAAB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0803C05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11197C6" w14:textId="77777777" w:rsidTr="003E4EDF">
        <w:tc>
          <w:tcPr>
            <w:tcW w:w="2765" w:type="dxa"/>
          </w:tcPr>
          <w:p w14:paraId="73FE1E5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76DE625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4C6F9E1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67866DE6" w14:textId="77777777" w:rsidTr="003E4EDF">
        <w:tc>
          <w:tcPr>
            <w:tcW w:w="2765" w:type="dxa"/>
          </w:tcPr>
          <w:p w14:paraId="4AF86D9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5" w:type="dxa"/>
          </w:tcPr>
          <w:p w14:paraId="3790C14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766" w:type="dxa"/>
          </w:tcPr>
          <w:p w14:paraId="4753739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2CAB2FAC" w14:textId="58848A65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0C4F99EC" w14:textId="56B66BB5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节点</w:t>
      </w:r>
      <w:bookmarkStart w:id="0" w:name="_GoBack"/>
      <w:bookmarkEnd w:id="0"/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0D619803" w14:textId="77777777" w:rsidTr="003E4EDF">
        <w:tc>
          <w:tcPr>
            <w:tcW w:w="2645" w:type="dxa"/>
          </w:tcPr>
          <w:p w14:paraId="413B5A1E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1CFD1741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3471D0BC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28CEB5B1" w14:textId="77777777" w:rsidTr="003E4EDF">
        <w:tc>
          <w:tcPr>
            <w:tcW w:w="2645" w:type="dxa"/>
          </w:tcPr>
          <w:p w14:paraId="198EEF3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B7BFF6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F02C86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81C014F" w14:textId="77777777" w:rsidTr="003E4EDF">
        <w:tc>
          <w:tcPr>
            <w:tcW w:w="2645" w:type="dxa"/>
          </w:tcPr>
          <w:p w14:paraId="1D1D097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E00DC9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021C70B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E46618A" w14:textId="77777777" w:rsidTr="003E4EDF">
        <w:tc>
          <w:tcPr>
            <w:tcW w:w="2645" w:type="dxa"/>
          </w:tcPr>
          <w:p w14:paraId="056AE05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02DFDC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F6E1C7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67CD5E3" w14:textId="77777777" w:rsidTr="003E4EDF">
        <w:tc>
          <w:tcPr>
            <w:tcW w:w="2645" w:type="dxa"/>
          </w:tcPr>
          <w:p w14:paraId="5D18A4F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57DED5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B076A1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C1E9E89" w14:textId="77777777" w:rsidTr="003E4EDF">
        <w:tc>
          <w:tcPr>
            <w:tcW w:w="2645" w:type="dxa"/>
          </w:tcPr>
          <w:p w14:paraId="7E26126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59D927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90912A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C5516C5" w14:textId="77777777" w:rsidTr="003E4EDF">
        <w:tc>
          <w:tcPr>
            <w:tcW w:w="2645" w:type="dxa"/>
          </w:tcPr>
          <w:p w14:paraId="4DB4DB3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2E4B9B7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597D1B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F68AB22" w14:textId="77777777" w:rsidTr="003E4EDF">
        <w:tc>
          <w:tcPr>
            <w:tcW w:w="2645" w:type="dxa"/>
          </w:tcPr>
          <w:p w14:paraId="775773B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0FFC9E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FF1EEF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5CCE1164" w14:textId="77777777" w:rsidTr="003E4EDF">
        <w:tc>
          <w:tcPr>
            <w:tcW w:w="2645" w:type="dxa"/>
          </w:tcPr>
          <w:p w14:paraId="0D79FC7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BD61A4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FBBA5A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60D4971F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38A21F3B" w14:textId="65FE0523" w:rsidR="009B5B20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阀门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1402BE3E" w14:textId="77777777" w:rsidTr="003E4EDF">
        <w:tc>
          <w:tcPr>
            <w:tcW w:w="2645" w:type="dxa"/>
          </w:tcPr>
          <w:p w14:paraId="74116B27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5B489C9F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BAD5782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7F2081A" w14:textId="77777777" w:rsidTr="003E4EDF">
        <w:tc>
          <w:tcPr>
            <w:tcW w:w="2645" w:type="dxa"/>
          </w:tcPr>
          <w:p w14:paraId="2CE52C3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6EDE8E4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B041DA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1766457" w14:textId="77777777" w:rsidTr="003E4EDF">
        <w:tc>
          <w:tcPr>
            <w:tcW w:w="2645" w:type="dxa"/>
          </w:tcPr>
          <w:p w14:paraId="3B2D9A1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F7D83F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D3BFD6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6078AEF" w14:textId="77777777" w:rsidTr="003E4EDF">
        <w:tc>
          <w:tcPr>
            <w:tcW w:w="2645" w:type="dxa"/>
          </w:tcPr>
          <w:p w14:paraId="25F42F5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23C9700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01DC933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551F0F4F" w14:textId="77777777" w:rsidTr="003E4EDF">
        <w:tc>
          <w:tcPr>
            <w:tcW w:w="2645" w:type="dxa"/>
          </w:tcPr>
          <w:p w14:paraId="6A6994E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6F82DEA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0AA41DF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3915CDE" w14:textId="77777777" w:rsidTr="003E4EDF">
        <w:tc>
          <w:tcPr>
            <w:tcW w:w="2645" w:type="dxa"/>
          </w:tcPr>
          <w:p w14:paraId="239B1D7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0C6614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58ED51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138CABD" w14:textId="77777777" w:rsidTr="003E4EDF">
        <w:tc>
          <w:tcPr>
            <w:tcW w:w="2645" w:type="dxa"/>
          </w:tcPr>
          <w:p w14:paraId="2AA4B37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B86087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00093F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C5419E8" w14:textId="77777777" w:rsidTr="003E4EDF">
        <w:tc>
          <w:tcPr>
            <w:tcW w:w="2645" w:type="dxa"/>
          </w:tcPr>
          <w:p w14:paraId="1AC678F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B1C9B4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37E38C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6BA08C79" w14:textId="77777777" w:rsidTr="003E4EDF">
        <w:tc>
          <w:tcPr>
            <w:tcW w:w="2645" w:type="dxa"/>
          </w:tcPr>
          <w:p w14:paraId="0172B24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282EDF5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93B866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45A85628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77F7DDFC" w14:textId="3509FBA3" w:rsidR="003D6ACD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1021AF33" w14:textId="77777777" w:rsidTr="003E4EDF">
        <w:tc>
          <w:tcPr>
            <w:tcW w:w="2645" w:type="dxa"/>
          </w:tcPr>
          <w:p w14:paraId="484903D9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42585EE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1E8FDD18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1C5B7FA" w14:textId="77777777" w:rsidTr="003E4EDF">
        <w:tc>
          <w:tcPr>
            <w:tcW w:w="2645" w:type="dxa"/>
          </w:tcPr>
          <w:p w14:paraId="3497A0F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8082F9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D160B8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6E6BE24E" w14:textId="77777777" w:rsidTr="003E4EDF">
        <w:tc>
          <w:tcPr>
            <w:tcW w:w="2645" w:type="dxa"/>
          </w:tcPr>
          <w:p w14:paraId="592FBB8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73ADFE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8AB4B1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60ACECD" w14:textId="77777777" w:rsidTr="003E4EDF">
        <w:tc>
          <w:tcPr>
            <w:tcW w:w="2645" w:type="dxa"/>
          </w:tcPr>
          <w:p w14:paraId="3BD5B25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0276B9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356DA8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66333290" w14:textId="77777777" w:rsidTr="003E4EDF">
        <w:tc>
          <w:tcPr>
            <w:tcW w:w="2645" w:type="dxa"/>
          </w:tcPr>
          <w:p w14:paraId="27AC732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DCB63F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EC77DD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B265DF8" w14:textId="77777777" w:rsidTr="003E4EDF">
        <w:tc>
          <w:tcPr>
            <w:tcW w:w="2645" w:type="dxa"/>
          </w:tcPr>
          <w:p w14:paraId="5527A48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6CDF2C8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8BB0E7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EFFD4A8" w14:textId="77777777" w:rsidTr="003E4EDF">
        <w:tc>
          <w:tcPr>
            <w:tcW w:w="2645" w:type="dxa"/>
          </w:tcPr>
          <w:p w14:paraId="19EFC72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EB8687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38C0DF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5A2BAEF" w14:textId="77777777" w:rsidTr="003E4EDF">
        <w:tc>
          <w:tcPr>
            <w:tcW w:w="2645" w:type="dxa"/>
          </w:tcPr>
          <w:p w14:paraId="478DFF6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2D8C127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1AD6FB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5B659968" w14:textId="77777777" w:rsidTr="003E4EDF">
        <w:tc>
          <w:tcPr>
            <w:tcW w:w="2645" w:type="dxa"/>
          </w:tcPr>
          <w:p w14:paraId="6EEA305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294EACA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A41DA6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10FC2AFE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777A5104" w14:textId="0245AA42" w:rsidR="003D6ACD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水池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3A0A278F" w14:textId="77777777" w:rsidTr="003E4EDF">
        <w:tc>
          <w:tcPr>
            <w:tcW w:w="2645" w:type="dxa"/>
          </w:tcPr>
          <w:p w14:paraId="774AE3F5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F182332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2C0AEBF0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55ED4BC" w14:textId="77777777" w:rsidTr="003E4EDF">
        <w:tc>
          <w:tcPr>
            <w:tcW w:w="2645" w:type="dxa"/>
          </w:tcPr>
          <w:p w14:paraId="44EB376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EBA0AF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24392A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CA0EC50" w14:textId="77777777" w:rsidTr="003E4EDF">
        <w:tc>
          <w:tcPr>
            <w:tcW w:w="2645" w:type="dxa"/>
          </w:tcPr>
          <w:p w14:paraId="6213FAA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382AD2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739B9F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F88FC33" w14:textId="77777777" w:rsidTr="003E4EDF">
        <w:tc>
          <w:tcPr>
            <w:tcW w:w="2645" w:type="dxa"/>
          </w:tcPr>
          <w:p w14:paraId="049684E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D74F1C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A6C15B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FAC32BC" w14:textId="77777777" w:rsidTr="003E4EDF">
        <w:tc>
          <w:tcPr>
            <w:tcW w:w="2645" w:type="dxa"/>
          </w:tcPr>
          <w:p w14:paraId="153FDC4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DF2B95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3BDB3E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907ED9C" w14:textId="77777777" w:rsidTr="003E4EDF">
        <w:tc>
          <w:tcPr>
            <w:tcW w:w="2645" w:type="dxa"/>
          </w:tcPr>
          <w:p w14:paraId="1C23339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D7EBA7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1C3365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DFEFFBE" w14:textId="77777777" w:rsidTr="003E4EDF">
        <w:tc>
          <w:tcPr>
            <w:tcW w:w="2645" w:type="dxa"/>
          </w:tcPr>
          <w:p w14:paraId="5033633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E733F1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0648B2C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4474E02" w14:textId="77777777" w:rsidTr="003E4EDF">
        <w:tc>
          <w:tcPr>
            <w:tcW w:w="2645" w:type="dxa"/>
          </w:tcPr>
          <w:p w14:paraId="2AA5DD2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8215BA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2C5407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8504351" w14:textId="77777777" w:rsidTr="003E4EDF">
        <w:tc>
          <w:tcPr>
            <w:tcW w:w="2645" w:type="dxa"/>
          </w:tcPr>
          <w:p w14:paraId="0E88538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EF85F3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969BBA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1B64BA24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6D14A9C4" w14:textId="4746ADC3" w:rsidR="003D6ACD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水库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B5944B7" w14:textId="77777777" w:rsidTr="003E4EDF">
        <w:tc>
          <w:tcPr>
            <w:tcW w:w="2645" w:type="dxa"/>
          </w:tcPr>
          <w:p w14:paraId="329C7CD4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86DAFBA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62FB3CD3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364208A3" w14:textId="77777777" w:rsidTr="003E4EDF">
        <w:tc>
          <w:tcPr>
            <w:tcW w:w="2645" w:type="dxa"/>
          </w:tcPr>
          <w:p w14:paraId="04A67FA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27B315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B206EA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179BCEF" w14:textId="77777777" w:rsidTr="003E4EDF">
        <w:tc>
          <w:tcPr>
            <w:tcW w:w="2645" w:type="dxa"/>
          </w:tcPr>
          <w:p w14:paraId="1E522B6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157241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710903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6C01640" w14:textId="77777777" w:rsidTr="003E4EDF">
        <w:tc>
          <w:tcPr>
            <w:tcW w:w="2645" w:type="dxa"/>
          </w:tcPr>
          <w:p w14:paraId="6652220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7F0FEB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367F8C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5239E2F8" w14:textId="77777777" w:rsidTr="003E4EDF">
        <w:tc>
          <w:tcPr>
            <w:tcW w:w="2645" w:type="dxa"/>
          </w:tcPr>
          <w:p w14:paraId="4222905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308DDA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62D484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BD00D4E" w14:textId="77777777" w:rsidTr="003E4EDF">
        <w:tc>
          <w:tcPr>
            <w:tcW w:w="2645" w:type="dxa"/>
          </w:tcPr>
          <w:p w14:paraId="11C5198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170932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6C918F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53B888D" w14:textId="77777777" w:rsidTr="003E4EDF">
        <w:tc>
          <w:tcPr>
            <w:tcW w:w="2645" w:type="dxa"/>
          </w:tcPr>
          <w:p w14:paraId="079B450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6AB4C3C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3C7DB7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36F762E" w14:textId="77777777" w:rsidTr="003E4EDF">
        <w:tc>
          <w:tcPr>
            <w:tcW w:w="2645" w:type="dxa"/>
          </w:tcPr>
          <w:p w14:paraId="27F249A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500BA5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7F8EB8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FA240CA" w14:textId="77777777" w:rsidTr="003E4EDF">
        <w:tc>
          <w:tcPr>
            <w:tcW w:w="2645" w:type="dxa"/>
          </w:tcPr>
          <w:p w14:paraId="66156CA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EF6D18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DD1407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0DD88A84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7F42DFC4" w14:textId="77777777" w:rsidR="003E4EDF" w:rsidRPr="003E4EDF" w:rsidRDefault="003E4EDF" w:rsidP="003D6ACD">
      <w:pPr>
        <w:rPr>
          <w:rFonts w:hint="eastAsia"/>
          <w:sz w:val="21"/>
          <w:szCs w:val="21"/>
        </w:rPr>
      </w:pPr>
    </w:p>
    <w:p w14:paraId="66CA1F63" w14:textId="74F1E415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二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动态计算结果存储表</w:t>
      </w:r>
    </w:p>
    <w:p w14:paraId="10D31143" w14:textId="1029054C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计算结果点表：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</w:t>
      </w:r>
      <w:proofErr w:type="spellStart"/>
      <w:r w:rsidRPr="003E4EDF">
        <w:rPr>
          <w:sz w:val="21"/>
          <w:szCs w:val="21"/>
        </w:rPr>
        <w:t>node_result</w:t>
      </w:r>
      <w:proofErr w:type="spellEnd"/>
      <w:r w:rsidRPr="003E4ED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16671AC" w14:textId="77777777" w:rsidTr="003E4EDF">
        <w:tc>
          <w:tcPr>
            <w:tcW w:w="2645" w:type="dxa"/>
          </w:tcPr>
          <w:p w14:paraId="0AAE0710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5151977A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422CF2AB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0A64C1CB" w14:textId="77777777" w:rsidTr="003E4EDF">
        <w:tc>
          <w:tcPr>
            <w:tcW w:w="2645" w:type="dxa"/>
          </w:tcPr>
          <w:p w14:paraId="410D436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4DECC7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255A34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4035A1E" w14:textId="77777777" w:rsidTr="003E4EDF">
        <w:tc>
          <w:tcPr>
            <w:tcW w:w="2645" w:type="dxa"/>
          </w:tcPr>
          <w:p w14:paraId="566B3FA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6B76626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7AAF19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9467EDC" w14:textId="77777777" w:rsidTr="003E4EDF">
        <w:tc>
          <w:tcPr>
            <w:tcW w:w="2645" w:type="dxa"/>
          </w:tcPr>
          <w:p w14:paraId="7FA4FB1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741015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3DE113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6B854F41" w14:textId="77777777" w:rsidTr="003E4EDF">
        <w:tc>
          <w:tcPr>
            <w:tcW w:w="2645" w:type="dxa"/>
          </w:tcPr>
          <w:p w14:paraId="307D93A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C95CCA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9D7EBF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7891E5C7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381F4FB1" w14:textId="2C884BA2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计算结果线表：</w:t>
      </w:r>
      <w:r w:rsidRPr="003E4EDF">
        <w:rPr>
          <w:rFonts w:hint="eastAsia"/>
          <w:sz w:val="21"/>
          <w:szCs w:val="21"/>
        </w:rPr>
        <w:t>_</w:t>
      </w:r>
      <w:proofErr w:type="spellStart"/>
      <w:r w:rsidRPr="003E4EDF">
        <w:rPr>
          <w:sz w:val="21"/>
          <w:szCs w:val="21"/>
        </w:rPr>
        <w:t>pipe_result</w:t>
      </w:r>
      <w:proofErr w:type="spellEnd"/>
      <w:r w:rsidRPr="003E4ED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0DDDD910" w14:textId="77777777" w:rsidTr="003E4EDF">
        <w:tc>
          <w:tcPr>
            <w:tcW w:w="2645" w:type="dxa"/>
          </w:tcPr>
          <w:p w14:paraId="6223AE5F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DE55904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3294B483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56EE0A8" w14:textId="77777777" w:rsidTr="003E4EDF">
        <w:tc>
          <w:tcPr>
            <w:tcW w:w="2645" w:type="dxa"/>
          </w:tcPr>
          <w:p w14:paraId="1A8E40B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5E54999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E96420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9733EBB" w14:textId="77777777" w:rsidTr="003E4EDF">
        <w:tc>
          <w:tcPr>
            <w:tcW w:w="2645" w:type="dxa"/>
          </w:tcPr>
          <w:p w14:paraId="59AD3AD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65B616B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592BD4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6673FFC" w14:textId="77777777" w:rsidTr="003E4EDF">
        <w:tc>
          <w:tcPr>
            <w:tcW w:w="2645" w:type="dxa"/>
          </w:tcPr>
          <w:p w14:paraId="153A56C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A20487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388E93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8873F45" w14:textId="77777777" w:rsidTr="003E4EDF">
        <w:tc>
          <w:tcPr>
            <w:tcW w:w="2645" w:type="dxa"/>
          </w:tcPr>
          <w:p w14:paraId="720EAD6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81FB9E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42C09F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B727C4B" w14:textId="77777777" w:rsidTr="003E4EDF">
        <w:tc>
          <w:tcPr>
            <w:tcW w:w="2645" w:type="dxa"/>
          </w:tcPr>
          <w:p w14:paraId="1792FB2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CBAE7A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954F61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0C91562F" w14:textId="77777777" w:rsidTr="003E4EDF">
        <w:tc>
          <w:tcPr>
            <w:tcW w:w="2645" w:type="dxa"/>
          </w:tcPr>
          <w:p w14:paraId="3217273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D47ED8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0B71172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B07FEFB" w14:textId="77777777" w:rsidTr="003E4EDF">
        <w:tc>
          <w:tcPr>
            <w:tcW w:w="2645" w:type="dxa"/>
          </w:tcPr>
          <w:p w14:paraId="3EA412F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777F83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07A9DE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F225FFC" w14:textId="77777777" w:rsidTr="003E4EDF">
        <w:tc>
          <w:tcPr>
            <w:tcW w:w="2645" w:type="dxa"/>
          </w:tcPr>
          <w:p w14:paraId="0CCDC42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CEA7491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986B032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18A928A0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247D5946" w14:textId="77777777" w:rsidR="003E4EDF" w:rsidRPr="003E4EDF" w:rsidRDefault="003E4EDF" w:rsidP="007B144F">
      <w:pPr>
        <w:rPr>
          <w:sz w:val="21"/>
          <w:szCs w:val="21"/>
        </w:rPr>
      </w:pPr>
    </w:p>
    <w:p w14:paraId="7A4E2505" w14:textId="22EF384A" w:rsidR="003E4EDF" w:rsidRPr="003D6ACD" w:rsidRDefault="003D6ACD" w:rsidP="003D6ACD">
      <w:pPr>
        <w:rPr>
          <w:rFonts w:hint="eastAsia"/>
          <w:b/>
          <w:bCs/>
        </w:rPr>
      </w:pPr>
      <w:r w:rsidRPr="003D6ACD">
        <w:rPr>
          <w:rFonts w:hint="eastAsia"/>
          <w:b/>
          <w:bCs/>
        </w:rPr>
        <w:t>三</w:t>
      </w:r>
      <w:r w:rsidRPr="003D6ACD">
        <w:rPr>
          <w:b/>
          <w:bCs/>
        </w:rPr>
        <w:t xml:space="preserve"> </w:t>
      </w:r>
      <w:r w:rsidRPr="003D6ACD">
        <w:rPr>
          <w:rFonts w:hint="eastAsia"/>
          <w:b/>
          <w:bCs/>
        </w:rPr>
        <w:t>系统设置表</w:t>
      </w:r>
    </w:p>
    <w:p w14:paraId="3455D74E" w14:textId="462E7C5E" w:rsidR="003D6ACD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系统参数表：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_parameter__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8B57722" w14:textId="77777777" w:rsidTr="003E4EDF">
        <w:tc>
          <w:tcPr>
            <w:tcW w:w="2645" w:type="dxa"/>
          </w:tcPr>
          <w:p w14:paraId="12DCFBA1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2AE0789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2963E784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604EAEA4" w14:textId="77777777" w:rsidTr="003E4EDF">
        <w:tc>
          <w:tcPr>
            <w:tcW w:w="2645" w:type="dxa"/>
          </w:tcPr>
          <w:p w14:paraId="1243977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616A04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D0E7FE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3AD9A1ED" w14:textId="77777777" w:rsidTr="003E4EDF">
        <w:tc>
          <w:tcPr>
            <w:tcW w:w="2645" w:type="dxa"/>
          </w:tcPr>
          <w:p w14:paraId="458EBA0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F842A7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C5EC5D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80F98F5" w14:textId="77777777" w:rsidTr="003E4EDF">
        <w:tc>
          <w:tcPr>
            <w:tcW w:w="2645" w:type="dxa"/>
          </w:tcPr>
          <w:p w14:paraId="4A25D77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28C8C0C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8999C5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77108A85" w14:textId="77777777" w:rsidTr="003E4EDF">
        <w:tc>
          <w:tcPr>
            <w:tcW w:w="2645" w:type="dxa"/>
          </w:tcPr>
          <w:p w14:paraId="096BE9A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BEFDF9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0C60C27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4F3BDA31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39F0DE86" w14:textId="0D9DE493" w:rsidR="003E4EDF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rFonts w:hint="eastAsia"/>
          <w:sz w:val="21"/>
          <w:szCs w:val="21"/>
        </w:rPr>
      </w:pPr>
      <w:r w:rsidRPr="003E4EDF">
        <w:rPr>
          <w:rFonts w:hint="eastAsia"/>
          <w:sz w:val="21"/>
          <w:szCs w:val="21"/>
        </w:rPr>
        <w:t>模式表：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_pattern__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31C535AE" w14:textId="77777777" w:rsidTr="003E4EDF">
        <w:tc>
          <w:tcPr>
            <w:tcW w:w="2645" w:type="dxa"/>
          </w:tcPr>
          <w:p w14:paraId="64A85ECB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A496CEF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DE4E8D6" w14:textId="77777777" w:rsidR="003E4EDF" w:rsidRDefault="003E4EDF" w:rsidP="009A53DA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15E0AE1" w14:textId="77777777" w:rsidTr="003E4EDF">
        <w:tc>
          <w:tcPr>
            <w:tcW w:w="2645" w:type="dxa"/>
          </w:tcPr>
          <w:p w14:paraId="37B54A8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0F7DD8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FFA536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555EE0BC" w14:textId="77777777" w:rsidTr="003E4EDF">
        <w:tc>
          <w:tcPr>
            <w:tcW w:w="2645" w:type="dxa"/>
          </w:tcPr>
          <w:p w14:paraId="4FD434C7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1AF9845F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7157EE5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113DE352" w14:textId="77777777" w:rsidTr="003E4EDF">
        <w:tc>
          <w:tcPr>
            <w:tcW w:w="2645" w:type="dxa"/>
          </w:tcPr>
          <w:p w14:paraId="33E06C6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3AC9386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4EA4542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88218D2" w14:textId="77777777" w:rsidTr="003E4EDF">
        <w:tc>
          <w:tcPr>
            <w:tcW w:w="2645" w:type="dxa"/>
          </w:tcPr>
          <w:p w14:paraId="0E46714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3F742B8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6B77EA3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6D3D5E34" w14:textId="77777777" w:rsidTr="003E4EDF">
        <w:tc>
          <w:tcPr>
            <w:tcW w:w="2645" w:type="dxa"/>
          </w:tcPr>
          <w:p w14:paraId="3BBABD4D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05FD124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58B32FCB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7E0AD583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6B88E683" w14:textId="2169F2A4" w:rsidR="003E4EDF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曲线定义表：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_curve__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B286643" w14:textId="77777777" w:rsidTr="003E4EDF">
        <w:tc>
          <w:tcPr>
            <w:tcW w:w="2645" w:type="dxa"/>
          </w:tcPr>
          <w:p w14:paraId="06AA05E6" w14:textId="6FB21C10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3B100C0" w14:textId="1EEB752B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7876A86D" w14:textId="49FAC711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D6BD8CD" w14:textId="77777777" w:rsidTr="003E4EDF">
        <w:tc>
          <w:tcPr>
            <w:tcW w:w="2645" w:type="dxa"/>
          </w:tcPr>
          <w:p w14:paraId="57E8248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FCE498C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27E87F64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A2F9866" w14:textId="77777777" w:rsidTr="003E4EDF">
        <w:tc>
          <w:tcPr>
            <w:tcW w:w="2645" w:type="dxa"/>
          </w:tcPr>
          <w:p w14:paraId="4D68F02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DD23DDE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159C59D9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4160D7AD" w14:textId="77777777" w:rsidTr="003E4EDF">
        <w:tc>
          <w:tcPr>
            <w:tcW w:w="2645" w:type="dxa"/>
          </w:tcPr>
          <w:p w14:paraId="7EF64E3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4A240AB8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63BC143A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3E4EDF" w14:paraId="24BF682B" w14:textId="77777777" w:rsidTr="003E4EDF">
        <w:tc>
          <w:tcPr>
            <w:tcW w:w="2645" w:type="dxa"/>
          </w:tcPr>
          <w:p w14:paraId="3B3EE33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5" w:type="dxa"/>
          </w:tcPr>
          <w:p w14:paraId="769E6C05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46" w:type="dxa"/>
          </w:tcPr>
          <w:p w14:paraId="36A2F5E0" w14:textId="77777777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14411FB4" w14:textId="77777777" w:rsidR="003E4EDF" w:rsidRPr="003E4EDF" w:rsidRDefault="003E4EDF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216DDA92" w14:textId="327D2467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四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方案存储表：</w:t>
      </w:r>
    </w:p>
    <w:p w14:paraId="0A60FE9A" w14:textId="77777777" w:rsidR="003D6ACD" w:rsidRDefault="003D6ACD" w:rsidP="003D6ACD">
      <w:pPr>
        <w:rPr>
          <w:rFonts w:hint="eastAsia"/>
        </w:rPr>
      </w:pPr>
    </w:p>
    <w:sectPr w:rsidR="003D6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561F0"/>
    <w:multiLevelType w:val="hybridMultilevel"/>
    <w:tmpl w:val="7BDC2B5E"/>
    <w:lvl w:ilvl="0" w:tplc="35D812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BC3AFA"/>
    <w:multiLevelType w:val="hybridMultilevel"/>
    <w:tmpl w:val="E0DABD68"/>
    <w:lvl w:ilvl="0" w:tplc="C2DAD3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A4684F"/>
    <w:multiLevelType w:val="hybridMultilevel"/>
    <w:tmpl w:val="CAAE228E"/>
    <w:lvl w:ilvl="0" w:tplc="A7A25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2EED64AC"/>
    <w:multiLevelType w:val="hybridMultilevel"/>
    <w:tmpl w:val="CD641EF0"/>
    <w:lvl w:ilvl="0" w:tplc="F1BE9A3E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03106E0"/>
    <w:multiLevelType w:val="hybridMultilevel"/>
    <w:tmpl w:val="22406CF0"/>
    <w:lvl w:ilvl="0" w:tplc="A00ED8C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F60E7A"/>
    <w:multiLevelType w:val="hybridMultilevel"/>
    <w:tmpl w:val="47AAC068"/>
    <w:lvl w:ilvl="0" w:tplc="15A6C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A74B31"/>
    <w:multiLevelType w:val="hybridMultilevel"/>
    <w:tmpl w:val="65F62416"/>
    <w:lvl w:ilvl="0" w:tplc="A74A3C98">
      <w:start w:val="1"/>
      <w:numFmt w:val="decimal"/>
      <w:lvlText w:val="%1)"/>
      <w:lvlJc w:val="left"/>
      <w:pPr>
        <w:ind w:left="1860" w:hanging="720"/>
      </w:pPr>
      <w:rPr>
        <w:rFonts w:asciiTheme="minorHAnsi" w:eastAsia="宋体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591E1EAF"/>
    <w:multiLevelType w:val="hybridMultilevel"/>
    <w:tmpl w:val="EC60C316"/>
    <w:lvl w:ilvl="0" w:tplc="77B621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0835B07"/>
    <w:multiLevelType w:val="hybridMultilevel"/>
    <w:tmpl w:val="D1B6BD5E"/>
    <w:lvl w:ilvl="0" w:tplc="937C7F3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B27B15"/>
    <w:multiLevelType w:val="hybridMultilevel"/>
    <w:tmpl w:val="85D4895C"/>
    <w:lvl w:ilvl="0" w:tplc="586EE07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F8F1EDF"/>
    <w:multiLevelType w:val="hybridMultilevel"/>
    <w:tmpl w:val="57B2D1A0"/>
    <w:lvl w:ilvl="0" w:tplc="A16AEE6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0C3362B"/>
    <w:multiLevelType w:val="hybridMultilevel"/>
    <w:tmpl w:val="0B16CDE4"/>
    <w:lvl w:ilvl="0" w:tplc="D0AE3B4A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D6"/>
    <w:rsid w:val="003D6ACD"/>
    <w:rsid w:val="003E4EDF"/>
    <w:rsid w:val="007B144F"/>
    <w:rsid w:val="008A67FB"/>
    <w:rsid w:val="00954427"/>
    <w:rsid w:val="009A6ADB"/>
    <w:rsid w:val="009B5B20"/>
    <w:rsid w:val="00E7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2319"/>
  <w15:chartTrackingRefBased/>
  <w15:docId w15:val="{EB813FDF-A87D-4120-B9AA-AB057296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20"/>
    <w:pPr>
      <w:ind w:firstLineChars="200" w:firstLine="420"/>
    </w:pPr>
  </w:style>
  <w:style w:type="table" w:styleId="a4">
    <w:name w:val="Table Grid"/>
    <w:basedOn w:val="a1"/>
    <w:uiPriority w:val="39"/>
    <w:rsid w:val="003E4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2020-07-08T01:04:00Z</dcterms:created>
  <dcterms:modified xsi:type="dcterms:W3CDTF">2020-07-08T01:37:00Z</dcterms:modified>
</cp:coreProperties>
</file>