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C00A8" w14:textId="52D1DF01" w:rsidR="003D6ACD" w:rsidRDefault="003D6ACD" w:rsidP="003D6ACD">
      <w:pPr>
        <w:jc w:val="center"/>
        <w:rPr>
          <w:b/>
          <w:bCs/>
        </w:rPr>
      </w:pPr>
      <w:r>
        <w:rPr>
          <w:rFonts w:hint="eastAsia"/>
          <w:b/>
          <w:bCs/>
        </w:rPr>
        <w:t>水力模型数据库表</w:t>
      </w:r>
    </w:p>
    <w:p w14:paraId="71FFA33E" w14:textId="3B251269" w:rsidR="00BA4606" w:rsidRPr="00575134" w:rsidRDefault="003D6ACD" w:rsidP="003D6ACD">
      <w:pPr>
        <w:rPr>
          <w:b/>
          <w:bCs/>
        </w:rPr>
      </w:pPr>
      <w:r w:rsidRPr="00575134">
        <w:rPr>
          <w:rFonts w:hint="eastAsia"/>
          <w:b/>
          <w:bCs/>
        </w:rPr>
        <w:t>一</w:t>
      </w:r>
      <w:r w:rsidRPr="00575134">
        <w:rPr>
          <w:rFonts w:hint="eastAsia"/>
          <w:b/>
          <w:bCs/>
        </w:rPr>
        <w:t xml:space="preserve"> </w:t>
      </w:r>
      <w:r w:rsidR="009B5B20" w:rsidRPr="00575134">
        <w:rPr>
          <w:rFonts w:hint="eastAsia"/>
          <w:b/>
          <w:bCs/>
        </w:rPr>
        <w:t>管网组件表</w:t>
      </w:r>
    </w:p>
    <w:p w14:paraId="018CC98F" w14:textId="0D6AF3C1" w:rsidR="009B5B20" w:rsidRPr="003E4EDF" w:rsidRDefault="009B5B20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管</w:t>
      </w:r>
      <w:r w:rsidR="00BA4606">
        <w:rPr>
          <w:rFonts w:hint="eastAsia"/>
          <w:sz w:val="21"/>
          <w:szCs w:val="21"/>
        </w:rPr>
        <w:t>段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39"/>
        <w:gridCol w:w="2662"/>
        <w:gridCol w:w="2635"/>
      </w:tblGrid>
      <w:tr w:rsidR="007A1C39" w14:paraId="3FAB31AF" w14:textId="77777777" w:rsidTr="007A1C39">
        <w:tc>
          <w:tcPr>
            <w:tcW w:w="2639" w:type="dxa"/>
          </w:tcPr>
          <w:p w14:paraId="7A022769" w14:textId="6BCF9C61" w:rsidR="00575134" w:rsidRPr="0052075A" w:rsidRDefault="00575134" w:rsidP="003E4EDF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52075A">
              <w:rPr>
                <w:rFonts w:hint="eastAsia"/>
                <w:b/>
                <w:bCs/>
                <w:sz w:val="21"/>
                <w:szCs w:val="21"/>
              </w:rPr>
              <w:t>字段名</w:t>
            </w:r>
          </w:p>
        </w:tc>
        <w:tc>
          <w:tcPr>
            <w:tcW w:w="2662" w:type="dxa"/>
          </w:tcPr>
          <w:p w14:paraId="3FAEE540" w14:textId="41CEB704" w:rsidR="00575134" w:rsidRPr="0052075A" w:rsidRDefault="00575134" w:rsidP="003E4EDF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52075A">
              <w:rPr>
                <w:rFonts w:hint="eastAsia"/>
                <w:b/>
                <w:bCs/>
                <w:sz w:val="21"/>
                <w:szCs w:val="21"/>
              </w:rPr>
              <w:t>字段类型</w:t>
            </w:r>
          </w:p>
        </w:tc>
        <w:tc>
          <w:tcPr>
            <w:tcW w:w="2635" w:type="dxa"/>
          </w:tcPr>
          <w:p w14:paraId="339D96B3" w14:textId="36EC9365" w:rsidR="00575134" w:rsidRPr="0052075A" w:rsidRDefault="00575134" w:rsidP="003E4EDF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52075A">
              <w:rPr>
                <w:rFonts w:hint="eastAsia"/>
                <w:b/>
                <w:bCs/>
                <w:sz w:val="21"/>
                <w:szCs w:val="21"/>
              </w:rPr>
              <w:t>说明</w:t>
            </w:r>
          </w:p>
        </w:tc>
      </w:tr>
      <w:tr w:rsidR="007A1C39" w14:paraId="6F3E2E84" w14:textId="77777777" w:rsidTr="007A1C39">
        <w:tc>
          <w:tcPr>
            <w:tcW w:w="2639" w:type="dxa"/>
          </w:tcPr>
          <w:p w14:paraId="259DEC8E" w14:textId="251F0D1B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</w:t>
            </w:r>
            <w:r>
              <w:rPr>
                <w:rFonts w:hint="eastAsia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om</w:t>
            </w:r>
          </w:p>
        </w:tc>
        <w:tc>
          <w:tcPr>
            <w:tcW w:w="2662" w:type="dxa"/>
          </w:tcPr>
          <w:p w14:paraId="3688BF3B" w14:textId="7D566A21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635" w:type="dxa"/>
          </w:tcPr>
          <w:p w14:paraId="371D0464" w14:textId="52D1314A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7A1C39" w14:paraId="45562389" w14:textId="77777777" w:rsidTr="007A1C39">
        <w:tc>
          <w:tcPr>
            <w:tcW w:w="2639" w:type="dxa"/>
          </w:tcPr>
          <w:p w14:paraId="3F8B7504" w14:textId="6BD4D026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编号</w:t>
            </w:r>
          </w:p>
        </w:tc>
        <w:tc>
          <w:tcPr>
            <w:tcW w:w="2662" w:type="dxa"/>
          </w:tcPr>
          <w:p w14:paraId="6414E60E" w14:textId="7540443A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10CA8B7E" w14:textId="0C98C3BB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7A1C39" w14:paraId="4DEC3639" w14:textId="77777777" w:rsidTr="007A1C39">
        <w:tc>
          <w:tcPr>
            <w:tcW w:w="2639" w:type="dxa"/>
          </w:tcPr>
          <w:p w14:paraId="149E128B" w14:textId="75E445B7" w:rsidR="00575134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起始节点</w:t>
            </w:r>
          </w:p>
        </w:tc>
        <w:tc>
          <w:tcPr>
            <w:tcW w:w="2662" w:type="dxa"/>
          </w:tcPr>
          <w:p w14:paraId="0F3A14D3" w14:textId="165C3E0E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423D8A37" w14:textId="6A47C742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管段连接的起点</w:t>
            </w:r>
          </w:p>
        </w:tc>
      </w:tr>
      <w:tr w:rsidR="007A1C39" w14:paraId="5E8D7F60" w14:textId="77777777" w:rsidTr="007A1C39">
        <w:tc>
          <w:tcPr>
            <w:tcW w:w="2639" w:type="dxa"/>
          </w:tcPr>
          <w:p w14:paraId="79E9052A" w14:textId="68566AAD" w:rsidR="00575134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终止节点</w:t>
            </w:r>
          </w:p>
        </w:tc>
        <w:tc>
          <w:tcPr>
            <w:tcW w:w="2662" w:type="dxa"/>
          </w:tcPr>
          <w:p w14:paraId="7B782200" w14:textId="6E77A34E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4ABD630B" w14:textId="2B27C325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管段连接的终点</w:t>
            </w:r>
          </w:p>
        </w:tc>
      </w:tr>
      <w:tr w:rsidR="007A1C39" w14:paraId="13296D6E" w14:textId="77777777" w:rsidTr="007A1C39">
        <w:tc>
          <w:tcPr>
            <w:tcW w:w="2639" w:type="dxa"/>
          </w:tcPr>
          <w:p w14:paraId="36154ACD" w14:textId="6F8F982E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62" w:type="dxa"/>
          </w:tcPr>
          <w:p w14:paraId="69E35FEE" w14:textId="6ADCD21B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52E415E9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61245E80" w14:textId="77777777" w:rsidTr="007A1C39">
        <w:tc>
          <w:tcPr>
            <w:tcW w:w="2639" w:type="dxa"/>
          </w:tcPr>
          <w:p w14:paraId="390E3A0C" w14:textId="30019AC3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62" w:type="dxa"/>
          </w:tcPr>
          <w:p w14:paraId="71D5ACE2" w14:textId="7F3F607A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2D5641BB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0605356C" w14:textId="77777777" w:rsidTr="007A1C39">
        <w:tc>
          <w:tcPr>
            <w:tcW w:w="2639" w:type="dxa"/>
          </w:tcPr>
          <w:p w14:paraId="755C72AB" w14:textId="5788199E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管长</w:t>
            </w:r>
          </w:p>
        </w:tc>
        <w:tc>
          <w:tcPr>
            <w:tcW w:w="2662" w:type="dxa"/>
          </w:tcPr>
          <w:p w14:paraId="76A8006E" w14:textId="1FF915E8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262574F9" w14:textId="77777777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2412803D" w14:textId="77777777" w:rsidTr="007A1C39">
        <w:tc>
          <w:tcPr>
            <w:tcW w:w="2639" w:type="dxa"/>
          </w:tcPr>
          <w:p w14:paraId="10DF3638" w14:textId="6FB18F83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管径</w:t>
            </w:r>
          </w:p>
        </w:tc>
        <w:tc>
          <w:tcPr>
            <w:tcW w:w="2662" w:type="dxa"/>
          </w:tcPr>
          <w:p w14:paraId="5E2FCED8" w14:textId="358C259B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B1F1FC4" w14:textId="77777777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08B52D4A" w14:textId="77777777" w:rsidTr="007A1C39">
        <w:tc>
          <w:tcPr>
            <w:tcW w:w="2639" w:type="dxa"/>
          </w:tcPr>
          <w:p w14:paraId="74CE7C7F" w14:textId="6BEBA93D" w:rsidR="00575134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</w:t>
            </w:r>
            <w:r w:rsidR="00575134">
              <w:rPr>
                <w:rFonts w:hint="eastAsia"/>
                <w:sz w:val="21"/>
                <w:szCs w:val="21"/>
              </w:rPr>
              <w:t>材</w:t>
            </w:r>
          </w:p>
        </w:tc>
        <w:tc>
          <w:tcPr>
            <w:tcW w:w="2662" w:type="dxa"/>
          </w:tcPr>
          <w:p w14:paraId="308B1A42" w14:textId="142BAFDF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37B3535" w14:textId="77777777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149EEF6E" w14:textId="77777777" w:rsidTr="007A1C39">
        <w:tc>
          <w:tcPr>
            <w:tcW w:w="2639" w:type="dxa"/>
          </w:tcPr>
          <w:p w14:paraId="295D8332" w14:textId="682A77C8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摩阻系数</w:t>
            </w:r>
          </w:p>
        </w:tc>
        <w:tc>
          <w:tcPr>
            <w:tcW w:w="2662" w:type="dxa"/>
          </w:tcPr>
          <w:p w14:paraId="037ED262" w14:textId="1A9AF485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3359BC70" w14:textId="77777777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6C1ACC64" w14:textId="77777777" w:rsidTr="007A1C39">
        <w:tc>
          <w:tcPr>
            <w:tcW w:w="2639" w:type="dxa"/>
          </w:tcPr>
          <w:p w14:paraId="73F77456" w14:textId="086D5C01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局损系数</w:t>
            </w:r>
          </w:p>
        </w:tc>
        <w:tc>
          <w:tcPr>
            <w:tcW w:w="2662" w:type="dxa"/>
          </w:tcPr>
          <w:p w14:paraId="77370EEF" w14:textId="54C2278F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1644E53B" w14:textId="77777777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2D374A66" w14:textId="77777777" w:rsidTr="007A1C39">
        <w:tc>
          <w:tcPr>
            <w:tcW w:w="2639" w:type="dxa"/>
          </w:tcPr>
          <w:p w14:paraId="6C6AE100" w14:textId="3AAD42B2" w:rsidR="007A1C39" w:rsidRDefault="007A1C39" w:rsidP="007A1C39">
            <w:pPr>
              <w:pStyle w:val="a3"/>
              <w:tabs>
                <w:tab w:val="left" w:pos="30"/>
              </w:tabs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ab/>
            </w:r>
            <w:r>
              <w:rPr>
                <w:rFonts w:hint="eastAsia"/>
                <w:sz w:val="21"/>
                <w:szCs w:val="21"/>
              </w:rPr>
              <w:t>初始状态</w:t>
            </w:r>
          </w:p>
        </w:tc>
        <w:tc>
          <w:tcPr>
            <w:tcW w:w="2662" w:type="dxa"/>
          </w:tcPr>
          <w:p w14:paraId="5B46AB98" w14:textId="4D6CC5BE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4131C3F4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60D2CD4B" w14:textId="77777777" w:rsidTr="007A1C39">
        <w:tc>
          <w:tcPr>
            <w:tcW w:w="2639" w:type="dxa"/>
          </w:tcPr>
          <w:p w14:paraId="772C781D" w14:textId="081C5364" w:rsidR="007A1C39" w:rsidRPr="007A1C39" w:rsidRDefault="007A1C39" w:rsidP="007A1C39">
            <w:pPr>
              <w:tabs>
                <w:tab w:val="left" w:pos="30"/>
              </w:tabs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主流系数</w:t>
            </w:r>
          </w:p>
        </w:tc>
        <w:tc>
          <w:tcPr>
            <w:tcW w:w="2662" w:type="dxa"/>
          </w:tcPr>
          <w:p w14:paraId="0008D731" w14:textId="39020569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6E342094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54617584" w14:textId="77777777" w:rsidTr="007A1C39">
        <w:tc>
          <w:tcPr>
            <w:tcW w:w="2639" w:type="dxa"/>
          </w:tcPr>
          <w:p w14:paraId="0B5636C5" w14:textId="052FD562" w:rsidR="007A1C39" w:rsidRPr="007A1C39" w:rsidRDefault="007A1C39" w:rsidP="007A1C39">
            <w:pPr>
              <w:tabs>
                <w:tab w:val="left" w:pos="30"/>
              </w:tabs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管壁系数</w:t>
            </w:r>
          </w:p>
        </w:tc>
        <w:tc>
          <w:tcPr>
            <w:tcW w:w="2662" w:type="dxa"/>
          </w:tcPr>
          <w:p w14:paraId="057FE0A3" w14:textId="66E9F8FE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15D9821E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0B19ACA3" w14:textId="77777777" w:rsidTr="007A1C39">
        <w:tc>
          <w:tcPr>
            <w:tcW w:w="2639" w:type="dxa"/>
          </w:tcPr>
          <w:p w14:paraId="2DFF5AF6" w14:textId="793BA658" w:rsidR="007A1C39" w:rsidRPr="007A1C39" w:rsidRDefault="007A1C39" w:rsidP="007A1C39">
            <w:pPr>
              <w:tabs>
                <w:tab w:val="left" w:pos="30"/>
              </w:tabs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漏水系数</w:t>
            </w:r>
            <w:r w:rsidRPr="007A1C39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662" w:type="dxa"/>
          </w:tcPr>
          <w:p w14:paraId="3851532E" w14:textId="6B2C1551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22F0CDF3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385E54A5" w14:textId="77777777" w:rsidTr="007A1C39">
        <w:tc>
          <w:tcPr>
            <w:tcW w:w="2639" w:type="dxa"/>
          </w:tcPr>
          <w:p w14:paraId="7E49076D" w14:textId="5C81C3A6" w:rsidR="007A1C39" w:rsidRPr="007A1C39" w:rsidRDefault="007A1C39" w:rsidP="007A1C39">
            <w:pPr>
              <w:tabs>
                <w:tab w:val="left" w:pos="30"/>
              </w:tabs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漏水系数</w:t>
            </w:r>
            <w:r w:rsidRPr="007A1C39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662" w:type="dxa"/>
          </w:tcPr>
          <w:p w14:paraId="52AEE7B1" w14:textId="1D965E85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1AFB5E53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0EAB4F0B" w14:textId="77777777" w:rsidTr="007A1C39">
        <w:tc>
          <w:tcPr>
            <w:tcW w:w="2639" w:type="dxa"/>
          </w:tcPr>
          <w:p w14:paraId="452FB9E9" w14:textId="47BA6C94" w:rsidR="007A1C39" w:rsidRPr="007A1C39" w:rsidRDefault="007A1C39" w:rsidP="007A1C39">
            <w:pPr>
              <w:tabs>
                <w:tab w:val="left" w:pos="30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 ID</w:t>
            </w:r>
          </w:p>
        </w:tc>
        <w:tc>
          <w:tcPr>
            <w:tcW w:w="2662" w:type="dxa"/>
          </w:tcPr>
          <w:p w14:paraId="52FBF164" w14:textId="4258B089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266869B0" w14:textId="55C8611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所属</w:t>
            </w: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</w:t>
            </w:r>
            <w:r>
              <w:rPr>
                <w:rFonts w:hint="eastAsia"/>
                <w:sz w:val="21"/>
                <w:szCs w:val="21"/>
              </w:rPr>
              <w:t>分区</w:t>
            </w:r>
          </w:p>
        </w:tc>
      </w:tr>
      <w:tr w:rsidR="007A1C39" w14:paraId="44C58995" w14:textId="77777777" w:rsidTr="007A1C39">
        <w:tc>
          <w:tcPr>
            <w:tcW w:w="2639" w:type="dxa"/>
          </w:tcPr>
          <w:p w14:paraId="7C286007" w14:textId="3CB5E1FE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662" w:type="dxa"/>
          </w:tcPr>
          <w:p w14:paraId="33F8E75A" w14:textId="37273FFE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6ED03671" w14:textId="3DFB7E2F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A1C39" w14:paraId="17E6796D" w14:textId="77777777" w:rsidTr="007A1C39">
        <w:tc>
          <w:tcPr>
            <w:tcW w:w="2639" w:type="dxa"/>
          </w:tcPr>
          <w:p w14:paraId="4616774C" w14:textId="32A98077" w:rsidR="0052075A" w:rsidRPr="0052075A" w:rsidRDefault="0052075A" w:rsidP="0052075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流速</w:t>
            </w:r>
          </w:p>
        </w:tc>
        <w:tc>
          <w:tcPr>
            <w:tcW w:w="2662" w:type="dxa"/>
          </w:tcPr>
          <w:p w14:paraId="66EB6723" w14:textId="15AE9D1B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6FE0A352" w14:textId="18337897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A1C39" w14:paraId="082F6A43" w14:textId="77777777" w:rsidTr="007A1C39">
        <w:tc>
          <w:tcPr>
            <w:tcW w:w="2639" w:type="dxa"/>
          </w:tcPr>
          <w:p w14:paraId="39533805" w14:textId="03252CB8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单位水损</w:t>
            </w:r>
          </w:p>
        </w:tc>
        <w:tc>
          <w:tcPr>
            <w:tcW w:w="2662" w:type="dxa"/>
          </w:tcPr>
          <w:p w14:paraId="4898E4FE" w14:textId="6178F605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2C95C190" w14:textId="09A601FD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A1C39" w14:paraId="3CF5422D" w14:textId="77777777" w:rsidTr="007A1C39">
        <w:tc>
          <w:tcPr>
            <w:tcW w:w="2639" w:type="dxa"/>
          </w:tcPr>
          <w:p w14:paraId="78E3D53A" w14:textId="790701AA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状态</w:t>
            </w:r>
          </w:p>
        </w:tc>
        <w:tc>
          <w:tcPr>
            <w:tcW w:w="2662" w:type="dxa"/>
          </w:tcPr>
          <w:p w14:paraId="5778016A" w14:textId="33C972BD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31DB165A" w14:textId="6B9394BB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A1C39" w14:paraId="6EA8C56D" w14:textId="77777777" w:rsidTr="007A1C39">
        <w:tc>
          <w:tcPr>
            <w:tcW w:w="2639" w:type="dxa"/>
          </w:tcPr>
          <w:p w14:paraId="6F535424" w14:textId="45CC26A5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62" w:type="dxa"/>
          </w:tcPr>
          <w:p w14:paraId="6ACFCBC2" w14:textId="12664DD2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40C8B3DC" w14:textId="17BDB3A9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A1C39" w14:paraId="7F61DC3D" w14:textId="77777777" w:rsidTr="007A1C39">
        <w:tc>
          <w:tcPr>
            <w:tcW w:w="2639" w:type="dxa"/>
          </w:tcPr>
          <w:p w14:paraId="7B2AADB1" w14:textId="3EEE20C6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漏水量</w:t>
            </w:r>
          </w:p>
        </w:tc>
        <w:tc>
          <w:tcPr>
            <w:tcW w:w="2662" w:type="dxa"/>
          </w:tcPr>
          <w:p w14:paraId="2F5667AC" w14:textId="47A5DAE9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20D3FB71" w14:textId="63A21942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66362C80" w14:textId="77777777" w:rsidR="002A6739" w:rsidRPr="0052075A" w:rsidRDefault="002A6739" w:rsidP="0052075A">
      <w:pPr>
        <w:rPr>
          <w:sz w:val="21"/>
          <w:szCs w:val="21"/>
        </w:rPr>
      </w:pPr>
    </w:p>
    <w:p w14:paraId="0C4F99EC" w14:textId="4FF790DD" w:rsidR="009B5B20" w:rsidRDefault="009B5B20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节点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39"/>
        <w:gridCol w:w="2662"/>
        <w:gridCol w:w="2635"/>
      </w:tblGrid>
      <w:tr w:rsidR="0088521D" w14:paraId="7FC404EF" w14:textId="77777777" w:rsidTr="0088521D">
        <w:tc>
          <w:tcPr>
            <w:tcW w:w="2639" w:type="dxa"/>
          </w:tcPr>
          <w:p w14:paraId="740FBD60" w14:textId="308DF5E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62" w:type="dxa"/>
          </w:tcPr>
          <w:p w14:paraId="1AE0FB4C" w14:textId="34E3490F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35" w:type="dxa"/>
          </w:tcPr>
          <w:p w14:paraId="441549FB" w14:textId="463AEEF0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8521D" w14:paraId="60860065" w14:textId="77777777" w:rsidTr="0088521D">
        <w:tc>
          <w:tcPr>
            <w:tcW w:w="2639" w:type="dxa"/>
          </w:tcPr>
          <w:p w14:paraId="1DFE5477" w14:textId="51842A11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geom           </w:t>
            </w:r>
          </w:p>
        </w:tc>
        <w:tc>
          <w:tcPr>
            <w:tcW w:w="2662" w:type="dxa"/>
          </w:tcPr>
          <w:p w14:paraId="40FB14A6" w14:textId="19BEFA05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635" w:type="dxa"/>
          </w:tcPr>
          <w:p w14:paraId="7B53FFB7" w14:textId="11A9A3C5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88521D" w14:paraId="4E97367F" w14:textId="77777777" w:rsidTr="0088521D">
        <w:tc>
          <w:tcPr>
            <w:tcW w:w="2639" w:type="dxa"/>
          </w:tcPr>
          <w:p w14:paraId="0FCA18B5" w14:textId="4D33968B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662" w:type="dxa"/>
          </w:tcPr>
          <w:p w14:paraId="57228E73" w14:textId="24943B13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3BFC28B" w14:textId="7575D18F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88521D" w14:paraId="105BE0D9" w14:textId="77777777" w:rsidTr="0088521D">
        <w:tc>
          <w:tcPr>
            <w:tcW w:w="2639" w:type="dxa"/>
          </w:tcPr>
          <w:p w14:paraId="10BB1C58" w14:textId="1498C8C3" w:rsidR="0088521D" w:rsidRPr="0088521D" w:rsidRDefault="0088521D" w:rsidP="0088521D">
            <w:pPr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662" w:type="dxa"/>
          </w:tcPr>
          <w:p w14:paraId="753B0E8B" w14:textId="75D71828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75A9DBA3" w14:textId="77777777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04B963D8" w14:textId="77777777" w:rsidTr="0088521D">
        <w:tc>
          <w:tcPr>
            <w:tcW w:w="2639" w:type="dxa"/>
          </w:tcPr>
          <w:p w14:paraId="44F3278A" w14:textId="6FA1C4B2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662" w:type="dxa"/>
          </w:tcPr>
          <w:p w14:paraId="3F40C1BC" w14:textId="5F6AA004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325512A7" w14:textId="77777777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4429F9A7" w14:textId="77777777" w:rsidTr="0088521D">
        <w:tc>
          <w:tcPr>
            <w:tcW w:w="2639" w:type="dxa"/>
          </w:tcPr>
          <w:p w14:paraId="79F76802" w14:textId="00B091AD" w:rsidR="0088521D" w:rsidRPr="0088521D" w:rsidRDefault="0088521D" w:rsidP="0088521D">
            <w:pPr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62" w:type="dxa"/>
          </w:tcPr>
          <w:p w14:paraId="235E0DF6" w14:textId="6AC1458F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A4A6C4F" w14:textId="77777777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10194025" w14:textId="77777777" w:rsidTr="0088521D">
        <w:tc>
          <w:tcPr>
            <w:tcW w:w="2639" w:type="dxa"/>
          </w:tcPr>
          <w:p w14:paraId="72ED2AEF" w14:textId="6F985BCF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62" w:type="dxa"/>
          </w:tcPr>
          <w:p w14:paraId="0F950565" w14:textId="240A195E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2FC9CD3" w14:textId="77777777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4575D7A6" w14:textId="77777777" w:rsidTr="0088521D">
        <w:tc>
          <w:tcPr>
            <w:tcW w:w="2639" w:type="dxa"/>
          </w:tcPr>
          <w:p w14:paraId="1A128479" w14:textId="30F16D03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高程</w:t>
            </w:r>
          </w:p>
        </w:tc>
        <w:tc>
          <w:tcPr>
            <w:tcW w:w="2662" w:type="dxa"/>
          </w:tcPr>
          <w:p w14:paraId="5370E3BB" w14:textId="0A46BD8E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2CDD6B9B" w14:textId="7777777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519F5A4D" w14:textId="77777777" w:rsidTr="0088521D">
        <w:tc>
          <w:tcPr>
            <w:tcW w:w="2639" w:type="dxa"/>
          </w:tcPr>
          <w:p w14:paraId="54DED9F0" w14:textId="09CA9D0B" w:rsidR="0052075A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基本</w:t>
            </w:r>
            <w:r w:rsidR="00DE7521">
              <w:rPr>
                <w:rFonts w:hint="eastAsia"/>
                <w:sz w:val="21"/>
                <w:szCs w:val="21"/>
              </w:rPr>
              <w:t>需水量</w:t>
            </w:r>
          </w:p>
        </w:tc>
        <w:tc>
          <w:tcPr>
            <w:tcW w:w="2662" w:type="dxa"/>
          </w:tcPr>
          <w:p w14:paraId="045BB5D7" w14:textId="44D192C8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4D5BB0ED" w14:textId="7777777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57694F98" w14:textId="77777777" w:rsidTr="0088521D">
        <w:tc>
          <w:tcPr>
            <w:tcW w:w="2639" w:type="dxa"/>
          </w:tcPr>
          <w:p w14:paraId="69580C85" w14:textId="61CB3CA1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需水量模式</w:t>
            </w:r>
          </w:p>
        </w:tc>
        <w:tc>
          <w:tcPr>
            <w:tcW w:w="2662" w:type="dxa"/>
          </w:tcPr>
          <w:p w14:paraId="71E52E45" w14:textId="70CBF98C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002CF2C0" w14:textId="7777777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44C08740" w14:textId="77777777" w:rsidTr="0088521D">
        <w:tc>
          <w:tcPr>
            <w:tcW w:w="2639" w:type="dxa"/>
          </w:tcPr>
          <w:p w14:paraId="7E1F5BA0" w14:textId="7BFAAB26" w:rsidR="0052075A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需水量类型</w:t>
            </w:r>
          </w:p>
        </w:tc>
        <w:tc>
          <w:tcPr>
            <w:tcW w:w="2662" w:type="dxa"/>
          </w:tcPr>
          <w:p w14:paraId="140AF673" w14:textId="73CFA534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039D4DDB" w14:textId="7777777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01184D70" w14:textId="77777777" w:rsidTr="0088521D">
        <w:tc>
          <w:tcPr>
            <w:tcW w:w="2639" w:type="dxa"/>
          </w:tcPr>
          <w:p w14:paraId="29118109" w14:textId="7DAA8BEE" w:rsidR="0052075A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扩散器系数</w:t>
            </w:r>
          </w:p>
        </w:tc>
        <w:tc>
          <w:tcPr>
            <w:tcW w:w="2662" w:type="dxa"/>
          </w:tcPr>
          <w:p w14:paraId="1F90077E" w14:textId="4F4ED3F0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737C42B7" w14:textId="7777777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7E43FEAB" w14:textId="77777777" w:rsidTr="0088521D">
        <w:tc>
          <w:tcPr>
            <w:tcW w:w="2639" w:type="dxa"/>
          </w:tcPr>
          <w:p w14:paraId="6BEF7FC5" w14:textId="4D2838C6" w:rsidR="00DE7521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初始水质</w:t>
            </w:r>
          </w:p>
        </w:tc>
        <w:tc>
          <w:tcPr>
            <w:tcW w:w="2662" w:type="dxa"/>
          </w:tcPr>
          <w:p w14:paraId="5E05A9F7" w14:textId="690EA6B0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1A565D3F" w14:textId="77777777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42CDA541" w14:textId="77777777" w:rsidTr="0088521D">
        <w:tc>
          <w:tcPr>
            <w:tcW w:w="2639" w:type="dxa"/>
          </w:tcPr>
          <w:p w14:paraId="05D242C2" w14:textId="433600B8" w:rsidR="00DE7521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源头水质</w:t>
            </w:r>
          </w:p>
        </w:tc>
        <w:tc>
          <w:tcPr>
            <w:tcW w:w="2662" w:type="dxa"/>
          </w:tcPr>
          <w:p w14:paraId="6E57AFB1" w14:textId="1DDC19C5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34FC0161" w14:textId="77777777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04042B80" w14:textId="77777777" w:rsidTr="0088521D">
        <w:tc>
          <w:tcPr>
            <w:tcW w:w="2639" w:type="dxa"/>
          </w:tcPr>
          <w:p w14:paraId="2BD3E004" w14:textId="2F9773C5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D</w:t>
            </w:r>
            <w:r>
              <w:rPr>
                <w:sz w:val="21"/>
                <w:szCs w:val="21"/>
              </w:rPr>
              <w:t>MA ID</w:t>
            </w:r>
          </w:p>
        </w:tc>
        <w:tc>
          <w:tcPr>
            <w:tcW w:w="2662" w:type="dxa"/>
          </w:tcPr>
          <w:p w14:paraId="7A45C055" w14:textId="009FB350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0F076A3" w14:textId="75467CEA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所属</w:t>
            </w: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</w:t>
            </w:r>
            <w:r>
              <w:rPr>
                <w:rFonts w:hint="eastAsia"/>
                <w:sz w:val="21"/>
                <w:szCs w:val="21"/>
              </w:rPr>
              <w:t>分区</w:t>
            </w:r>
          </w:p>
        </w:tc>
      </w:tr>
      <w:tr w:rsidR="0088521D" w14:paraId="3C2BE372" w14:textId="77777777" w:rsidTr="0088521D">
        <w:tc>
          <w:tcPr>
            <w:tcW w:w="2639" w:type="dxa"/>
          </w:tcPr>
          <w:p w14:paraId="56327AF0" w14:textId="32B3B7BB" w:rsidR="0088521D" w:rsidRPr="0088521D" w:rsidRDefault="0088521D" w:rsidP="0088521D">
            <w:pPr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实际需水量</w:t>
            </w:r>
          </w:p>
        </w:tc>
        <w:tc>
          <w:tcPr>
            <w:tcW w:w="2662" w:type="dxa"/>
          </w:tcPr>
          <w:p w14:paraId="69A31CCE" w14:textId="295E93A8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3194FFF3" w14:textId="413041B4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7D3D4776" w14:textId="77777777" w:rsidTr="0088521D">
        <w:tc>
          <w:tcPr>
            <w:tcW w:w="2639" w:type="dxa"/>
          </w:tcPr>
          <w:p w14:paraId="42613FC7" w14:textId="004BADEF" w:rsidR="0088521D" w:rsidRPr="0088521D" w:rsidRDefault="0088521D" w:rsidP="0088521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用水量</w:t>
            </w:r>
          </w:p>
        </w:tc>
        <w:tc>
          <w:tcPr>
            <w:tcW w:w="2662" w:type="dxa"/>
          </w:tcPr>
          <w:p w14:paraId="27D87CB4" w14:textId="436EF015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3734BCD7" w14:textId="21CAF17D" w:rsidR="0088521D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1E1FF54A" w14:textId="77777777" w:rsidTr="0088521D">
        <w:tc>
          <w:tcPr>
            <w:tcW w:w="2639" w:type="dxa"/>
          </w:tcPr>
          <w:p w14:paraId="6F610C8E" w14:textId="35A32691" w:rsidR="0088521D" w:rsidRDefault="0088521D" w:rsidP="0088521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用水缺额</w:t>
            </w:r>
          </w:p>
        </w:tc>
        <w:tc>
          <w:tcPr>
            <w:tcW w:w="2662" w:type="dxa"/>
          </w:tcPr>
          <w:p w14:paraId="792B9001" w14:textId="2B3E7DCE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17407046" w14:textId="4DD586BF" w:rsidR="0088521D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7BB2D17B" w14:textId="77777777" w:rsidTr="0088521D">
        <w:tc>
          <w:tcPr>
            <w:tcW w:w="2639" w:type="dxa"/>
          </w:tcPr>
          <w:p w14:paraId="7CC9ECB1" w14:textId="22A20CE8" w:rsidR="0088521D" w:rsidRDefault="0088521D" w:rsidP="0088521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用水缺额（</w:t>
            </w:r>
            <w:r>
              <w:rPr>
                <w:rFonts w:hint="eastAsia"/>
                <w:sz w:val="21"/>
                <w:szCs w:val="21"/>
              </w:rPr>
              <w:t>%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662" w:type="dxa"/>
          </w:tcPr>
          <w:p w14:paraId="698A38AF" w14:textId="2896141A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76AD9179" w14:textId="139F1D6A" w:rsidR="0088521D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192B4894" w14:textId="77777777" w:rsidTr="0088521D">
        <w:tc>
          <w:tcPr>
            <w:tcW w:w="2639" w:type="dxa"/>
          </w:tcPr>
          <w:p w14:paraId="1A28FCEE" w14:textId="7A875349" w:rsidR="00DE7521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总水量</w:t>
            </w:r>
          </w:p>
        </w:tc>
        <w:tc>
          <w:tcPr>
            <w:tcW w:w="2662" w:type="dxa"/>
          </w:tcPr>
          <w:p w14:paraId="317BE704" w14:textId="65E9F393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795A52E6" w14:textId="5A382A26" w:rsidR="00DE7521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2C2A760E" w14:textId="77777777" w:rsidTr="0088521D">
        <w:tc>
          <w:tcPr>
            <w:tcW w:w="2639" w:type="dxa"/>
          </w:tcPr>
          <w:p w14:paraId="432498CB" w14:textId="4D74FE20" w:rsidR="00DE7521" w:rsidRDefault="0088521D" w:rsidP="00DE7521">
            <w:pPr>
              <w:pStyle w:val="a3"/>
              <w:tabs>
                <w:tab w:val="left" w:pos="45"/>
              </w:tabs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总水头</w:t>
            </w:r>
          </w:p>
        </w:tc>
        <w:tc>
          <w:tcPr>
            <w:tcW w:w="2662" w:type="dxa"/>
          </w:tcPr>
          <w:p w14:paraId="6E06885F" w14:textId="5C897739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0BAAA28B" w14:textId="37B5C7F3" w:rsidR="00DE7521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18BBD170" w14:textId="77777777" w:rsidTr="0088521D">
        <w:tc>
          <w:tcPr>
            <w:tcW w:w="2639" w:type="dxa"/>
          </w:tcPr>
          <w:p w14:paraId="61DAAFCC" w14:textId="20A93C1E" w:rsidR="0088521D" w:rsidRPr="0088521D" w:rsidRDefault="0088521D" w:rsidP="0088521D">
            <w:pPr>
              <w:tabs>
                <w:tab w:val="left" w:pos="45"/>
              </w:tabs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压力</w:t>
            </w:r>
          </w:p>
        </w:tc>
        <w:tc>
          <w:tcPr>
            <w:tcW w:w="2662" w:type="dxa"/>
          </w:tcPr>
          <w:p w14:paraId="1D971F52" w14:textId="190C70B0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49994A15" w14:textId="53C48E71" w:rsidR="0088521D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58C9DBD9" w14:textId="77777777" w:rsidTr="0088521D">
        <w:tc>
          <w:tcPr>
            <w:tcW w:w="2639" w:type="dxa"/>
          </w:tcPr>
          <w:p w14:paraId="3A8B279C" w14:textId="0E5695FC" w:rsidR="0088521D" w:rsidRPr="0088521D" w:rsidRDefault="0088521D" w:rsidP="0088521D">
            <w:pPr>
              <w:tabs>
                <w:tab w:val="left" w:pos="45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62" w:type="dxa"/>
          </w:tcPr>
          <w:p w14:paraId="077B57BA" w14:textId="29DA6323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21E13C0F" w14:textId="369964BC" w:rsidR="0088521D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45A85628" w14:textId="77777777" w:rsidR="003E4EDF" w:rsidRPr="00DE7521" w:rsidRDefault="003E4EDF" w:rsidP="00DE7521">
      <w:pPr>
        <w:rPr>
          <w:sz w:val="21"/>
          <w:szCs w:val="21"/>
        </w:rPr>
      </w:pPr>
    </w:p>
    <w:p w14:paraId="77F7DDFC" w14:textId="47625B0B" w:rsidR="003D6ACD" w:rsidRDefault="003D6ACD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水泵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66"/>
        <w:gridCol w:w="2625"/>
      </w:tblGrid>
      <w:tr w:rsidR="00535247" w14:paraId="16A46D6B" w14:textId="77777777" w:rsidTr="00535247">
        <w:tc>
          <w:tcPr>
            <w:tcW w:w="2645" w:type="dxa"/>
          </w:tcPr>
          <w:p w14:paraId="2C436DFF" w14:textId="05C05673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66" w:type="dxa"/>
          </w:tcPr>
          <w:p w14:paraId="31DF90FA" w14:textId="6BE638CD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25" w:type="dxa"/>
          </w:tcPr>
          <w:p w14:paraId="68C98948" w14:textId="1241F3F9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535247" w14:paraId="513E42A7" w14:textId="77777777" w:rsidTr="00535247">
        <w:tc>
          <w:tcPr>
            <w:tcW w:w="2645" w:type="dxa"/>
          </w:tcPr>
          <w:p w14:paraId="3D0668AE" w14:textId="0A5D73BA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</w:p>
        </w:tc>
        <w:tc>
          <w:tcPr>
            <w:tcW w:w="2666" w:type="dxa"/>
          </w:tcPr>
          <w:p w14:paraId="39EAA7A3" w14:textId="7C25862F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625" w:type="dxa"/>
          </w:tcPr>
          <w:p w14:paraId="7A2DFC8A" w14:textId="5F432A19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535247" w14:paraId="69B08B45" w14:textId="77777777" w:rsidTr="00535247">
        <w:tc>
          <w:tcPr>
            <w:tcW w:w="2645" w:type="dxa"/>
          </w:tcPr>
          <w:p w14:paraId="5C8FD8B5" w14:textId="248FCD4A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666" w:type="dxa"/>
          </w:tcPr>
          <w:p w14:paraId="15798201" w14:textId="1F9BEE49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717D2991" w14:textId="740C3448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535247" w14:paraId="15C53CBC" w14:textId="77777777" w:rsidTr="00535247">
        <w:tc>
          <w:tcPr>
            <w:tcW w:w="2645" w:type="dxa"/>
          </w:tcPr>
          <w:p w14:paraId="62D5E3C5" w14:textId="6BCF42D6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起始节点</w:t>
            </w:r>
          </w:p>
        </w:tc>
        <w:tc>
          <w:tcPr>
            <w:tcW w:w="2666" w:type="dxa"/>
          </w:tcPr>
          <w:p w14:paraId="428FF1AE" w14:textId="506B6C60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27377661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3EA68282" w14:textId="77777777" w:rsidTr="00535247">
        <w:tc>
          <w:tcPr>
            <w:tcW w:w="2645" w:type="dxa"/>
          </w:tcPr>
          <w:p w14:paraId="4F9CB0A0" w14:textId="5EAE583F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终止节点</w:t>
            </w:r>
          </w:p>
        </w:tc>
        <w:tc>
          <w:tcPr>
            <w:tcW w:w="2666" w:type="dxa"/>
          </w:tcPr>
          <w:p w14:paraId="4930BBF2" w14:textId="2E73F484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6DA71A3D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7F0AEEF7" w14:textId="77777777" w:rsidTr="00535247">
        <w:tc>
          <w:tcPr>
            <w:tcW w:w="2645" w:type="dxa"/>
          </w:tcPr>
          <w:p w14:paraId="20FD3E4D" w14:textId="76CC93A6" w:rsidR="00535247" w:rsidRPr="00535247" w:rsidRDefault="00535247" w:rsidP="0053524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66" w:type="dxa"/>
          </w:tcPr>
          <w:p w14:paraId="2E4BC912" w14:textId="10305E0D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2C6D7AC0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553CD805" w14:textId="77777777" w:rsidTr="00535247">
        <w:tc>
          <w:tcPr>
            <w:tcW w:w="2645" w:type="dxa"/>
          </w:tcPr>
          <w:p w14:paraId="76478790" w14:textId="5B189CF2" w:rsidR="00535247" w:rsidRDefault="00535247" w:rsidP="0053524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66" w:type="dxa"/>
          </w:tcPr>
          <w:p w14:paraId="31288A9C" w14:textId="037599B1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7B5A60B4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25A9D47A" w14:textId="77777777" w:rsidTr="00535247">
        <w:tc>
          <w:tcPr>
            <w:tcW w:w="2645" w:type="dxa"/>
          </w:tcPr>
          <w:p w14:paraId="02D9DA02" w14:textId="17A30211" w:rsidR="00535247" w:rsidRDefault="00535247" w:rsidP="0053524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水泵曲线</w:t>
            </w:r>
          </w:p>
        </w:tc>
        <w:tc>
          <w:tcPr>
            <w:tcW w:w="2666" w:type="dxa"/>
          </w:tcPr>
          <w:p w14:paraId="7A8D417C" w14:textId="36C7A018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18162C2F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5FB301FD" w14:textId="77777777" w:rsidTr="00535247">
        <w:tc>
          <w:tcPr>
            <w:tcW w:w="2645" w:type="dxa"/>
          </w:tcPr>
          <w:p w14:paraId="34DBCFFA" w14:textId="573652CC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功率</w:t>
            </w:r>
          </w:p>
        </w:tc>
        <w:tc>
          <w:tcPr>
            <w:tcW w:w="2666" w:type="dxa"/>
          </w:tcPr>
          <w:p w14:paraId="6FC67199" w14:textId="220E7883" w:rsidR="00DE7521" w:rsidRDefault="008D26E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2B00FB3C" w14:textId="77777777" w:rsidR="00DE7521" w:rsidRDefault="00DE752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55457B64" w14:textId="77777777" w:rsidTr="00535247">
        <w:tc>
          <w:tcPr>
            <w:tcW w:w="2645" w:type="dxa"/>
          </w:tcPr>
          <w:p w14:paraId="42C356B6" w14:textId="09DBCA94" w:rsidR="00535247" w:rsidRPr="00535247" w:rsidRDefault="00535247" w:rsidP="00535247">
            <w:pPr>
              <w:rPr>
                <w:sz w:val="21"/>
                <w:szCs w:val="21"/>
              </w:rPr>
            </w:pPr>
            <w:r w:rsidRPr="00535247">
              <w:rPr>
                <w:rFonts w:hint="eastAsia"/>
                <w:sz w:val="21"/>
                <w:szCs w:val="21"/>
              </w:rPr>
              <w:t>转速比</w:t>
            </w:r>
          </w:p>
        </w:tc>
        <w:tc>
          <w:tcPr>
            <w:tcW w:w="2666" w:type="dxa"/>
          </w:tcPr>
          <w:p w14:paraId="5AE25B1C" w14:textId="0EEFE55D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38CE1697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18CD1461" w14:textId="77777777" w:rsidTr="00535247">
        <w:tc>
          <w:tcPr>
            <w:tcW w:w="2645" w:type="dxa"/>
          </w:tcPr>
          <w:p w14:paraId="3A450399" w14:textId="735AD1D9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模式</w:t>
            </w:r>
          </w:p>
        </w:tc>
        <w:tc>
          <w:tcPr>
            <w:tcW w:w="2666" w:type="dxa"/>
          </w:tcPr>
          <w:p w14:paraId="04A7E4CB" w14:textId="68069C53" w:rsidR="00DE7521" w:rsidRDefault="008D26E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3800FBEA" w14:textId="77777777" w:rsidR="00DE7521" w:rsidRDefault="00DE752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1EF54553" w14:textId="77777777" w:rsidTr="00535247">
        <w:tc>
          <w:tcPr>
            <w:tcW w:w="2645" w:type="dxa"/>
          </w:tcPr>
          <w:p w14:paraId="443A513E" w14:textId="6E4D2A1B" w:rsidR="00535247" w:rsidRPr="00535247" w:rsidRDefault="00535247" w:rsidP="00535247">
            <w:pPr>
              <w:rPr>
                <w:sz w:val="21"/>
                <w:szCs w:val="21"/>
              </w:rPr>
            </w:pPr>
            <w:r w:rsidRPr="00535247">
              <w:rPr>
                <w:rFonts w:hint="eastAsia"/>
                <w:sz w:val="21"/>
                <w:szCs w:val="21"/>
              </w:rPr>
              <w:t>初始状态</w:t>
            </w:r>
          </w:p>
        </w:tc>
        <w:tc>
          <w:tcPr>
            <w:tcW w:w="2666" w:type="dxa"/>
          </w:tcPr>
          <w:p w14:paraId="0C4B82AE" w14:textId="7EB0F2C8" w:rsidR="00535247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47E107CE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770C5" w14:paraId="2AA3803D" w14:textId="77777777" w:rsidTr="00535247">
        <w:tc>
          <w:tcPr>
            <w:tcW w:w="2645" w:type="dxa"/>
          </w:tcPr>
          <w:p w14:paraId="0DC8FABC" w14:textId="548C0005" w:rsidR="002770C5" w:rsidRPr="00535247" w:rsidRDefault="002770C5" w:rsidP="002770C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效率曲线</w:t>
            </w:r>
          </w:p>
        </w:tc>
        <w:tc>
          <w:tcPr>
            <w:tcW w:w="2666" w:type="dxa"/>
          </w:tcPr>
          <w:p w14:paraId="7247A8EE" w14:textId="30E56B37" w:rsidR="002770C5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422899DD" w14:textId="77777777" w:rsidR="002770C5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00EF4DED" w14:textId="77777777" w:rsidTr="00535247">
        <w:tc>
          <w:tcPr>
            <w:tcW w:w="2645" w:type="dxa"/>
          </w:tcPr>
          <w:p w14:paraId="0E9394F3" w14:textId="19A8F588" w:rsidR="00DE7521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能量</w:t>
            </w:r>
            <w:r w:rsidR="007447AC">
              <w:rPr>
                <w:rFonts w:hint="eastAsia"/>
                <w:sz w:val="21"/>
                <w:szCs w:val="21"/>
              </w:rPr>
              <w:t>价格</w:t>
            </w:r>
          </w:p>
        </w:tc>
        <w:tc>
          <w:tcPr>
            <w:tcW w:w="2666" w:type="dxa"/>
          </w:tcPr>
          <w:p w14:paraId="4EC5DB3C" w14:textId="05EBE379" w:rsidR="00DE7521" w:rsidRDefault="008D26E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1778660A" w14:textId="77777777" w:rsidR="00DE7521" w:rsidRDefault="00DE752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2E4C5AC5" w14:textId="77777777" w:rsidTr="00535247">
        <w:tc>
          <w:tcPr>
            <w:tcW w:w="2645" w:type="dxa"/>
          </w:tcPr>
          <w:p w14:paraId="3128CD01" w14:textId="11E7986D" w:rsidR="007447AC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价格模式</w:t>
            </w:r>
          </w:p>
        </w:tc>
        <w:tc>
          <w:tcPr>
            <w:tcW w:w="2666" w:type="dxa"/>
          </w:tcPr>
          <w:p w14:paraId="054D649A" w14:textId="008464E8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05191522" w14:textId="77777777" w:rsidR="007447AC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02A34213" w14:textId="77777777" w:rsidTr="00535247">
        <w:tc>
          <w:tcPr>
            <w:tcW w:w="2645" w:type="dxa"/>
          </w:tcPr>
          <w:p w14:paraId="2F2FCA3B" w14:textId="1FFA833A" w:rsidR="007447AC" w:rsidRDefault="00310BE8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666" w:type="dxa"/>
          </w:tcPr>
          <w:p w14:paraId="576E13CC" w14:textId="2BC39FCB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34FA5532" w14:textId="3BBD0493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535247" w14:paraId="3F9AAA1A" w14:textId="77777777" w:rsidTr="00535247">
        <w:tc>
          <w:tcPr>
            <w:tcW w:w="2645" w:type="dxa"/>
          </w:tcPr>
          <w:p w14:paraId="2BA6C18E" w14:textId="12DB3158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水损</w:t>
            </w:r>
          </w:p>
        </w:tc>
        <w:tc>
          <w:tcPr>
            <w:tcW w:w="2666" w:type="dxa"/>
          </w:tcPr>
          <w:p w14:paraId="375C2ACB" w14:textId="79848F12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65E28F27" w14:textId="2E3F110D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535247" w14:paraId="0DB54358" w14:textId="77777777" w:rsidTr="00535247">
        <w:tc>
          <w:tcPr>
            <w:tcW w:w="2645" w:type="dxa"/>
          </w:tcPr>
          <w:p w14:paraId="59F2086C" w14:textId="69498A2C" w:rsidR="007447AC" w:rsidRDefault="00310BE8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66" w:type="dxa"/>
          </w:tcPr>
          <w:p w14:paraId="3539F57F" w14:textId="39A6CD15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0B8BCFF3" w14:textId="2E41F9BD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535247" w14:paraId="488721BD" w14:textId="77777777" w:rsidTr="00535247">
        <w:tc>
          <w:tcPr>
            <w:tcW w:w="2645" w:type="dxa"/>
          </w:tcPr>
          <w:p w14:paraId="33080BF5" w14:textId="1AA33CBD" w:rsidR="007447AC" w:rsidRDefault="00310BE8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状态</w:t>
            </w:r>
          </w:p>
        </w:tc>
        <w:tc>
          <w:tcPr>
            <w:tcW w:w="2666" w:type="dxa"/>
          </w:tcPr>
          <w:p w14:paraId="56BF7F35" w14:textId="7BAE8910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0B7FFFDB" w14:textId="5E20CA80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10FC2AFE" w14:textId="77777777" w:rsidR="003E4EDF" w:rsidRPr="00310BE8" w:rsidRDefault="003E4EDF" w:rsidP="00310BE8">
      <w:pPr>
        <w:rPr>
          <w:sz w:val="21"/>
          <w:szCs w:val="21"/>
        </w:rPr>
      </w:pPr>
    </w:p>
    <w:p w14:paraId="777A5104" w14:textId="4ACBD0EA" w:rsidR="003D6ACD" w:rsidRDefault="003D6ACD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水池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8D26E1" w14:paraId="4F400B94" w14:textId="77777777" w:rsidTr="002900F1">
        <w:tc>
          <w:tcPr>
            <w:tcW w:w="2645" w:type="dxa"/>
          </w:tcPr>
          <w:p w14:paraId="512ECC07" w14:textId="4C1B1CDA" w:rsidR="008D26E1" w:rsidRDefault="008D26E1" w:rsidP="008D26E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0B56145E" w14:textId="147755B0" w:rsidR="008D26E1" w:rsidRDefault="008D26E1" w:rsidP="008D26E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00581C3D" w14:textId="2535842E" w:rsidR="008D26E1" w:rsidRDefault="008D26E1" w:rsidP="008D26E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2900F1" w14:paraId="165673E5" w14:textId="77777777" w:rsidTr="002900F1">
        <w:tc>
          <w:tcPr>
            <w:tcW w:w="2645" w:type="dxa"/>
          </w:tcPr>
          <w:p w14:paraId="6709082D" w14:textId="20937B6E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</w:p>
        </w:tc>
        <w:tc>
          <w:tcPr>
            <w:tcW w:w="2645" w:type="dxa"/>
          </w:tcPr>
          <w:p w14:paraId="608BA5A6" w14:textId="54F2F6A4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646" w:type="dxa"/>
          </w:tcPr>
          <w:p w14:paraId="685EC272" w14:textId="07ECC218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2900F1" w14:paraId="2F10DA2A" w14:textId="77777777" w:rsidTr="002900F1">
        <w:tc>
          <w:tcPr>
            <w:tcW w:w="2645" w:type="dxa"/>
          </w:tcPr>
          <w:p w14:paraId="0DA8E1ED" w14:textId="056BBE84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645" w:type="dxa"/>
          </w:tcPr>
          <w:p w14:paraId="22EFEA63" w14:textId="15377F26" w:rsidR="002900F1" w:rsidRPr="00535247" w:rsidRDefault="00535247" w:rsidP="00535247">
            <w:pPr>
              <w:rPr>
                <w:sz w:val="21"/>
                <w:szCs w:val="21"/>
              </w:rPr>
            </w:pPr>
            <w:r w:rsidRPr="00535247"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68FF8EA9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5D524598" w14:textId="77777777" w:rsidTr="002900F1">
        <w:tc>
          <w:tcPr>
            <w:tcW w:w="2645" w:type="dxa"/>
          </w:tcPr>
          <w:p w14:paraId="348E3EE5" w14:textId="0044A01B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645" w:type="dxa"/>
          </w:tcPr>
          <w:p w14:paraId="500FB587" w14:textId="430D9460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5B3C9D3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55343955" w14:textId="77777777" w:rsidTr="002900F1">
        <w:tc>
          <w:tcPr>
            <w:tcW w:w="2645" w:type="dxa"/>
          </w:tcPr>
          <w:p w14:paraId="078C0427" w14:textId="15339207" w:rsidR="00535247" w:rsidRPr="00535247" w:rsidRDefault="00535247" w:rsidP="00535247">
            <w:pPr>
              <w:rPr>
                <w:sz w:val="21"/>
                <w:szCs w:val="21"/>
              </w:rPr>
            </w:pPr>
            <w:r w:rsidRPr="00535247"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45" w:type="dxa"/>
          </w:tcPr>
          <w:p w14:paraId="21880065" w14:textId="567B00B3" w:rsidR="00535247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7983ED51" w14:textId="77777777" w:rsidR="00535247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23D1DD27" w14:textId="77777777" w:rsidTr="002900F1">
        <w:tc>
          <w:tcPr>
            <w:tcW w:w="2645" w:type="dxa"/>
          </w:tcPr>
          <w:p w14:paraId="10A5E11C" w14:textId="6220B403" w:rsidR="00535247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45" w:type="dxa"/>
          </w:tcPr>
          <w:p w14:paraId="46B9A98A" w14:textId="0295D07D" w:rsidR="00535247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5BAA0014" w14:textId="77777777" w:rsidR="00535247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6F36DB4B" w14:textId="77777777" w:rsidTr="002900F1">
        <w:tc>
          <w:tcPr>
            <w:tcW w:w="2645" w:type="dxa"/>
          </w:tcPr>
          <w:p w14:paraId="3844BCEC" w14:textId="3507FE38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高程</w:t>
            </w:r>
          </w:p>
        </w:tc>
        <w:tc>
          <w:tcPr>
            <w:tcW w:w="2645" w:type="dxa"/>
          </w:tcPr>
          <w:p w14:paraId="4010885E" w14:textId="355E1D9F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554C67CC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1CE65B7D" w14:textId="77777777" w:rsidTr="002900F1">
        <w:tc>
          <w:tcPr>
            <w:tcW w:w="2645" w:type="dxa"/>
          </w:tcPr>
          <w:p w14:paraId="2687B273" w14:textId="5CBB1675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初始水位</w:t>
            </w:r>
          </w:p>
        </w:tc>
        <w:tc>
          <w:tcPr>
            <w:tcW w:w="2645" w:type="dxa"/>
          </w:tcPr>
          <w:p w14:paraId="3ED5B653" w14:textId="42B66C54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7C0721C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516C0B86" w14:textId="77777777" w:rsidTr="002900F1">
        <w:tc>
          <w:tcPr>
            <w:tcW w:w="2645" w:type="dxa"/>
          </w:tcPr>
          <w:p w14:paraId="4C50908B" w14:textId="7236F56C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最低水位</w:t>
            </w:r>
          </w:p>
        </w:tc>
        <w:tc>
          <w:tcPr>
            <w:tcW w:w="2645" w:type="dxa"/>
          </w:tcPr>
          <w:p w14:paraId="49C5FEEF" w14:textId="05E85992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BD1F9E1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4222BFE1" w14:textId="77777777" w:rsidTr="002900F1">
        <w:tc>
          <w:tcPr>
            <w:tcW w:w="2645" w:type="dxa"/>
          </w:tcPr>
          <w:p w14:paraId="3902E4E7" w14:textId="3792E562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最高水位</w:t>
            </w:r>
          </w:p>
        </w:tc>
        <w:tc>
          <w:tcPr>
            <w:tcW w:w="2645" w:type="dxa"/>
          </w:tcPr>
          <w:p w14:paraId="3F1447DC" w14:textId="29631B4E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815A9E1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6C385593" w14:textId="77777777" w:rsidTr="002900F1">
        <w:tc>
          <w:tcPr>
            <w:tcW w:w="2645" w:type="dxa"/>
          </w:tcPr>
          <w:p w14:paraId="7A470193" w14:textId="1BD211F6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直径</w:t>
            </w:r>
          </w:p>
        </w:tc>
        <w:tc>
          <w:tcPr>
            <w:tcW w:w="2645" w:type="dxa"/>
          </w:tcPr>
          <w:p w14:paraId="11144D4E" w14:textId="0079B1DF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52E66833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115FC175" w14:textId="77777777" w:rsidTr="002900F1">
        <w:tc>
          <w:tcPr>
            <w:tcW w:w="2645" w:type="dxa"/>
          </w:tcPr>
          <w:p w14:paraId="1926C53D" w14:textId="4F11ECA5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最小</w:t>
            </w:r>
            <w:r w:rsidR="00535247">
              <w:rPr>
                <w:rFonts w:hint="eastAsia"/>
                <w:sz w:val="21"/>
                <w:szCs w:val="21"/>
              </w:rPr>
              <w:t>容积</w:t>
            </w:r>
          </w:p>
        </w:tc>
        <w:tc>
          <w:tcPr>
            <w:tcW w:w="2645" w:type="dxa"/>
          </w:tcPr>
          <w:p w14:paraId="7F69804F" w14:textId="63663409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D6C5E06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18E6727D" w14:textId="77777777" w:rsidTr="002900F1">
        <w:tc>
          <w:tcPr>
            <w:tcW w:w="2645" w:type="dxa"/>
          </w:tcPr>
          <w:p w14:paraId="674D4EF9" w14:textId="0EE565DE" w:rsidR="002900F1" w:rsidRDefault="00A15DCA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容积</w:t>
            </w:r>
            <w:r w:rsidR="002900F1">
              <w:rPr>
                <w:rFonts w:hint="eastAsia"/>
                <w:sz w:val="21"/>
                <w:szCs w:val="21"/>
              </w:rPr>
              <w:t>曲线</w:t>
            </w:r>
          </w:p>
        </w:tc>
        <w:tc>
          <w:tcPr>
            <w:tcW w:w="2645" w:type="dxa"/>
          </w:tcPr>
          <w:p w14:paraId="1BDB8731" w14:textId="4749F13F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4FDE2962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27BA9586" w14:textId="77777777" w:rsidTr="002900F1">
        <w:tc>
          <w:tcPr>
            <w:tcW w:w="2645" w:type="dxa"/>
          </w:tcPr>
          <w:p w14:paraId="2F715DE1" w14:textId="2CFE0FDE" w:rsidR="002900F1" w:rsidRPr="002900F1" w:rsidRDefault="002900F1" w:rsidP="002900F1">
            <w:pPr>
              <w:rPr>
                <w:sz w:val="21"/>
                <w:szCs w:val="21"/>
              </w:rPr>
            </w:pPr>
            <w:r w:rsidRPr="002900F1">
              <w:rPr>
                <w:rFonts w:hint="eastAsia"/>
                <w:sz w:val="21"/>
                <w:szCs w:val="21"/>
              </w:rPr>
              <w:t>混合</w:t>
            </w:r>
            <w:r w:rsidR="00535247">
              <w:rPr>
                <w:rFonts w:hint="eastAsia"/>
                <w:sz w:val="21"/>
                <w:szCs w:val="21"/>
              </w:rPr>
              <w:t>分数</w:t>
            </w:r>
          </w:p>
        </w:tc>
        <w:tc>
          <w:tcPr>
            <w:tcW w:w="2645" w:type="dxa"/>
          </w:tcPr>
          <w:p w14:paraId="2B2B4C91" w14:textId="53C162B6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3725299F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56A59B2A" w14:textId="77777777" w:rsidTr="002900F1">
        <w:tc>
          <w:tcPr>
            <w:tcW w:w="2645" w:type="dxa"/>
          </w:tcPr>
          <w:p w14:paraId="12C5F96E" w14:textId="7657441C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混合</w:t>
            </w:r>
            <w:r w:rsidR="00A15DCA">
              <w:rPr>
                <w:rFonts w:hint="eastAsia"/>
                <w:sz w:val="21"/>
                <w:szCs w:val="21"/>
              </w:rPr>
              <w:t>模式</w:t>
            </w:r>
          </w:p>
        </w:tc>
        <w:tc>
          <w:tcPr>
            <w:tcW w:w="2645" w:type="dxa"/>
          </w:tcPr>
          <w:p w14:paraId="4FFE9BF8" w14:textId="7C4B516C" w:rsidR="002900F1" w:rsidRDefault="00A15DCA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3CA19FCA" w14:textId="77777777" w:rsidR="00A15DCA" w:rsidRDefault="00A15DCA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A15DCA">
              <w:rPr>
                <w:sz w:val="21"/>
                <w:szCs w:val="21"/>
              </w:rPr>
              <w:t>MIXED</w:t>
            </w:r>
            <w:r w:rsidRPr="00A15DCA">
              <w:rPr>
                <w:sz w:val="21"/>
                <w:szCs w:val="21"/>
              </w:rPr>
              <w:t>（完全混合）</w:t>
            </w:r>
          </w:p>
          <w:p w14:paraId="7BFF7456" w14:textId="77777777" w:rsidR="00A15DCA" w:rsidRDefault="00A15DCA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A15DCA">
              <w:rPr>
                <w:sz w:val="21"/>
                <w:szCs w:val="21"/>
              </w:rPr>
              <w:t>COMP</w:t>
            </w:r>
            <w:r w:rsidRPr="00A15DCA">
              <w:rPr>
                <w:sz w:val="21"/>
                <w:szCs w:val="21"/>
              </w:rPr>
              <w:t>（双室混合）</w:t>
            </w:r>
            <w:r w:rsidRPr="00A15DCA">
              <w:rPr>
                <w:sz w:val="21"/>
                <w:szCs w:val="21"/>
              </w:rPr>
              <w:t xml:space="preserve"> </w:t>
            </w:r>
          </w:p>
          <w:p w14:paraId="75B25CF8" w14:textId="4B95B05A" w:rsidR="002900F1" w:rsidRDefault="00A15DCA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A15DCA">
              <w:rPr>
                <w:sz w:val="21"/>
                <w:szCs w:val="21"/>
              </w:rPr>
              <w:t>FIFO</w:t>
            </w:r>
            <w:r w:rsidRPr="00A15DCA">
              <w:rPr>
                <w:sz w:val="21"/>
                <w:szCs w:val="21"/>
              </w:rPr>
              <w:t>（先进先出柱塞流）</w:t>
            </w:r>
            <w:r w:rsidRPr="00A15DCA">
              <w:rPr>
                <w:sz w:val="21"/>
                <w:szCs w:val="21"/>
              </w:rPr>
              <w:t xml:space="preserve">  LIFO</w:t>
            </w:r>
            <w:r w:rsidRPr="00A15DCA">
              <w:rPr>
                <w:sz w:val="21"/>
                <w:szCs w:val="21"/>
              </w:rPr>
              <w:t>（后进先出柱塞流）</w:t>
            </w:r>
          </w:p>
        </w:tc>
      </w:tr>
      <w:tr w:rsidR="002900F1" w14:paraId="6FE1DDA4" w14:textId="77777777" w:rsidTr="002900F1">
        <w:tc>
          <w:tcPr>
            <w:tcW w:w="2645" w:type="dxa"/>
          </w:tcPr>
          <w:p w14:paraId="3B5345BB" w14:textId="5BD79E34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反应系数</w:t>
            </w:r>
          </w:p>
        </w:tc>
        <w:tc>
          <w:tcPr>
            <w:tcW w:w="2645" w:type="dxa"/>
          </w:tcPr>
          <w:p w14:paraId="04A6E649" w14:textId="43D6FD16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11DD3FB6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25548371" w14:textId="77777777" w:rsidTr="002900F1">
        <w:tc>
          <w:tcPr>
            <w:tcW w:w="2645" w:type="dxa"/>
          </w:tcPr>
          <w:p w14:paraId="0B51290E" w14:textId="4F49A841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初始水质</w:t>
            </w:r>
          </w:p>
        </w:tc>
        <w:tc>
          <w:tcPr>
            <w:tcW w:w="2645" w:type="dxa"/>
          </w:tcPr>
          <w:p w14:paraId="43A0B3F6" w14:textId="6203A879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724AEDA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106E422C" w14:textId="77777777" w:rsidTr="002900F1">
        <w:tc>
          <w:tcPr>
            <w:tcW w:w="2645" w:type="dxa"/>
          </w:tcPr>
          <w:p w14:paraId="1D2D78D5" w14:textId="0EE4175A" w:rsidR="002900F1" w:rsidRPr="002900F1" w:rsidRDefault="006377B7" w:rsidP="002900F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源头</w:t>
            </w:r>
            <w:r w:rsidR="002900F1" w:rsidRPr="002900F1"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45" w:type="dxa"/>
          </w:tcPr>
          <w:p w14:paraId="74813C19" w14:textId="34F44996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1CEB782E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31F0BCC3" w14:textId="77777777" w:rsidTr="002900F1">
        <w:tc>
          <w:tcPr>
            <w:tcW w:w="2645" w:type="dxa"/>
          </w:tcPr>
          <w:p w14:paraId="1FE20C21" w14:textId="6D3A564D" w:rsidR="002900F1" w:rsidRPr="002900F1" w:rsidRDefault="002900F1" w:rsidP="002900F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入流</w:t>
            </w:r>
          </w:p>
        </w:tc>
        <w:tc>
          <w:tcPr>
            <w:tcW w:w="2645" w:type="dxa"/>
          </w:tcPr>
          <w:p w14:paraId="3DF81DF0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72A152C1" w14:textId="40C75591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2900F1" w14:paraId="53799989" w14:textId="77777777" w:rsidTr="002900F1">
        <w:tc>
          <w:tcPr>
            <w:tcW w:w="2645" w:type="dxa"/>
          </w:tcPr>
          <w:p w14:paraId="6C12EF58" w14:textId="74021795" w:rsidR="002900F1" w:rsidRDefault="002900F1" w:rsidP="002900F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总水头</w:t>
            </w:r>
          </w:p>
        </w:tc>
        <w:tc>
          <w:tcPr>
            <w:tcW w:w="2645" w:type="dxa"/>
          </w:tcPr>
          <w:p w14:paraId="2D74F5FC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7B0D977D" w14:textId="5A994523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2900F1" w14:paraId="0B381ADD" w14:textId="77777777" w:rsidTr="002900F1">
        <w:tc>
          <w:tcPr>
            <w:tcW w:w="2645" w:type="dxa"/>
          </w:tcPr>
          <w:p w14:paraId="510B7A4D" w14:textId="61B72676" w:rsidR="002900F1" w:rsidRDefault="002900F1" w:rsidP="002900F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当前水位</w:t>
            </w:r>
          </w:p>
        </w:tc>
        <w:tc>
          <w:tcPr>
            <w:tcW w:w="2645" w:type="dxa"/>
          </w:tcPr>
          <w:p w14:paraId="405FB609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32D75DD9" w14:textId="35E0B2D3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2900F1" w14:paraId="4F8CC50E" w14:textId="77777777" w:rsidTr="002900F1">
        <w:tc>
          <w:tcPr>
            <w:tcW w:w="2645" w:type="dxa"/>
          </w:tcPr>
          <w:p w14:paraId="071E1AE4" w14:textId="73B4F4BF" w:rsidR="002900F1" w:rsidRDefault="002900F1" w:rsidP="002900F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45" w:type="dxa"/>
          </w:tcPr>
          <w:p w14:paraId="28FA5267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26380E63" w14:textId="5155A676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31A6D99B" w14:textId="77777777" w:rsidR="002A6739" w:rsidRPr="002A6739" w:rsidRDefault="002A6739" w:rsidP="002A6739">
      <w:pPr>
        <w:rPr>
          <w:sz w:val="21"/>
          <w:szCs w:val="21"/>
        </w:rPr>
      </w:pPr>
    </w:p>
    <w:p w14:paraId="6D14A9C4" w14:textId="7F64E7B3" w:rsidR="003D6ACD" w:rsidRPr="003E4EDF" w:rsidRDefault="00232E58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阀门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1"/>
        <w:gridCol w:w="2625"/>
      </w:tblGrid>
      <w:tr w:rsidR="003E4EDF" w14:paraId="5B5944B7" w14:textId="77777777" w:rsidTr="003E4EDF">
        <w:tc>
          <w:tcPr>
            <w:tcW w:w="2645" w:type="dxa"/>
          </w:tcPr>
          <w:p w14:paraId="329C7CD4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386DAFBA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  <w:gridSpan w:val="2"/>
          </w:tcPr>
          <w:p w14:paraId="62FB3CD3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D26E1" w14:paraId="54A80F44" w14:textId="77777777" w:rsidTr="008D26E1">
        <w:tc>
          <w:tcPr>
            <w:tcW w:w="2645" w:type="dxa"/>
          </w:tcPr>
          <w:p w14:paraId="44FF7084" w14:textId="77777777" w:rsidR="008D26E1" w:rsidRDefault="008D26E1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</w:p>
        </w:tc>
        <w:tc>
          <w:tcPr>
            <w:tcW w:w="2666" w:type="dxa"/>
            <w:gridSpan w:val="2"/>
          </w:tcPr>
          <w:p w14:paraId="168C602E" w14:textId="77777777" w:rsidR="008D26E1" w:rsidRDefault="008D26E1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625" w:type="dxa"/>
          </w:tcPr>
          <w:p w14:paraId="22529197" w14:textId="77777777" w:rsidR="008D26E1" w:rsidRDefault="008D26E1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3E4EDF" w14:paraId="364208A3" w14:textId="77777777" w:rsidTr="003E4EDF">
        <w:tc>
          <w:tcPr>
            <w:tcW w:w="2645" w:type="dxa"/>
          </w:tcPr>
          <w:p w14:paraId="04A67FA3" w14:textId="302B27C8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645" w:type="dxa"/>
          </w:tcPr>
          <w:p w14:paraId="027B3156" w14:textId="5F816983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4B206EA8" w14:textId="51379B65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3E4EDF" w14:paraId="7179BCEF" w14:textId="77777777" w:rsidTr="003E4EDF">
        <w:tc>
          <w:tcPr>
            <w:tcW w:w="2645" w:type="dxa"/>
          </w:tcPr>
          <w:p w14:paraId="1E522B62" w14:textId="606B91A2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起始</w:t>
            </w:r>
            <w:r w:rsidR="008D26E1">
              <w:rPr>
                <w:rFonts w:hint="eastAsia"/>
                <w:sz w:val="21"/>
                <w:szCs w:val="21"/>
              </w:rPr>
              <w:t>节点</w:t>
            </w:r>
          </w:p>
        </w:tc>
        <w:tc>
          <w:tcPr>
            <w:tcW w:w="2645" w:type="dxa"/>
          </w:tcPr>
          <w:p w14:paraId="51572418" w14:textId="7623519A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1710903A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76C01640" w14:textId="77777777" w:rsidTr="003E4EDF">
        <w:tc>
          <w:tcPr>
            <w:tcW w:w="2645" w:type="dxa"/>
          </w:tcPr>
          <w:p w14:paraId="6652220B" w14:textId="4E0A0F9C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终止</w:t>
            </w:r>
            <w:r w:rsidR="008D26E1">
              <w:rPr>
                <w:rFonts w:hint="eastAsia"/>
                <w:sz w:val="21"/>
                <w:szCs w:val="21"/>
              </w:rPr>
              <w:t>节点</w:t>
            </w:r>
          </w:p>
        </w:tc>
        <w:tc>
          <w:tcPr>
            <w:tcW w:w="2645" w:type="dxa"/>
          </w:tcPr>
          <w:p w14:paraId="77F0FEB2" w14:textId="3922C8AB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7367F8C8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5239E2F8" w14:textId="77777777" w:rsidTr="003E4EDF">
        <w:tc>
          <w:tcPr>
            <w:tcW w:w="2645" w:type="dxa"/>
          </w:tcPr>
          <w:p w14:paraId="4222905B" w14:textId="31860409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直径</w:t>
            </w:r>
          </w:p>
        </w:tc>
        <w:tc>
          <w:tcPr>
            <w:tcW w:w="2645" w:type="dxa"/>
          </w:tcPr>
          <w:p w14:paraId="4308DDAF" w14:textId="3A72756F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  <w:gridSpan w:val="2"/>
          </w:tcPr>
          <w:p w14:paraId="462D4842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4BD00D4E" w14:textId="77777777" w:rsidTr="003E4EDF">
        <w:tc>
          <w:tcPr>
            <w:tcW w:w="2645" w:type="dxa"/>
          </w:tcPr>
          <w:p w14:paraId="11C51984" w14:textId="766E7538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类型</w:t>
            </w:r>
          </w:p>
        </w:tc>
        <w:tc>
          <w:tcPr>
            <w:tcW w:w="2645" w:type="dxa"/>
          </w:tcPr>
          <w:p w14:paraId="51709320" w14:textId="4F870E4A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66C918FA" w14:textId="0637F074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5B6C38">
              <w:rPr>
                <w:sz w:val="21"/>
                <w:szCs w:val="21"/>
              </w:rPr>
              <w:t>PRV, PSV, PBV, FCV, TCV</w:t>
            </w:r>
            <w:r w:rsidRPr="005B6C38">
              <w:rPr>
                <w:sz w:val="21"/>
                <w:szCs w:val="21"/>
              </w:rPr>
              <w:t>或者</w:t>
            </w:r>
            <w:r w:rsidRPr="005B6C38">
              <w:rPr>
                <w:sz w:val="21"/>
                <w:szCs w:val="21"/>
              </w:rPr>
              <w:t>GPV</w:t>
            </w:r>
          </w:p>
        </w:tc>
      </w:tr>
      <w:tr w:rsidR="003E4EDF" w14:paraId="153B888D" w14:textId="77777777" w:rsidTr="003E4EDF">
        <w:tc>
          <w:tcPr>
            <w:tcW w:w="2645" w:type="dxa"/>
          </w:tcPr>
          <w:p w14:paraId="079B450D" w14:textId="5AE0E7B5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设置</w:t>
            </w:r>
          </w:p>
        </w:tc>
        <w:tc>
          <w:tcPr>
            <w:tcW w:w="2645" w:type="dxa"/>
          </w:tcPr>
          <w:p w14:paraId="6AB4C3C9" w14:textId="38468089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33C7DB79" w14:textId="61CA04B1" w:rsidR="003E4EDF" w:rsidRDefault="005B6C38" w:rsidP="00A31505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A31505">
              <w:rPr>
                <w:sz w:val="21"/>
                <w:szCs w:val="21"/>
              </w:rPr>
              <w:t>描述阀门运行设置必须设置的参数。</w:t>
            </w:r>
          </w:p>
        </w:tc>
      </w:tr>
      <w:tr w:rsidR="003E4EDF" w14:paraId="036F762E" w14:textId="77777777" w:rsidTr="003E4EDF">
        <w:tc>
          <w:tcPr>
            <w:tcW w:w="2645" w:type="dxa"/>
          </w:tcPr>
          <w:p w14:paraId="27F249AA" w14:textId="7F12BB42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水损系数</w:t>
            </w:r>
          </w:p>
        </w:tc>
        <w:tc>
          <w:tcPr>
            <w:tcW w:w="2645" w:type="dxa"/>
          </w:tcPr>
          <w:p w14:paraId="1500BA54" w14:textId="0DE2101E" w:rsidR="003E4EDF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57F8EB80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1FA240CA" w14:textId="77777777" w:rsidTr="003E4EDF">
        <w:tc>
          <w:tcPr>
            <w:tcW w:w="2645" w:type="dxa"/>
          </w:tcPr>
          <w:p w14:paraId="66156CAB" w14:textId="10BD0DD4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固定状态</w:t>
            </w:r>
          </w:p>
        </w:tc>
        <w:tc>
          <w:tcPr>
            <w:tcW w:w="2645" w:type="dxa"/>
          </w:tcPr>
          <w:p w14:paraId="5EF6D188" w14:textId="57088696" w:rsidR="003E4EDF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3DD14073" w14:textId="51D2E2F5" w:rsidR="003E4EDF" w:rsidRDefault="00A31505" w:rsidP="00A31505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A31505">
              <w:rPr>
                <w:sz w:val="21"/>
                <w:szCs w:val="21"/>
              </w:rPr>
              <w:t>OPEN/ClOSED</w:t>
            </w:r>
          </w:p>
        </w:tc>
      </w:tr>
      <w:tr w:rsidR="008D26E1" w14:paraId="7163C3F2" w14:textId="77777777" w:rsidTr="003E4EDF">
        <w:tc>
          <w:tcPr>
            <w:tcW w:w="2645" w:type="dxa"/>
          </w:tcPr>
          <w:p w14:paraId="7CF6B75B" w14:textId="51E2E523" w:rsidR="008D26E1" w:rsidRPr="008D26E1" w:rsidRDefault="008D26E1" w:rsidP="008D26E1">
            <w:pPr>
              <w:rPr>
                <w:sz w:val="21"/>
                <w:szCs w:val="21"/>
              </w:rPr>
            </w:pPr>
            <w:r w:rsidRPr="008D26E1"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645" w:type="dxa"/>
          </w:tcPr>
          <w:p w14:paraId="1FE50E01" w14:textId="6F1FB975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  <w:gridSpan w:val="2"/>
          </w:tcPr>
          <w:p w14:paraId="3156FE3A" w14:textId="7AC068E6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D26E1" w14:paraId="4DE3763C" w14:textId="77777777" w:rsidTr="003E4EDF">
        <w:tc>
          <w:tcPr>
            <w:tcW w:w="2645" w:type="dxa"/>
          </w:tcPr>
          <w:p w14:paraId="410B9421" w14:textId="54FE5F20" w:rsidR="008D26E1" w:rsidRPr="008D26E1" w:rsidRDefault="008D26E1" w:rsidP="008D26E1">
            <w:pPr>
              <w:rPr>
                <w:sz w:val="21"/>
                <w:szCs w:val="21"/>
              </w:rPr>
            </w:pPr>
            <w:r w:rsidRPr="008D26E1">
              <w:rPr>
                <w:rFonts w:hint="eastAsia"/>
                <w:sz w:val="21"/>
                <w:szCs w:val="21"/>
              </w:rPr>
              <w:t>流速</w:t>
            </w:r>
          </w:p>
        </w:tc>
        <w:tc>
          <w:tcPr>
            <w:tcW w:w="2645" w:type="dxa"/>
          </w:tcPr>
          <w:p w14:paraId="743E96CB" w14:textId="4A9192DF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  <w:gridSpan w:val="2"/>
          </w:tcPr>
          <w:p w14:paraId="202BDDAA" w14:textId="68A4A92B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D26E1" w14:paraId="29156454" w14:textId="77777777" w:rsidTr="003E4EDF">
        <w:tc>
          <w:tcPr>
            <w:tcW w:w="2645" w:type="dxa"/>
          </w:tcPr>
          <w:p w14:paraId="4119F9AF" w14:textId="08D4051A" w:rsidR="008D26E1" w:rsidRPr="008D26E1" w:rsidRDefault="008D26E1" w:rsidP="008D26E1">
            <w:pPr>
              <w:rPr>
                <w:sz w:val="21"/>
                <w:szCs w:val="21"/>
              </w:rPr>
            </w:pPr>
            <w:r w:rsidRPr="008D26E1">
              <w:rPr>
                <w:rFonts w:hint="eastAsia"/>
                <w:sz w:val="21"/>
                <w:szCs w:val="21"/>
              </w:rPr>
              <w:t>水头损失</w:t>
            </w:r>
          </w:p>
        </w:tc>
        <w:tc>
          <w:tcPr>
            <w:tcW w:w="2645" w:type="dxa"/>
          </w:tcPr>
          <w:p w14:paraId="1C8C7A8E" w14:textId="452668B5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  <w:gridSpan w:val="2"/>
          </w:tcPr>
          <w:p w14:paraId="5446541B" w14:textId="72DC9642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D26E1" w14:paraId="6BF31C7B" w14:textId="77777777" w:rsidTr="003E4EDF">
        <w:tc>
          <w:tcPr>
            <w:tcW w:w="2645" w:type="dxa"/>
          </w:tcPr>
          <w:p w14:paraId="09759E07" w14:textId="5FD80073" w:rsidR="008D26E1" w:rsidRPr="008D26E1" w:rsidRDefault="008D26E1" w:rsidP="008D26E1">
            <w:pPr>
              <w:rPr>
                <w:sz w:val="21"/>
                <w:szCs w:val="21"/>
              </w:rPr>
            </w:pPr>
            <w:r w:rsidRPr="008D26E1"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45" w:type="dxa"/>
          </w:tcPr>
          <w:p w14:paraId="003C1D55" w14:textId="5A94CC54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  <w:gridSpan w:val="2"/>
          </w:tcPr>
          <w:p w14:paraId="1D3DEE7E" w14:textId="23B2A3FC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D26E1" w14:paraId="7831B3FB" w14:textId="77777777" w:rsidTr="003E4EDF">
        <w:tc>
          <w:tcPr>
            <w:tcW w:w="2645" w:type="dxa"/>
          </w:tcPr>
          <w:p w14:paraId="6C71B129" w14:textId="743082F8" w:rsidR="008D26E1" w:rsidRPr="008D26E1" w:rsidRDefault="008D26E1" w:rsidP="008D26E1">
            <w:pPr>
              <w:rPr>
                <w:sz w:val="21"/>
                <w:szCs w:val="21"/>
              </w:rPr>
            </w:pPr>
            <w:r w:rsidRPr="008D26E1">
              <w:rPr>
                <w:rFonts w:hint="eastAsia"/>
                <w:sz w:val="21"/>
                <w:szCs w:val="21"/>
              </w:rPr>
              <w:t>状态</w:t>
            </w:r>
          </w:p>
        </w:tc>
        <w:tc>
          <w:tcPr>
            <w:tcW w:w="2645" w:type="dxa"/>
          </w:tcPr>
          <w:p w14:paraId="60A65386" w14:textId="3D8E364B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67DF2F97" w14:textId="43253A6F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结算结果</w:t>
            </w:r>
          </w:p>
        </w:tc>
      </w:tr>
    </w:tbl>
    <w:p w14:paraId="0DD88A84" w14:textId="4582556D" w:rsid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1881E113" w14:textId="6142A9F0" w:rsidR="008D26E1" w:rsidRPr="008D26E1" w:rsidRDefault="008D26E1" w:rsidP="008D26E1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 xml:space="preserve"> </w:t>
      </w:r>
      <w:r w:rsidR="00232E58">
        <w:rPr>
          <w:rFonts w:hint="eastAsia"/>
          <w:sz w:val="21"/>
          <w:szCs w:val="21"/>
        </w:rPr>
        <w:t>水库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2344"/>
        <w:gridCol w:w="2765"/>
        <w:gridCol w:w="2766"/>
      </w:tblGrid>
      <w:tr w:rsidR="008D26E1" w14:paraId="6228FDC6" w14:textId="77777777" w:rsidTr="001525DB">
        <w:tc>
          <w:tcPr>
            <w:tcW w:w="2344" w:type="dxa"/>
          </w:tcPr>
          <w:p w14:paraId="6B20962E" w14:textId="41A57B4B" w:rsidR="008D26E1" w:rsidRDefault="008D26E1" w:rsidP="008D26E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765" w:type="dxa"/>
          </w:tcPr>
          <w:p w14:paraId="5C2E4ED5" w14:textId="160FF0DA" w:rsidR="008D26E1" w:rsidRDefault="008D26E1" w:rsidP="008D26E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766" w:type="dxa"/>
          </w:tcPr>
          <w:p w14:paraId="77931F69" w14:textId="58A0C15A" w:rsidR="008D26E1" w:rsidRDefault="008D26E1" w:rsidP="008D26E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A15DCA" w14:paraId="2D908B04" w14:textId="77777777" w:rsidTr="001525DB">
        <w:tc>
          <w:tcPr>
            <w:tcW w:w="2344" w:type="dxa"/>
          </w:tcPr>
          <w:p w14:paraId="599C6DDE" w14:textId="66C28225" w:rsidR="00A15DCA" w:rsidRDefault="00A15DCA" w:rsidP="00A15DCA">
            <w:pPr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</w:p>
        </w:tc>
        <w:tc>
          <w:tcPr>
            <w:tcW w:w="2765" w:type="dxa"/>
          </w:tcPr>
          <w:p w14:paraId="612FCECA" w14:textId="4F07A9B2" w:rsidR="00A15DCA" w:rsidRDefault="00A15DCA" w:rsidP="00A15DCA">
            <w:pPr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766" w:type="dxa"/>
          </w:tcPr>
          <w:p w14:paraId="021CFFDE" w14:textId="7405ECD9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A15DCA" w14:paraId="2328EFED" w14:textId="77777777" w:rsidTr="001525DB">
        <w:tc>
          <w:tcPr>
            <w:tcW w:w="2344" w:type="dxa"/>
          </w:tcPr>
          <w:p w14:paraId="1D31E81B" w14:textId="105296F5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765" w:type="dxa"/>
          </w:tcPr>
          <w:p w14:paraId="1EA22183" w14:textId="1847491F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4CEC5FED" w14:textId="5DF979B3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A15DCA" w14:paraId="0ADFA44F" w14:textId="77777777" w:rsidTr="001525DB">
        <w:tc>
          <w:tcPr>
            <w:tcW w:w="2344" w:type="dxa"/>
          </w:tcPr>
          <w:p w14:paraId="74890EFE" w14:textId="44A73F82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765" w:type="dxa"/>
          </w:tcPr>
          <w:p w14:paraId="49111372" w14:textId="70256E19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2F23C8EB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1CF485D6" w14:textId="77777777" w:rsidTr="001525DB">
        <w:tc>
          <w:tcPr>
            <w:tcW w:w="2344" w:type="dxa"/>
          </w:tcPr>
          <w:p w14:paraId="40AF225F" w14:textId="139B81F6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765" w:type="dxa"/>
          </w:tcPr>
          <w:p w14:paraId="19C66EC8" w14:textId="047899A4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6C94A115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69911D88" w14:textId="77777777" w:rsidTr="001525DB">
        <w:tc>
          <w:tcPr>
            <w:tcW w:w="2344" w:type="dxa"/>
          </w:tcPr>
          <w:p w14:paraId="6BBF2919" w14:textId="337A4D7D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水头</w:t>
            </w:r>
            <w:r w:rsidR="00A15DCA">
              <w:rPr>
                <w:rFonts w:hint="eastAsia"/>
                <w:sz w:val="21"/>
                <w:szCs w:val="21"/>
              </w:rPr>
              <w:t>模式</w:t>
            </w:r>
          </w:p>
        </w:tc>
        <w:tc>
          <w:tcPr>
            <w:tcW w:w="2765" w:type="dxa"/>
          </w:tcPr>
          <w:p w14:paraId="1F98936E" w14:textId="376EA52A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3B5C9371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30B30670" w14:textId="77777777" w:rsidTr="001525DB">
        <w:tc>
          <w:tcPr>
            <w:tcW w:w="2344" w:type="dxa"/>
          </w:tcPr>
          <w:p w14:paraId="7F26CF2E" w14:textId="3232DCE9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初始水质</w:t>
            </w:r>
          </w:p>
        </w:tc>
        <w:tc>
          <w:tcPr>
            <w:tcW w:w="2765" w:type="dxa"/>
          </w:tcPr>
          <w:p w14:paraId="0EE723AE" w14:textId="58EA0063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4508960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4C35EE92" w14:textId="77777777" w:rsidTr="001525DB">
        <w:tc>
          <w:tcPr>
            <w:tcW w:w="2344" w:type="dxa"/>
          </w:tcPr>
          <w:p w14:paraId="449C63B5" w14:textId="6BF39FAA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源头水质</w:t>
            </w:r>
          </w:p>
        </w:tc>
        <w:tc>
          <w:tcPr>
            <w:tcW w:w="2765" w:type="dxa"/>
          </w:tcPr>
          <w:p w14:paraId="3EA9E820" w14:textId="055EFD88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173AF782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441E5659" w14:textId="77777777" w:rsidTr="001525DB">
        <w:tc>
          <w:tcPr>
            <w:tcW w:w="2344" w:type="dxa"/>
          </w:tcPr>
          <w:p w14:paraId="5F0AB301" w14:textId="50D04B47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总水头</w:t>
            </w:r>
          </w:p>
        </w:tc>
        <w:tc>
          <w:tcPr>
            <w:tcW w:w="2765" w:type="dxa"/>
          </w:tcPr>
          <w:p w14:paraId="38820FAC" w14:textId="5A4803CB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709FF8F2" w14:textId="1E45EB9E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必须输入值</w:t>
            </w:r>
          </w:p>
        </w:tc>
      </w:tr>
      <w:tr w:rsidR="00A15DCA" w14:paraId="30F8BFD5" w14:textId="77777777" w:rsidTr="001525DB">
        <w:tc>
          <w:tcPr>
            <w:tcW w:w="2344" w:type="dxa"/>
          </w:tcPr>
          <w:p w14:paraId="547C7033" w14:textId="00C2AA22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765" w:type="dxa"/>
          </w:tcPr>
          <w:p w14:paraId="44E9479E" w14:textId="5DA6B6B3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446D523D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7D550B09" w14:textId="77777777" w:rsidTr="001525DB">
        <w:tc>
          <w:tcPr>
            <w:tcW w:w="2344" w:type="dxa"/>
          </w:tcPr>
          <w:p w14:paraId="34D14A19" w14:textId="059C1ECE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765" w:type="dxa"/>
          </w:tcPr>
          <w:p w14:paraId="5C1470BB" w14:textId="6F2D1DB8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173592FF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6377B7" w14:paraId="2E6D7C95" w14:textId="77777777" w:rsidTr="001525DB">
        <w:tc>
          <w:tcPr>
            <w:tcW w:w="2344" w:type="dxa"/>
          </w:tcPr>
          <w:p w14:paraId="51193994" w14:textId="2A3FA6B7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765" w:type="dxa"/>
          </w:tcPr>
          <w:p w14:paraId="4FC2CAFE" w14:textId="08E8EEE5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7EF23F25" w14:textId="0397C89E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6377B7" w14:paraId="0888BFA3" w14:textId="77777777" w:rsidTr="001525DB">
        <w:tc>
          <w:tcPr>
            <w:tcW w:w="2344" w:type="dxa"/>
          </w:tcPr>
          <w:p w14:paraId="614518C7" w14:textId="0CAE3A61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总水头</w:t>
            </w:r>
          </w:p>
        </w:tc>
        <w:tc>
          <w:tcPr>
            <w:tcW w:w="2765" w:type="dxa"/>
          </w:tcPr>
          <w:p w14:paraId="32D487B9" w14:textId="7359ADD7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1E67A099" w14:textId="0CAD8440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6377B7" w14:paraId="0E771B2C" w14:textId="77777777" w:rsidTr="001525DB">
        <w:tc>
          <w:tcPr>
            <w:tcW w:w="2344" w:type="dxa"/>
          </w:tcPr>
          <w:p w14:paraId="31170470" w14:textId="444E3A74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765" w:type="dxa"/>
          </w:tcPr>
          <w:p w14:paraId="5B11F8DB" w14:textId="24422EB6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B84BDED" w14:textId="77B73548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01742ADB" w14:textId="737632A5" w:rsidR="008D26E1" w:rsidRPr="008D26E1" w:rsidRDefault="008D26E1" w:rsidP="008D26E1">
      <w:pPr>
        <w:rPr>
          <w:sz w:val="21"/>
          <w:szCs w:val="21"/>
        </w:rPr>
      </w:pPr>
    </w:p>
    <w:p w14:paraId="360AD052" w14:textId="140743CB" w:rsidR="001525DB" w:rsidRPr="001525DB" w:rsidRDefault="001525DB" w:rsidP="001525DB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1525DB">
        <w:rPr>
          <w:rFonts w:hint="eastAsia"/>
          <w:sz w:val="21"/>
          <w:szCs w:val="21"/>
        </w:rPr>
        <w:t>检测压力点</w:t>
      </w:r>
      <w:r w:rsidR="0070715F">
        <w:rPr>
          <w:rFonts w:hint="eastAsia"/>
          <w:sz w:val="21"/>
          <w:szCs w:val="21"/>
        </w:rPr>
        <w:t>：</w:t>
      </w:r>
      <w:r w:rsidR="0070715F">
        <w:rPr>
          <w:rFonts w:hint="eastAsia"/>
          <w:sz w:val="21"/>
          <w:szCs w:val="21"/>
        </w:rPr>
        <w:t>_</w:t>
      </w:r>
      <w:r w:rsidR="0070715F">
        <w:rPr>
          <w:sz w:val="21"/>
          <w:szCs w:val="21"/>
        </w:rPr>
        <w:t>_m</w:t>
      </w:r>
      <w:r w:rsidR="0070715F" w:rsidRPr="0070715F">
        <w:rPr>
          <w:sz w:val="21"/>
          <w:szCs w:val="21"/>
        </w:rPr>
        <w:t>onitor</w:t>
      </w:r>
      <w:r w:rsidR="0070715F">
        <w:rPr>
          <w:sz w:val="21"/>
          <w:szCs w:val="21"/>
        </w:rPr>
        <w:t>_</w:t>
      </w:r>
      <w:r w:rsidR="0070715F" w:rsidRPr="0070715F">
        <w:rPr>
          <w:sz w:val="21"/>
          <w:szCs w:val="21"/>
        </w:rPr>
        <w:t>pressure</w:t>
      </w:r>
      <w:r w:rsidR="0070715F">
        <w:rPr>
          <w:sz w:val="21"/>
          <w:szCs w:val="21"/>
        </w:rPr>
        <w:t>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59"/>
        <w:gridCol w:w="2620"/>
        <w:gridCol w:w="2657"/>
      </w:tblGrid>
      <w:tr w:rsidR="008122EE" w14:paraId="07A460A5" w14:textId="77777777" w:rsidTr="001525DB">
        <w:tc>
          <w:tcPr>
            <w:tcW w:w="2765" w:type="dxa"/>
          </w:tcPr>
          <w:p w14:paraId="0C4A813C" w14:textId="203BC7CD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765" w:type="dxa"/>
          </w:tcPr>
          <w:p w14:paraId="214CA248" w14:textId="4AB097D9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766" w:type="dxa"/>
          </w:tcPr>
          <w:p w14:paraId="13FA6293" w14:textId="281B4174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122EE" w14:paraId="30E83653" w14:textId="77777777" w:rsidTr="001525DB">
        <w:tc>
          <w:tcPr>
            <w:tcW w:w="2765" w:type="dxa"/>
          </w:tcPr>
          <w:p w14:paraId="481C591B" w14:textId="48B1E2E3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SCADAID</w:t>
            </w:r>
          </w:p>
        </w:tc>
        <w:tc>
          <w:tcPr>
            <w:tcW w:w="2765" w:type="dxa"/>
          </w:tcPr>
          <w:p w14:paraId="02933F5F" w14:textId="6DDB5AA6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65F2DBD4" w14:textId="00E93D2B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监控点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</w:tr>
      <w:tr w:rsidR="008122EE" w14:paraId="0AB81A71" w14:textId="77777777" w:rsidTr="001525DB">
        <w:tc>
          <w:tcPr>
            <w:tcW w:w="2765" w:type="dxa"/>
          </w:tcPr>
          <w:p w14:paraId="5778E49E" w14:textId="6D62C2C5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765" w:type="dxa"/>
          </w:tcPr>
          <w:p w14:paraId="53E772C4" w14:textId="23F729C7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712A9C39" w14:textId="77777777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54FD81E7" w14:textId="77777777" w:rsidTr="001525DB">
        <w:tc>
          <w:tcPr>
            <w:tcW w:w="2765" w:type="dxa"/>
          </w:tcPr>
          <w:p w14:paraId="53DB0B89" w14:textId="46B4CDD4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765" w:type="dxa"/>
          </w:tcPr>
          <w:p w14:paraId="1556603D" w14:textId="11CF1D87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2DB6B2FE" w14:textId="77777777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096576B6" w14:textId="77777777" w:rsidTr="001525DB">
        <w:tc>
          <w:tcPr>
            <w:tcW w:w="2765" w:type="dxa"/>
          </w:tcPr>
          <w:p w14:paraId="1C6D6DA3" w14:textId="7B710093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765" w:type="dxa"/>
          </w:tcPr>
          <w:p w14:paraId="2D13BD37" w14:textId="2B167352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694EA6E4" w14:textId="77777777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376441CB" w14:textId="77777777" w:rsidTr="001525DB">
        <w:tc>
          <w:tcPr>
            <w:tcW w:w="2765" w:type="dxa"/>
          </w:tcPr>
          <w:p w14:paraId="1487DD97" w14:textId="51FE9F22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765" w:type="dxa"/>
          </w:tcPr>
          <w:p w14:paraId="3B4CA98C" w14:textId="10F7FB82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07112279" w14:textId="77777777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0D82CEBA" w14:textId="77777777" w:rsidTr="001525DB">
        <w:tc>
          <w:tcPr>
            <w:tcW w:w="2765" w:type="dxa"/>
          </w:tcPr>
          <w:p w14:paraId="1C3CC750" w14:textId="69E1D55E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节点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  <w:tc>
          <w:tcPr>
            <w:tcW w:w="2765" w:type="dxa"/>
          </w:tcPr>
          <w:p w14:paraId="62B7153D" w14:textId="6C1E8C3A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24B6A273" w14:textId="23988959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关联节点</w:t>
            </w:r>
            <w:r w:rsidR="002449E5">
              <w:rPr>
                <w:rFonts w:hint="eastAsia"/>
                <w:sz w:val="21"/>
                <w:szCs w:val="21"/>
              </w:rPr>
              <w:t>I</w:t>
            </w:r>
            <w:r w:rsidR="002449E5">
              <w:rPr>
                <w:sz w:val="21"/>
                <w:szCs w:val="21"/>
              </w:rPr>
              <w:t>D</w:t>
            </w:r>
          </w:p>
        </w:tc>
      </w:tr>
      <w:tr w:rsidR="008122EE" w14:paraId="0B96ED72" w14:textId="77777777" w:rsidTr="001525DB">
        <w:tc>
          <w:tcPr>
            <w:tcW w:w="2765" w:type="dxa"/>
          </w:tcPr>
          <w:p w14:paraId="6E416AD8" w14:textId="3626FD30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检测值</w:t>
            </w:r>
          </w:p>
        </w:tc>
        <w:tc>
          <w:tcPr>
            <w:tcW w:w="2765" w:type="dxa"/>
          </w:tcPr>
          <w:p w14:paraId="5EACBFED" w14:textId="7CE2F306" w:rsidR="001525DB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244BD0D3" w14:textId="77777777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60DE0AC8" w14:textId="77777777" w:rsidTr="001525DB">
        <w:tc>
          <w:tcPr>
            <w:tcW w:w="2765" w:type="dxa"/>
          </w:tcPr>
          <w:p w14:paraId="610DB31C" w14:textId="70B76866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计算值</w:t>
            </w:r>
          </w:p>
        </w:tc>
        <w:tc>
          <w:tcPr>
            <w:tcW w:w="2765" w:type="dxa"/>
          </w:tcPr>
          <w:p w14:paraId="659D2105" w14:textId="740C80E8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808B394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0A934EF6" w14:textId="77777777" w:rsidTr="001525DB">
        <w:tc>
          <w:tcPr>
            <w:tcW w:w="2765" w:type="dxa"/>
          </w:tcPr>
          <w:p w14:paraId="4B8D2DF7" w14:textId="3C80A178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</w:t>
            </w:r>
          </w:p>
        </w:tc>
        <w:tc>
          <w:tcPr>
            <w:tcW w:w="2765" w:type="dxa"/>
          </w:tcPr>
          <w:p w14:paraId="02292D5B" w14:textId="1FCD88CE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00BDC09F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6D72A6D8" w14:textId="77777777" w:rsidTr="001525DB">
        <w:tc>
          <w:tcPr>
            <w:tcW w:w="2765" w:type="dxa"/>
          </w:tcPr>
          <w:p w14:paraId="4A8DE53F" w14:textId="5FA9B144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检测平均值</w:t>
            </w:r>
          </w:p>
        </w:tc>
        <w:tc>
          <w:tcPr>
            <w:tcW w:w="2765" w:type="dxa"/>
          </w:tcPr>
          <w:p w14:paraId="40A0743C" w14:textId="7CFF3835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6697ED2C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4F08CAA2" w14:textId="77777777" w:rsidTr="001525DB">
        <w:tc>
          <w:tcPr>
            <w:tcW w:w="2765" w:type="dxa"/>
          </w:tcPr>
          <w:p w14:paraId="64EC24F7" w14:textId="640195EB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计算平均值</w:t>
            </w:r>
          </w:p>
        </w:tc>
        <w:tc>
          <w:tcPr>
            <w:tcW w:w="2765" w:type="dxa"/>
          </w:tcPr>
          <w:p w14:paraId="5252F6F7" w14:textId="5750D672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3D93666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46A47B45" w14:textId="77777777" w:rsidTr="001525DB">
        <w:tc>
          <w:tcPr>
            <w:tcW w:w="2765" w:type="dxa"/>
          </w:tcPr>
          <w:p w14:paraId="10E34AA1" w14:textId="6984CDB8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平均误差</w:t>
            </w:r>
          </w:p>
        </w:tc>
        <w:tc>
          <w:tcPr>
            <w:tcW w:w="2765" w:type="dxa"/>
          </w:tcPr>
          <w:p w14:paraId="7AB2AED8" w14:textId="68E9017F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33EA82B0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05C5B821" w14:textId="77777777" w:rsidTr="001525DB">
        <w:tc>
          <w:tcPr>
            <w:tcW w:w="2765" w:type="dxa"/>
          </w:tcPr>
          <w:p w14:paraId="1468E6C5" w14:textId="2124BB94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平均绝对误差</w:t>
            </w:r>
          </w:p>
        </w:tc>
        <w:tc>
          <w:tcPr>
            <w:tcW w:w="2765" w:type="dxa"/>
          </w:tcPr>
          <w:p w14:paraId="1769D2F5" w14:textId="469C2A16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1CECE1B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5CFB1976" w14:textId="77777777" w:rsidTr="001525DB">
        <w:tc>
          <w:tcPr>
            <w:tcW w:w="2765" w:type="dxa"/>
          </w:tcPr>
          <w:p w14:paraId="32AF2323" w14:textId="2A36E651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均方根误差</w:t>
            </w:r>
          </w:p>
        </w:tc>
        <w:tc>
          <w:tcPr>
            <w:tcW w:w="2765" w:type="dxa"/>
          </w:tcPr>
          <w:p w14:paraId="03E3B2B6" w14:textId="60740CDE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14B9E0C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1ADED2B1" w14:textId="77777777" w:rsidTr="001525DB">
        <w:tc>
          <w:tcPr>
            <w:tcW w:w="2765" w:type="dxa"/>
          </w:tcPr>
          <w:p w14:paraId="15811794" w14:textId="547DFFA9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误差波动</w:t>
            </w:r>
          </w:p>
        </w:tc>
        <w:tc>
          <w:tcPr>
            <w:tcW w:w="2765" w:type="dxa"/>
          </w:tcPr>
          <w:p w14:paraId="14725007" w14:textId="0C8333D0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0074C60F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1CDA2F9F" w14:textId="77777777" w:rsidTr="001525DB">
        <w:tc>
          <w:tcPr>
            <w:tcW w:w="2765" w:type="dxa"/>
          </w:tcPr>
          <w:p w14:paraId="6B2A10C2" w14:textId="49AF4F5E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纳什系数</w:t>
            </w:r>
          </w:p>
        </w:tc>
        <w:tc>
          <w:tcPr>
            <w:tcW w:w="2765" w:type="dxa"/>
          </w:tcPr>
          <w:p w14:paraId="47D1C72E" w14:textId="550B92EF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5D30E58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79300CA2" w14:textId="77777777" w:rsidTr="001525DB">
        <w:tc>
          <w:tcPr>
            <w:tcW w:w="2765" w:type="dxa"/>
          </w:tcPr>
          <w:p w14:paraId="057AC0E2" w14:textId="5ECCBF3C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分数</w:t>
            </w:r>
          </w:p>
        </w:tc>
        <w:tc>
          <w:tcPr>
            <w:tcW w:w="2765" w:type="dxa"/>
          </w:tcPr>
          <w:p w14:paraId="51464D15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766" w:type="dxa"/>
          </w:tcPr>
          <w:p w14:paraId="1107F433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503F6359" w14:textId="77777777" w:rsidTr="001525DB">
        <w:tc>
          <w:tcPr>
            <w:tcW w:w="2765" w:type="dxa"/>
          </w:tcPr>
          <w:p w14:paraId="3F1E94A8" w14:textId="1243073D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可靠度</w:t>
            </w:r>
          </w:p>
        </w:tc>
        <w:tc>
          <w:tcPr>
            <w:tcW w:w="2765" w:type="dxa"/>
          </w:tcPr>
          <w:p w14:paraId="1339BBBD" w14:textId="0BA92F0A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28E40FD0" w14:textId="20D1AA7C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Unkown,</w:t>
            </w:r>
          </w:p>
        </w:tc>
      </w:tr>
    </w:tbl>
    <w:p w14:paraId="1EC93562" w14:textId="77777777" w:rsidR="001525DB" w:rsidRPr="001525DB" w:rsidRDefault="001525DB" w:rsidP="001525DB">
      <w:pPr>
        <w:pStyle w:val="a3"/>
        <w:ind w:left="360" w:firstLineChars="0" w:firstLine="0"/>
        <w:rPr>
          <w:sz w:val="21"/>
          <w:szCs w:val="21"/>
        </w:rPr>
      </w:pPr>
    </w:p>
    <w:p w14:paraId="527EA815" w14:textId="2D8D3EE6" w:rsidR="001206BF" w:rsidRPr="0070715F" w:rsidRDefault="001525DB" w:rsidP="0070715F">
      <w:pPr>
        <w:pStyle w:val="a3"/>
        <w:numPr>
          <w:ilvl w:val="0"/>
          <w:numId w:val="12"/>
        </w:numPr>
        <w:ind w:firstLineChars="0"/>
        <w:rPr>
          <w:rFonts w:hint="eastAsia"/>
          <w:sz w:val="21"/>
          <w:szCs w:val="21"/>
        </w:rPr>
      </w:pPr>
      <w:r w:rsidRPr="001525DB">
        <w:rPr>
          <w:rFonts w:hint="eastAsia"/>
          <w:sz w:val="21"/>
          <w:szCs w:val="21"/>
        </w:rPr>
        <w:t>检测流量点</w:t>
      </w:r>
      <w:r w:rsidR="0070715F">
        <w:rPr>
          <w:rFonts w:hint="eastAsia"/>
          <w:sz w:val="21"/>
          <w:szCs w:val="21"/>
        </w:rPr>
        <w:t>:</w:t>
      </w:r>
      <w:r w:rsidR="0070715F" w:rsidRPr="0070715F">
        <w:rPr>
          <w:rFonts w:hint="eastAsia"/>
          <w:sz w:val="21"/>
          <w:szCs w:val="21"/>
        </w:rPr>
        <w:t xml:space="preserve"> </w:t>
      </w:r>
      <w:r w:rsidR="0070715F">
        <w:rPr>
          <w:rFonts w:hint="eastAsia"/>
          <w:sz w:val="21"/>
          <w:szCs w:val="21"/>
        </w:rPr>
        <w:t>_</w:t>
      </w:r>
      <w:r w:rsidR="0070715F">
        <w:rPr>
          <w:sz w:val="21"/>
          <w:szCs w:val="21"/>
        </w:rPr>
        <w:t>_m</w:t>
      </w:r>
      <w:r w:rsidR="0070715F" w:rsidRPr="0070715F">
        <w:rPr>
          <w:sz w:val="21"/>
          <w:szCs w:val="21"/>
        </w:rPr>
        <w:t>onitor</w:t>
      </w:r>
      <w:r w:rsidR="0070715F">
        <w:rPr>
          <w:sz w:val="21"/>
          <w:szCs w:val="21"/>
        </w:rPr>
        <w:t>_</w:t>
      </w:r>
      <w:r w:rsidR="0070715F">
        <w:rPr>
          <w:sz w:val="21"/>
          <w:szCs w:val="21"/>
        </w:rPr>
        <w:t xml:space="preserve">flow </w:t>
      </w:r>
      <w:r w:rsidR="0070715F">
        <w:rPr>
          <w:sz w:val="21"/>
          <w:szCs w:val="21"/>
        </w:rPr>
        <w:t>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1525DB" w14:paraId="697D19C3" w14:textId="77777777" w:rsidTr="001525DB">
        <w:tc>
          <w:tcPr>
            <w:tcW w:w="2645" w:type="dxa"/>
          </w:tcPr>
          <w:p w14:paraId="0C12531A" w14:textId="23155E01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360ABCC6" w14:textId="05C40371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54F8D7D6" w14:textId="4BC4A692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122EE" w14:paraId="4306DFAD" w14:textId="77777777" w:rsidTr="001525DB">
        <w:tc>
          <w:tcPr>
            <w:tcW w:w="2645" w:type="dxa"/>
          </w:tcPr>
          <w:p w14:paraId="7F5232B1" w14:textId="445642EC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SCADAID</w:t>
            </w:r>
          </w:p>
        </w:tc>
        <w:tc>
          <w:tcPr>
            <w:tcW w:w="2645" w:type="dxa"/>
          </w:tcPr>
          <w:p w14:paraId="0F6F9CE0" w14:textId="3C524102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47E1F87E" w14:textId="3A94CB6F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监控点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</w:tr>
      <w:tr w:rsidR="008122EE" w14:paraId="3D586F06" w14:textId="77777777" w:rsidTr="001525DB">
        <w:tc>
          <w:tcPr>
            <w:tcW w:w="2645" w:type="dxa"/>
          </w:tcPr>
          <w:p w14:paraId="79BFCAE2" w14:textId="794D35C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645" w:type="dxa"/>
          </w:tcPr>
          <w:p w14:paraId="4DD7348A" w14:textId="2214953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54077676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4FB05D6D" w14:textId="77777777" w:rsidTr="001525DB">
        <w:tc>
          <w:tcPr>
            <w:tcW w:w="2645" w:type="dxa"/>
          </w:tcPr>
          <w:p w14:paraId="04A81113" w14:textId="0AAE3AE0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645" w:type="dxa"/>
          </w:tcPr>
          <w:p w14:paraId="3EA3BBDA" w14:textId="59156490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A6A6BA5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4980B7E4" w14:textId="77777777" w:rsidTr="001525DB">
        <w:tc>
          <w:tcPr>
            <w:tcW w:w="2645" w:type="dxa"/>
          </w:tcPr>
          <w:p w14:paraId="3BFCF930" w14:textId="24BFC33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45" w:type="dxa"/>
          </w:tcPr>
          <w:p w14:paraId="72F07110" w14:textId="6BB0620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0D2E6FB9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7398B731" w14:textId="77777777" w:rsidTr="001525DB">
        <w:tc>
          <w:tcPr>
            <w:tcW w:w="2645" w:type="dxa"/>
          </w:tcPr>
          <w:p w14:paraId="6A1B7BB2" w14:textId="68AD92F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45" w:type="dxa"/>
          </w:tcPr>
          <w:p w14:paraId="3B653BA6" w14:textId="65EBE14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35AE1CEE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5657271" w14:textId="77777777" w:rsidTr="001525DB">
        <w:tc>
          <w:tcPr>
            <w:tcW w:w="2645" w:type="dxa"/>
          </w:tcPr>
          <w:p w14:paraId="44B8BFBF" w14:textId="6FDBA645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管段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  <w:tc>
          <w:tcPr>
            <w:tcW w:w="2645" w:type="dxa"/>
          </w:tcPr>
          <w:p w14:paraId="7EA0E06B" w14:textId="76D769B0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7CCE677F" w14:textId="3E8B783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关联管段</w:t>
            </w:r>
          </w:p>
        </w:tc>
      </w:tr>
      <w:tr w:rsidR="008122EE" w14:paraId="5BB7713D" w14:textId="77777777" w:rsidTr="001525DB">
        <w:tc>
          <w:tcPr>
            <w:tcW w:w="2645" w:type="dxa"/>
          </w:tcPr>
          <w:p w14:paraId="6FE423E7" w14:textId="7E916FE5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检测值</w:t>
            </w:r>
          </w:p>
        </w:tc>
        <w:tc>
          <w:tcPr>
            <w:tcW w:w="2645" w:type="dxa"/>
          </w:tcPr>
          <w:p w14:paraId="1E42405E" w14:textId="2C7E9B0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6EAC1BE7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4410E59D" w14:textId="77777777" w:rsidTr="001525DB">
        <w:tc>
          <w:tcPr>
            <w:tcW w:w="2645" w:type="dxa"/>
          </w:tcPr>
          <w:p w14:paraId="690C9F6F" w14:textId="5745850F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计算值</w:t>
            </w:r>
          </w:p>
        </w:tc>
        <w:tc>
          <w:tcPr>
            <w:tcW w:w="2645" w:type="dxa"/>
          </w:tcPr>
          <w:p w14:paraId="244D55F2" w14:textId="210E862A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5E6D89D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4B302E0" w14:textId="77777777" w:rsidTr="001525DB">
        <w:tc>
          <w:tcPr>
            <w:tcW w:w="2645" w:type="dxa"/>
          </w:tcPr>
          <w:p w14:paraId="69D5D060" w14:textId="3281F9C2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</w:t>
            </w:r>
          </w:p>
        </w:tc>
        <w:tc>
          <w:tcPr>
            <w:tcW w:w="2645" w:type="dxa"/>
          </w:tcPr>
          <w:p w14:paraId="4AA7ECB5" w14:textId="3F574BA9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730C2EF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7F3D124" w14:textId="77777777" w:rsidTr="001525DB">
        <w:tc>
          <w:tcPr>
            <w:tcW w:w="2645" w:type="dxa"/>
          </w:tcPr>
          <w:p w14:paraId="6DDF372F" w14:textId="0FAB4EB1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检测平均值</w:t>
            </w:r>
          </w:p>
        </w:tc>
        <w:tc>
          <w:tcPr>
            <w:tcW w:w="2645" w:type="dxa"/>
          </w:tcPr>
          <w:p w14:paraId="27550109" w14:textId="39F6830A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3156C99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B9F8CCE" w14:textId="77777777" w:rsidTr="001525DB">
        <w:tc>
          <w:tcPr>
            <w:tcW w:w="2645" w:type="dxa"/>
          </w:tcPr>
          <w:p w14:paraId="4409BC6F" w14:textId="52E97EF2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计算平均值</w:t>
            </w:r>
          </w:p>
        </w:tc>
        <w:tc>
          <w:tcPr>
            <w:tcW w:w="2645" w:type="dxa"/>
          </w:tcPr>
          <w:p w14:paraId="448EC624" w14:textId="62B7E80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3454286C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324BEBDB" w14:textId="77777777" w:rsidTr="001525DB">
        <w:tc>
          <w:tcPr>
            <w:tcW w:w="2645" w:type="dxa"/>
          </w:tcPr>
          <w:p w14:paraId="1F87DA4D" w14:textId="25A40348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平均误差</w:t>
            </w:r>
          </w:p>
        </w:tc>
        <w:tc>
          <w:tcPr>
            <w:tcW w:w="2645" w:type="dxa"/>
          </w:tcPr>
          <w:p w14:paraId="39CE7059" w14:textId="201EA90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3FB8DEE6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5E3E81AB" w14:textId="77777777" w:rsidTr="001525DB">
        <w:tc>
          <w:tcPr>
            <w:tcW w:w="2645" w:type="dxa"/>
          </w:tcPr>
          <w:p w14:paraId="473DA953" w14:textId="1F01678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平均绝对误差</w:t>
            </w:r>
          </w:p>
        </w:tc>
        <w:tc>
          <w:tcPr>
            <w:tcW w:w="2645" w:type="dxa"/>
          </w:tcPr>
          <w:p w14:paraId="23959D9C" w14:textId="13ED307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3DCC35F3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CFA6675" w14:textId="77777777" w:rsidTr="001525DB">
        <w:tc>
          <w:tcPr>
            <w:tcW w:w="2645" w:type="dxa"/>
          </w:tcPr>
          <w:p w14:paraId="1EF1E113" w14:textId="4D395FDC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均方根误差</w:t>
            </w:r>
          </w:p>
        </w:tc>
        <w:tc>
          <w:tcPr>
            <w:tcW w:w="2645" w:type="dxa"/>
          </w:tcPr>
          <w:p w14:paraId="40544868" w14:textId="2D1F4E18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7C6A8197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3CB7303F" w14:textId="77777777" w:rsidTr="001525DB">
        <w:tc>
          <w:tcPr>
            <w:tcW w:w="2645" w:type="dxa"/>
          </w:tcPr>
          <w:p w14:paraId="05F8170F" w14:textId="5AC2B70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误差波动</w:t>
            </w:r>
          </w:p>
        </w:tc>
        <w:tc>
          <w:tcPr>
            <w:tcW w:w="2645" w:type="dxa"/>
          </w:tcPr>
          <w:p w14:paraId="19995EDD" w14:textId="7AF56993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BD8F18B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05379134" w14:textId="77777777" w:rsidTr="001525DB">
        <w:tc>
          <w:tcPr>
            <w:tcW w:w="2645" w:type="dxa"/>
          </w:tcPr>
          <w:p w14:paraId="2D9C9CC9" w14:textId="3FCA1E6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纳什系数</w:t>
            </w:r>
          </w:p>
        </w:tc>
        <w:tc>
          <w:tcPr>
            <w:tcW w:w="2645" w:type="dxa"/>
          </w:tcPr>
          <w:p w14:paraId="6C379CEA" w14:textId="47FD3D32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C8BAB4E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48D19F7" w14:textId="77777777" w:rsidTr="001525DB">
        <w:tc>
          <w:tcPr>
            <w:tcW w:w="2645" w:type="dxa"/>
          </w:tcPr>
          <w:p w14:paraId="4E27EC5D" w14:textId="0429E20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分数</w:t>
            </w:r>
          </w:p>
        </w:tc>
        <w:tc>
          <w:tcPr>
            <w:tcW w:w="2645" w:type="dxa"/>
          </w:tcPr>
          <w:p w14:paraId="6CA38985" w14:textId="1A1E1E52" w:rsidR="008122EE" w:rsidRDefault="00712F37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58DF9612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01B6B954" w14:textId="77777777" w:rsidTr="001525DB">
        <w:tc>
          <w:tcPr>
            <w:tcW w:w="2645" w:type="dxa"/>
          </w:tcPr>
          <w:p w14:paraId="79922958" w14:textId="59F06AAF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可靠度</w:t>
            </w:r>
          </w:p>
        </w:tc>
        <w:tc>
          <w:tcPr>
            <w:tcW w:w="2645" w:type="dxa"/>
          </w:tcPr>
          <w:p w14:paraId="7748FBD8" w14:textId="7739AAF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45F27671" w14:textId="7A61C6EF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Unkown,</w:t>
            </w:r>
          </w:p>
        </w:tc>
      </w:tr>
    </w:tbl>
    <w:p w14:paraId="197A5D14" w14:textId="77777777" w:rsidR="001525DB" w:rsidRPr="001525DB" w:rsidRDefault="001525DB" w:rsidP="001525DB">
      <w:pPr>
        <w:ind w:left="360"/>
        <w:rPr>
          <w:sz w:val="21"/>
          <w:szCs w:val="21"/>
        </w:rPr>
      </w:pPr>
    </w:p>
    <w:p w14:paraId="5416E355" w14:textId="7CFA9C7E" w:rsidR="001525DB" w:rsidRPr="001525DB" w:rsidRDefault="001525DB" w:rsidP="001525DB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1525DB">
        <w:rPr>
          <w:rFonts w:hint="eastAsia"/>
          <w:sz w:val="21"/>
          <w:szCs w:val="21"/>
        </w:rPr>
        <w:t>检测水质点</w:t>
      </w:r>
      <w:r w:rsidR="0070715F">
        <w:rPr>
          <w:rFonts w:hint="eastAsia"/>
          <w:sz w:val="21"/>
          <w:szCs w:val="21"/>
        </w:rPr>
        <w:t>:</w:t>
      </w:r>
      <w:r w:rsidR="0070715F" w:rsidRPr="0070715F">
        <w:rPr>
          <w:rFonts w:hint="eastAsia"/>
          <w:sz w:val="21"/>
          <w:szCs w:val="21"/>
        </w:rPr>
        <w:t xml:space="preserve"> </w:t>
      </w:r>
      <w:r w:rsidR="0070715F">
        <w:rPr>
          <w:rFonts w:hint="eastAsia"/>
          <w:sz w:val="21"/>
          <w:szCs w:val="21"/>
        </w:rPr>
        <w:t>_</w:t>
      </w:r>
      <w:r w:rsidR="0070715F">
        <w:rPr>
          <w:sz w:val="21"/>
          <w:szCs w:val="21"/>
        </w:rPr>
        <w:t>_m</w:t>
      </w:r>
      <w:r w:rsidR="0070715F" w:rsidRPr="0070715F">
        <w:rPr>
          <w:sz w:val="21"/>
          <w:szCs w:val="21"/>
        </w:rPr>
        <w:t>onitor</w:t>
      </w:r>
      <w:r w:rsidR="0070715F">
        <w:rPr>
          <w:sz w:val="21"/>
          <w:szCs w:val="21"/>
        </w:rPr>
        <w:t>_</w:t>
      </w:r>
      <w:r w:rsidR="0070715F">
        <w:rPr>
          <w:sz w:val="21"/>
          <w:szCs w:val="21"/>
        </w:rPr>
        <w:t xml:space="preserve">quality </w:t>
      </w:r>
      <w:r w:rsidR="0070715F">
        <w:rPr>
          <w:sz w:val="21"/>
          <w:szCs w:val="21"/>
        </w:rPr>
        <w:t>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1525DB" w14:paraId="317BFD66" w14:textId="77777777" w:rsidTr="001525DB">
        <w:tc>
          <w:tcPr>
            <w:tcW w:w="2645" w:type="dxa"/>
          </w:tcPr>
          <w:p w14:paraId="25CFC3CF" w14:textId="4E6CBBCE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2E979A2B" w14:textId="3C6DAF18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09021F6B" w14:textId="56E2FCB7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122EE" w14:paraId="2D9995A3" w14:textId="77777777" w:rsidTr="001525DB">
        <w:tc>
          <w:tcPr>
            <w:tcW w:w="2645" w:type="dxa"/>
          </w:tcPr>
          <w:p w14:paraId="7CB50E5D" w14:textId="05D24FEF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SCADAID</w:t>
            </w:r>
          </w:p>
        </w:tc>
        <w:tc>
          <w:tcPr>
            <w:tcW w:w="2645" w:type="dxa"/>
          </w:tcPr>
          <w:p w14:paraId="48F4FD98" w14:textId="705138A5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79B19B23" w14:textId="76F71450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监控点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</w:tr>
      <w:tr w:rsidR="008122EE" w14:paraId="0EFFBFB6" w14:textId="77777777" w:rsidTr="001525DB">
        <w:tc>
          <w:tcPr>
            <w:tcW w:w="2645" w:type="dxa"/>
          </w:tcPr>
          <w:p w14:paraId="780E54DE" w14:textId="7FD3435C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645" w:type="dxa"/>
          </w:tcPr>
          <w:p w14:paraId="58DAD3DD" w14:textId="66CC1BD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5DFEB201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B5AA220" w14:textId="77777777" w:rsidTr="001525DB">
        <w:tc>
          <w:tcPr>
            <w:tcW w:w="2645" w:type="dxa"/>
          </w:tcPr>
          <w:p w14:paraId="046A5973" w14:textId="3F54742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645" w:type="dxa"/>
          </w:tcPr>
          <w:p w14:paraId="7EF64A52" w14:textId="25F8B15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98E18CF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3FD7FA41" w14:textId="77777777" w:rsidTr="001525DB">
        <w:tc>
          <w:tcPr>
            <w:tcW w:w="2645" w:type="dxa"/>
          </w:tcPr>
          <w:p w14:paraId="0F0A992B" w14:textId="50B93BA3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45" w:type="dxa"/>
          </w:tcPr>
          <w:p w14:paraId="24A2BDB2" w14:textId="6D31C9E8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12541C8D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25CC8C1A" w14:textId="77777777" w:rsidTr="001525DB">
        <w:tc>
          <w:tcPr>
            <w:tcW w:w="2645" w:type="dxa"/>
          </w:tcPr>
          <w:p w14:paraId="5BA86FD2" w14:textId="2A1BC67D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45" w:type="dxa"/>
          </w:tcPr>
          <w:p w14:paraId="67D6ADD1" w14:textId="069A70F8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31D725A9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1800A63" w14:textId="77777777" w:rsidTr="001525DB">
        <w:tc>
          <w:tcPr>
            <w:tcW w:w="2645" w:type="dxa"/>
          </w:tcPr>
          <w:p w14:paraId="332794C4" w14:textId="6DEC9F7A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节点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  <w:tc>
          <w:tcPr>
            <w:tcW w:w="2645" w:type="dxa"/>
          </w:tcPr>
          <w:p w14:paraId="1082FC72" w14:textId="29AEECC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0C1B61B5" w14:textId="36BF5A73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关联节点</w:t>
            </w:r>
          </w:p>
        </w:tc>
      </w:tr>
      <w:tr w:rsidR="008122EE" w14:paraId="58B7B783" w14:textId="77777777" w:rsidTr="001525DB">
        <w:tc>
          <w:tcPr>
            <w:tcW w:w="2645" w:type="dxa"/>
          </w:tcPr>
          <w:p w14:paraId="6ECDB7C9" w14:textId="1B07EFFD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检测值</w:t>
            </w:r>
          </w:p>
        </w:tc>
        <w:tc>
          <w:tcPr>
            <w:tcW w:w="2645" w:type="dxa"/>
          </w:tcPr>
          <w:p w14:paraId="65108BE9" w14:textId="1A8E76C2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6D44714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76BA2933" w14:textId="77777777" w:rsidTr="001525DB">
        <w:tc>
          <w:tcPr>
            <w:tcW w:w="2645" w:type="dxa"/>
          </w:tcPr>
          <w:p w14:paraId="571D66E3" w14:textId="5ECB90C5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计算值</w:t>
            </w:r>
          </w:p>
        </w:tc>
        <w:tc>
          <w:tcPr>
            <w:tcW w:w="2645" w:type="dxa"/>
          </w:tcPr>
          <w:p w14:paraId="1E00EBB5" w14:textId="427DD08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45F4A82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F9EE419" w14:textId="77777777" w:rsidTr="001525DB">
        <w:tc>
          <w:tcPr>
            <w:tcW w:w="2645" w:type="dxa"/>
          </w:tcPr>
          <w:p w14:paraId="4D3A1392" w14:textId="3DA17AC9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</w:t>
            </w:r>
          </w:p>
        </w:tc>
        <w:tc>
          <w:tcPr>
            <w:tcW w:w="2645" w:type="dxa"/>
          </w:tcPr>
          <w:p w14:paraId="480DA6F9" w14:textId="76F0337A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ECB7D9E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0912D2A1" w14:textId="77777777" w:rsidTr="001525DB">
        <w:tc>
          <w:tcPr>
            <w:tcW w:w="2645" w:type="dxa"/>
          </w:tcPr>
          <w:p w14:paraId="1AA928D6" w14:textId="32272B1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检测平均值</w:t>
            </w:r>
          </w:p>
        </w:tc>
        <w:tc>
          <w:tcPr>
            <w:tcW w:w="2645" w:type="dxa"/>
          </w:tcPr>
          <w:p w14:paraId="66905229" w14:textId="23AC67C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9ACE67B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754D1B62" w14:textId="77777777" w:rsidTr="001525DB">
        <w:tc>
          <w:tcPr>
            <w:tcW w:w="2645" w:type="dxa"/>
          </w:tcPr>
          <w:p w14:paraId="185DD34D" w14:textId="2A20657B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计算平均值</w:t>
            </w:r>
          </w:p>
        </w:tc>
        <w:tc>
          <w:tcPr>
            <w:tcW w:w="2645" w:type="dxa"/>
          </w:tcPr>
          <w:p w14:paraId="62800065" w14:textId="37E1E24C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639C1135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2AC4489" w14:textId="77777777" w:rsidTr="001525DB">
        <w:tc>
          <w:tcPr>
            <w:tcW w:w="2645" w:type="dxa"/>
          </w:tcPr>
          <w:p w14:paraId="28340294" w14:textId="05CE1F6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平均误差</w:t>
            </w:r>
          </w:p>
        </w:tc>
        <w:tc>
          <w:tcPr>
            <w:tcW w:w="2645" w:type="dxa"/>
          </w:tcPr>
          <w:p w14:paraId="6E53C31A" w14:textId="4F98626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1E70A665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55A7930C" w14:textId="77777777" w:rsidTr="001525DB">
        <w:tc>
          <w:tcPr>
            <w:tcW w:w="2645" w:type="dxa"/>
          </w:tcPr>
          <w:p w14:paraId="6D60C32B" w14:textId="18C12421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平均绝对误差</w:t>
            </w:r>
          </w:p>
        </w:tc>
        <w:tc>
          <w:tcPr>
            <w:tcW w:w="2645" w:type="dxa"/>
          </w:tcPr>
          <w:p w14:paraId="342C38B7" w14:textId="4493C7A0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1F889422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2F2B4A4E" w14:textId="77777777" w:rsidTr="001525DB">
        <w:tc>
          <w:tcPr>
            <w:tcW w:w="2645" w:type="dxa"/>
          </w:tcPr>
          <w:p w14:paraId="03B25A56" w14:textId="2ACE5E1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均方根误差</w:t>
            </w:r>
          </w:p>
        </w:tc>
        <w:tc>
          <w:tcPr>
            <w:tcW w:w="2645" w:type="dxa"/>
          </w:tcPr>
          <w:p w14:paraId="6C40456B" w14:textId="49FC6455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78B41234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2F8F02BC" w14:textId="77777777" w:rsidTr="001525DB">
        <w:tc>
          <w:tcPr>
            <w:tcW w:w="2645" w:type="dxa"/>
          </w:tcPr>
          <w:p w14:paraId="5E640441" w14:textId="1C68B54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误差波动</w:t>
            </w:r>
          </w:p>
        </w:tc>
        <w:tc>
          <w:tcPr>
            <w:tcW w:w="2645" w:type="dxa"/>
          </w:tcPr>
          <w:p w14:paraId="3E040B9A" w14:textId="77FF0323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3C3DF28E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A95F9C0" w14:textId="77777777" w:rsidTr="001525DB">
        <w:tc>
          <w:tcPr>
            <w:tcW w:w="2645" w:type="dxa"/>
          </w:tcPr>
          <w:p w14:paraId="104DA3FA" w14:textId="169B1CD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纳什系数</w:t>
            </w:r>
          </w:p>
        </w:tc>
        <w:tc>
          <w:tcPr>
            <w:tcW w:w="2645" w:type="dxa"/>
          </w:tcPr>
          <w:p w14:paraId="0D986545" w14:textId="57ADE84D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A71CB6E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85BDD26" w14:textId="77777777" w:rsidTr="001525DB">
        <w:tc>
          <w:tcPr>
            <w:tcW w:w="2645" w:type="dxa"/>
          </w:tcPr>
          <w:p w14:paraId="1F9FA882" w14:textId="273FE6B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分数</w:t>
            </w:r>
          </w:p>
        </w:tc>
        <w:tc>
          <w:tcPr>
            <w:tcW w:w="2645" w:type="dxa"/>
          </w:tcPr>
          <w:p w14:paraId="4B104BFB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4B3FC455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3159A49D" w14:textId="77777777" w:rsidTr="001525DB">
        <w:tc>
          <w:tcPr>
            <w:tcW w:w="2645" w:type="dxa"/>
          </w:tcPr>
          <w:p w14:paraId="768A0C68" w14:textId="570CE4D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可靠度</w:t>
            </w:r>
          </w:p>
        </w:tc>
        <w:tc>
          <w:tcPr>
            <w:tcW w:w="2645" w:type="dxa"/>
          </w:tcPr>
          <w:p w14:paraId="290ADA15" w14:textId="24B3E2B9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205D2B7A" w14:textId="240DAC2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Unkown,</w:t>
            </w:r>
          </w:p>
        </w:tc>
      </w:tr>
    </w:tbl>
    <w:p w14:paraId="4C57B55A" w14:textId="0E03F240" w:rsidR="001525DB" w:rsidRPr="001525DB" w:rsidRDefault="001525DB" w:rsidP="001525DB">
      <w:pPr>
        <w:ind w:left="360"/>
        <w:rPr>
          <w:sz w:val="21"/>
          <w:szCs w:val="21"/>
        </w:rPr>
      </w:pPr>
    </w:p>
    <w:p w14:paraId="66CA1F63" w14:textId="74F1E415" w:rsidR="003D6ACD" w:rsidRPr="003D6ACD" w:rsidRDefault="003D6ACD" w:rsidP="003D6ACD">
      <w:pPr>
        <w:rPr>
          <w:b/>
          <w:bCs/>
        </w:rPr>
      </w:pPr>
      <w:r w:rsidRPr="003D6ACD">
        <w:rPr>
          <w:rFonts w:hint="eastAsia"/>
          <w:b/>
          <w:bCs/>
        </w:rPr>
        <w:t>二</w:t>
      </w:r>
      <w:r w:rsidRPr="003D6ACD">
        <w:rPr>
          <w:rFonts w:hint="eastAsia"/>
          <w:b/>
          <w:bCs/>
        </w:rPr>
        <w:t xml:space="preserve"> </w:t>
      </w:r>
      <w:r w:rsidRPr="003D6ACD">
        <w:rPr>
          <w:rFonts w:hint="eastAsia"/>
          <w:b/>
          <w:bCs/>
        </w:rPr>
        <w:t>动态计算结果存储表</w:t>
      </w:r>
    </w:p>
    <w:p w14:paraId="10D31143" w14:textId="1029054C" w:rsidR="003D6ACD" w:rsidRPr="003E4EDF" w:rsidRDefault="003D6ACD" w:rsidP="003E4EDF">
      <w:pPr>
        <w:pStyle w:val="a3"/>
        <w:numPr>
          <w:ilvl w:val="0"/>
          <w:numId w:val="11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计算结果点表：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_node_result__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516671AC" w14:textId="77777777" w:rsidTr="003E4EDF">
        <w:tc>
          <w:tcPr>
            <w:tcW w:w="2645" w:type="dxa"/>
          </w:tcPr>
          <w:p w14:paraId="0AAE0710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5151977A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422CF2AB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712F37" w14:paraId="769F574D" w14:textId="77777777" w:rsidTr="003E4EDF">
        <w:tc>
          <w:tcPr>
            <w:tcW w:w="2645" w:type="dxa"/>
          </w:tcPr>
          <w:p w14:paraId="3ED32BAF" w14:textId="3520E32C" w:rsidR="00712F37" w:rsidRPr="0088521D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645" w:type="dxa"/>
          </w:tcPr>
          <w:p w14:paraId="463FB197" w14:textId="7E952EEA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148CBF9B" w14:textId="40FF1317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节点标识</w:t>
            </w:r>
          </w:p>
        </w:tc>
      </w:tr>
      <w:tr w:rsidR="00712F37" w14:paraId="1F29DC1D" w14:textId="77777777" w:rsidTr="003E4EDF">
        <w:tc>
          <w:tcPr>
            <w:tcW w:w="2645" w:type="dxa"/>
          </w:tcPr>
          <w:p w14:paraId="1675BCCB" w14:textId="71701BB8" w:rsidR="00712F37" w:rsidRPr="0088521D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修改时间</w:t>
            </w:r>
          </w:p>
        </w:tc>
        <w:tc>
          <w:tcPr>
            <w:tcW w:w="2645" w:type="dxa"/>
          </w:tcPr>
          <w:p w14:paraId="3DD86826" w14:textId="78CE93D1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2646" w:type="dxa"/>
          </w:tcPr>
          <w:p w14:paraId="322060AF" w14:textId="5CF0E33C" w:rsidR="00712F37" w:rsidRDefault="00AE0730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存储时间</w:t>
            </w:r>
          </w:p>
        </w:tc>
      </w:tr>
      <w:tr w:rsidR="00712F37" w14:paraId="7A402FCE" w14:textId="77777777" w:rsidTr="003E4EDF">
        <w:tc>
          <w:tcPr>
            <w:tcW w:w="2645" w:type="dxa"/>
          </w:tcPr>
          <w:p w14:paraId="7A9E3A4A" w14:textId="537F3E85" w:rsidR="00712F37" w:rsidRPr="0088521D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时段</w:t>
            </w:r>
          </w:p>
        </w:tc>
        <w:tc>
          <w:tcPr>
            <w:tcW w:w="2645" w:type="dxa"/>
          </w:tcPr>
          <w:p w14:paraId="232F25B7" w14:textId="3544AFC2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62C6A8A2" w14:textId="17A5C892" w:rsidR="00712F37" w:rsidRDefault="00AE0730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模拟结果的时段</w:t>
            </w:r>
          </w:p>
        </w:tc>
      </w:tr>
      <w:tr w:rsidR="00712F37" w14:paraId="5CC0184B" w14:textId="77777777" w:rsidTr="003E4EDF">
        <w:tc>
          <w:tcPr>
            <w:tcW w:w="2645" w:type="dxa"/>
          </w:tcPr>
          <w:p w14:paraId="775E0A8D" w14:textId="27F10795" w:rsidR="00712F37" w:rsidRPr="0088521D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日期</w:t>
            </w:r>
          </w:p>
        </w:tc>
        <w:tc>
          <w:tcPr>
            <w:tcW w:w="2645" w:type="dxa"/>
          </w:tcPr>
          <w:p w14:paraId="6DC7BE1A" w14:textId="057EB0C6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日期</w:t>
            </w:r>
          </w:p>
        </w:tc>
        <w:tc>
          <w:tcPr>
            <w:tcW w:w="2646" w:type="dxa"/>
          </w:tcPr>
          <w:p w14:paraId="22D4E774" w14:textId="4A4777E2" w:rsidR="00712F37" w:rsidRDefault="00AE0730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模拟的日期</w:t>
            </w:r>
          </w:p>
        </w:tc>
      </w:tr>
      <w:tr w:rsidR="00712F37" w14:paraId="0A64C1CB" w14:textId="77777777" w:rsidTr="003E4EDF">
        <w:tc>
          <w:tcPr>
            <w:tcW w:w="2645" w:type="dxa"/>
          </w:tcPr>
          <w:p w14:paraId="410D4362" w14:textId="2CC61028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实际需水量</w:t>
            </w:r>
          </w:p>
        </w:tc>
        <w:tc>
          <w:tcPr>
            <w:tcW w:w="2645" w:type="dxa"/>
          </w:tcPr>
          <w:p w14:paraId="34DECC70" w14:textId="4566AC44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6255A340" w14:textId="0EEB8F76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34035A1E" w14:textId="77777777" w:rsidTr="003E4EDF">
        <w:tc>
          <w:tcPr>
            <w:tcW w:w="2645" w:type="dxa"/>
          </w:tcPr>
          <w:p w14:paraId="566B3FAB" w14:textId="7DEB64C6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用水量</w:t>
            </w:r>
          </w:p>
        </w:tc>
        <w:tc>
          <w:tcPr>
            <w:tcW w:w="2645" w:type="dxa"/>
          </w:tcPr>
          <w:p w14:paraId="6B76626D" w14:textId="4A860800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37AAF199" w14:textId="12EDBC72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49467EDC" w14:textId="77777777" w:rsidTr="003E4EDF">
        <w:tc>
          <w:tcPr>
            <w:tcW w:w="2645" w:type="dxa"/>
          </w:tcPr>
          <w:p w14:paraId="7FA4FB13" w14:textId="45633017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用水缺额</w:t>
            </w:r>
          </w:p>
        </w:tc>
        <w:tc>
          <w:tcPr>
            <w:tcW w:w="2645" w:type="dxa"/>
          </w:tcPr>
          <w:p w14:paraId="7741015C" w14:textId="0938B18F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13DE1133" w14:textId="5F006E33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6B854F41" w14:textId="77777777" w:rsidTr="003E4EDF">
        <w:tc>
          <w:tcPr>
            <w:tcW w:w="2645" w:type="dxa"/>
          </w:tcPr>
          <w:p w14:paraId="307D93A4" w14:textId="2E907DA9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用水缺额（</w:t>
            </w:r>
            <w:r>
              <w:rPr>
                <w:rFonts w:hint="eastAsia"/>
                <w:sz w:val="21"/>
                <w:szCs w:val="21"/>
              </w:rPr>
              <w:t>%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645" w:type="dxa"/>
          </w:tcPr>
          <w:p w14:paraId="5C95CCA0" w14:textId="78317BC8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79D7EBFD" w14:textId="1D669B20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3DD4C1AE" w14:textId="77777777" w:rsidTr="003E4EDF">
        <w:tc>
          <w:tcPr>
            <w:tcW w:w="2645" w:type="dxa"/>
          </w:tcPr>
          <w:p w14:paraId="14AA28C9" w14:textId="26170914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总水量</w:t>
            </w:r>
          </w:p>
        </w:tc>
        <w:tc>
          <w:tcPr>
            <w:tcW w:w="2645" w:type="dxa"/>
          </w:tcPr>
          <w:p w14:paraId="5EEB54F3" w14:textId="5CC40813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526D562" w14:textId="6776A980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02391ECD" w14:textId="77777777" w:rsidTr="003E4EDF">
        <w:tc>
          <w:tcPr>
            <w:tcW w:w="2645" w:type="dxa"/>
          </w:tcPr>
          <w:p w14:paraId="70F0D181" w14:textId="645F5924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总水头</w:t>
            </w:r>
          </w:p>
        </w:tc>
        <w:tc>
          <w:tcPr>
            <w:tcW w:w="2645" w:type="dxa"/>
          </w:tcPr>
          <w:p w14:paraId="61A23B79" w14:textId="38EB9C89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7D06ED8" w14:textId="41E1182C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637D5C19" w14:textId="77777777" w:rsidTr="003E4EDF">
        <w:tc>
          <w:tcPr>
            <w:tcW w:w="2645" w:type="dxa"/>
          </w:tcPr>
          <w:p w14:paraId="3DA68DD4" w14:textId="5B430AD7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压力</w:t>
            </w:r>
          </w:p>
        </w:tc>
        <w:tc>
          <w:tcPr>
            <w:tcW w:w="2645" w:type="dxa"/>
          </w:tcPr>
          <w:p w14:paraId="399BCC04" w14:textId="3603B931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8EE92AA" w14:textId="47E45388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0CBBF59F" w14:textId="77777777" w:rsidTr="003E4EDF">
        <w:tc>
          <w:tcPr>
            <w:tcW w:w="2645" w:type="dxa"/>
          </w:tcPr>
          <w:p w14:paraId="23618F7F" w14:textId="21CA8ADD" w:rsidR="00712F37" w:rsidRPr="0088521D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45" w:type="dxa"/>
          </w:tcPr>
          <w:p w14:paraId="70CAC5B0" w14:textId="723DF94E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E0EE6E0" w14:textId="4E9207F1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7891E5C7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381F4FB1" w14:textId="2C884BA2" w:rsidR="003D6ACD" w:rsidRPr="003E4EDF" w:rsidRDefault="003D6ACD" w:rsidP="003E4EDF">
      <w:pPr>
        <w:pStyle w:val="a3"/>
        <w:numPr>
          <w:ilvl w:val="0"/>
          <w:numId w:val="11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lastRenderedPageBreak/>
        <w:t>计算结果线表：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pipe_result__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0DDDD910" w14:textId="77777777" w:rsidTr="003E4EDF">
        <w:tc>
          <w:tcPr>
            <w:tcW w:w="2645" w:type="dxa"/>
          </w:tcPr>
          <w:p w14:paraId="6223AE5F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0DE55904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3294B483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156EE0A8" w14:textId="77777777" w:rsidTr="003E4EDF">
        <w:tc>
          <w:tcPr>
            <w:tcW w:w="2645" w:type="dxa"/>
          </w:tcPr>
          <w:p w14:paraId="1A8E40B2" w14:textId="65EAB9DA" w:rsidR="003E4EDF" w:rsidRDefault="00AE0730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编号</w:t>
            </w:r>
          </w:p>
        </w:tc>
        <w:tc>
          <w:tcPr>
            <w:tcW w:w="2645" w:type="dxa"/>
          </w:tcPr>
          <w:p w14:paraId="5E54999F" w14:textId="71FC2765" w:rsidR="003E4EDF" w:rsidRDefault="00AE0730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6E964200" w14:textId="12640621" w:rsidR="003E4EDF" w:rsidRDefault="00AE0730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管段的编号</w:t>
            </w:r>
          </w:p>
        </w:tc>
      </w:tr>
      <w:tr w:rsidR="00AE0730" w14:paraId="39733EBB" w14:textId="77777777" w:rsidTr="003E4EDF">
        <w:tc>
          <w:tcPr>
            <w:tcW w:w="2645" w:type="dxa"/>
          </w:tcPr>
          <w:p w14:paraId="59AD3AD0" w14:textId="105D4B3C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修改时间</w:t>
            </w:r>
          </w:p>
        </w:tc>
        <w:tc>
          <w:tcPr>
            <w:tcW w:w="2645" w:type="dxa"/>
          </w:tcPr>
          <w:p w14:paraId="65B616BA" w14:textId="661BE508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2646" w:type="dxa"/>
          </w:tcPr>
          <w:p w14:paraId="1592BD42" w14:textId="572E5280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存储时间</w:t>
            </w:r>
          </w:p>
        </w:tc>
      </w:tr>
      <w:tr w:rsidR="00AE0730" w14:paraId="76673FFC" w14:textId="77777777" w:rsidTr="003E4EDF">
        <w:tc>
          <w:tcPr>
            <w:tcW w:w="2645" w:type="dxa"/>
          </w:tcPr>
          <w:p w14:paraId="153A56CA" w14:textId="271FD63D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时段</w:t>
            </w:r>
          </w:p>
        </w:tc>
        <w:tc>
          <w:tcPr>
            <w:tcW w:w="2645" w:type="dxa"/>
          </w:tcPr>
          <w:p w14:paraId="7A204877" w14:textId="0B6A9E8E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4388E934" w14:textId="14517080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模拟结果的时段</w:t>
            </w:r>
          </w:p>
        </w:tc>
      </w:tr>
      <w:tr w:rsidR="00AE0730" w14:paraId="18873F45" w14:textId="77777777" w:rsidTr="003E4EDF">
        <w:tc>
          <w:tcPr>
            <w:tcW w:w="2645" w:type="dxa"/>
          </w:tcPr>
          <w:p w14:paraId="720EAD6A" w14:textId="135599D9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日期</w:t>
            </w:r>
          </w:p>
        </w:tc>
        <w:tc>
          <w:tcPr>
            <w:tcW w:w="2645" w:type="dxa"/>
          </w:tcPr>
          <w:p w14:paraId="381FB9EA" w14:textId="55FBC7E9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日期</w:t>
            </w:r>
          </w:p>
        </w:tc>
        <w:tc>
          <w:tcPr>
            <w:tcW w:w="2646" w:type="dxa"/>
          </w:tcPr>
          <w:p w14:paraId="342C09F8" w14:textId="37312AAF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模拟的日期</w:t>
            </w:r>
          </w:p>
        </w:tc>
      </w:tr>
      <w:tr w:rsidR="00AE0730" w14:paraId="3B727C4B" w14:textId="77777777" w:rsidTr="003E4EDF">
        <w:tc>
          <w:tcPr>
            <w:tcW w:w="2645" w:type="dxa"/>
          </w:tcPr>
          <w:p w14:paraId="1792FB2F" w14:textId="08301FA9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645" w:type="dxa"/>
          </w:tcPr>
          <w:p w14:paraId="7CBAE7A1" w14:textId="393B5AA8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954F61D" w14:textId="3511A4B7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AE0730" w14:paraId="0C91562F" w14:textId="77777777" w:rsidTr="003E4EDF">
        <w:tc>
          <w:tcPr>
            <w:tcW w:w="2645" w:type="dxa"/>
          </w:tcPr>
          <w:p w14:paraId="32172735" w14:textId="00E8D77A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流速</w:t>
            </w:r>
          </w:p>
        </w:tc>
        <w:tc>
          <w:tcPr>
            <w:tcW w:w="2645" w:type="dxa"/>
          </w:tcPr>
          <w:p w14:paraId="3D47ED8D" w14:textId="7F9F125F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B711723" w14:textId="1490C96A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AE0730" w14:paraId="4B07FEFB" w14:textId="77777777" w:rsidTr="003E4EDF">
        <w:tc>
          <w:tcPr>
            <w:tcW w:w="2645" w:type="dxa"/>
          </w:tcPr>
          <w:p w14:paraId="3EA412F4" w14:textId="118BB31D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单位水损</w:t>
            </w:r>
          </w:p>
        </w:tc>
        <w:tc>
          <w:tcPr>
            <w:tcW w:w="2645" w:type="dxa"/>
          </w:tcPr>
          <w:p w14:paraId="3777F83A" w14:textId="37631D94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107A9DE4" w14:textId="70727986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AE0730" w14:paraId="1F225FFC" w14:textId="77777777" w:rsidTr="003E4EDF">
        <w:tc>
          <w:tcPr>
            <w:tcW w:w="2645" w:type="dxa"/>
          </w:tcPr>
          <w:p w14:paraId="0CCDC425" w14:textId="72AD03CF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状态</w:t>
            </w:r>
          </w:p>
        </w:tc>
        <w:tc>
          <w:tcPr>
            <w:tcW w:w="2645" w:type="dxa"/>
          </w:tcPr>
          <w:p w14:paraId="4CEA7491" w14:textId="72781F65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5986B032" w14:textId="055967FF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AE0730" w14:paraId="3102DE32" w14:textId="77777777" w:rsidTr="003E4EDF">
        <w:tc>
          <w:tcPr>
            <w:tcW w:w="2645" w:type="dxa"/>
          </w:tcPr>
          <w:p w14:paraId="5A538030" w14:textId="5612E0C8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45" w:type="dxa"/>
          </w:tcPr>
          <w:p w14:paraId="50699EC2" w14:textId="2D463079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7EFC52D6" w14:textId="78BE674C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AE0730" w14:paraId="0FF2F792" w14:textId="77777777" w:rsidTr="003E4EDF">
        <w:tc>
          <w:tcPr>
            <w:tcW w:w="2645" w:type="dxa"/>
          </w:tcPr>
          <w:p w14:paraId="1F83BDE3" w14:textId="7710544F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漏水量</w:t>
            </w:r>
          </w:p>
        </w:tc>
        <w:tc>
          <w:tcPr>
            <w:tcW w:w="2645" w:type="dxa"/>
          </w:tcPr>
          <w:p w14:paraId="1C1882E3" w14:textId="487F4459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7361F4A3" w14:textId="556DE8AA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18A928A0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247D5946" w14:textId="77777777" w:rsidR="003E4EDF" w:rsidRPr="003E4EDF" w:rsidRDefault="003E4EDF" w:rsidP="007B144F">
      <w:pPr>
        <w:rPr>
          <w:sz w:val="21"/>
          <w:szCs w:val="21"/>
        </w:rPr>
      </w:pPr>
    </w:p>
    <w:p w14:paraId="7A4E2505" w14:textId="22EF384A" w:rsidR="003E4EDF" w:rsidRPr="003D6ACD" w:rsidRDefault="003D6ACD" w:rsidP="003D6ACD">
      <w:pPr>
        <w:rPr>
          <w:b/>
          <w:bCs/>
        </w:rPr>
      </w:pPr>
      <w:r w:rsidRPr="003D6ACD">
        <w:rPr>
          <w:rFonts w:hint="eastAsia"/>
          <w:b/>
          <w:bCs/>
        </w:rPr>
        <w:t>三</w:t>
      </w:r>
      <w:r w:rsidRPr="003D6ACD">
        <w:rPr>
          <w:b/>
          <w:bCs/>
        </w:rPr>
        <w:t xml:space="preserve"> </w:t>
      </w:r>
      <w:r w:rsidRPr="003D6ACD">
        <w:rPr>
          <w:rFonts w:hint="eastAsia"/>
          <w:b/>
          <w:bCs/>
        </w:rPr>
        <w:t>系统设置表</w:t>
      </w:r>
    </w:p>
    <w:p w14:paraId="3455D74E" w14:textId="462E7C5E" w:rsidR="003D6ACD" w:rsidRPr="003E4EDF" w:rsidRDefault="003D6ACD" w:rsidP="003E4EDF">
      <w:pPr>
        <w:pStyle w:val="a3"/>
        <w:numPr>
          <w:ilvl w:val="0"/>
          <w:numId w:val="10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系统参数表：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_parameter__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184"/>
        <w:gridCol w:w="2183"/>
        <w:gridCol w:w="3569"/>
      </w:tblGrid>
      <w:tr w:rsidR="003E4EDF" w14:paraId="78B57722" w14:textId="77777777" w:rsidTr="008647E2">
        <w:tc>
          <w:tcPr>
            <w:tcW w:w="2184" w:type="dxa"/>
          </w:tcPr>
          <w:p w14:paraId="12DCFBA1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183" w:type="dxa"/>
          </w:tcPr>
          <w:p w14:paraId="42AE0789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3569" w:type="dxa"/>
          </w:tcPr>
          <w:p w14:paraId="2963E784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AE0730" w14:paraId="604EAEA4" w14:textId="77777777" w:rsidTr="008647E2">
        <w:tc>
          <w:tcPr>
            <w:tcW w:w="2184" w:type="dxa"/>
          </w:tcPr>
          <w:p w14:paraId="12439778" w14:textId="47C7B704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参数名</w:t>
            </w:r>
          </w:p>
        </w:tc>
        <w:tc>
          <w:tcPr>
            <w:tcW w:w="2183" w:type="dxa"/>
          </w:tcPr>
          <w:p w14:paraId="4616A040" w14:textId="6926BBCA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569" w:type="dxa"/>
          </w:tcPr>
          <w:p w14:paraId="6D0E7FEE" w14:textId="151E5842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AE0730" w14:paraId="3AD9A1ED" w14:textId="77777777" w:rsidTr="008647E2">
        <w:tc>
          <w:tcPr>
            <w:tcW w:w="2184" w:type="dxa"/>
          </w:tcPr>
          <w:p w14:paraId="458EBA0C" w14:textId="3BB70AC5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参数值</w:t>
            </w:r>
          </w:p>
        </w:tc>
        <w:tc>
          <w:tcPr>
            <w:tcW w:w="2183" w:type="dxa"/>
          </w:tcPr>
          <w:p w14:paraId="0F842A7D" w14:textId="285EE982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569" w:type="dxa"/>
          </w:tcPr>
          <w:p w14:paraId="5C5EC5DD" w14:textId="7824F68A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AE0730" w14:paraId="780F98F5" w14:textId="77777777" w:rsidTr="008647E2">
        <w:tc>
          <w:tcPr>
            <w:tcW w:w="2184" w:type="dxa"/>
          </w:tcPr>
          <w:p w14:paraId="4A25D77D" w14:textId="306D8BC5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参数类型</w:t>
            </w:r>
          </w:p>
        </w:tc>
        <w:tc>
          <w:tcPr>
            <w:tcW w:w="2183" w:type="dxa"/>
          </w:tcPr>
          <w:p w14:paraId="28C8C0CF" w14:textId="7A7376DA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569" w:type="dxa"/>
          </w:tcPr>
          <w:p w14:paraId="38999C57" w14:textId="6539742D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PTIONS,TIMES,REACTIONS,REPORT</w:t>
            </w:r>
          </w:p>
        </w:tc>
      </w:tr>
    </w:tbl>
    <w:p w14:paraId="4F3BDA31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39F0DE86" w14:textId="0D9DE493" w:rsidR="003E4EDF" w:rsidRPr="003E4EDF" w:rsidRDefault="003D6ACD" w:rsidP="003E4EDF">
      <w:pPr>
        <w:pStyle w:val="a3"/>
        <w:numPr>
          <w:ilvl w:val="0"/>
          <w:numId w:val="10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模式表：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_pattern__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31C535AE" w14:textId="77777777" w:rsidTr="003E4EDF">
        <w:tc>
          <w:tcPr>
            <w:tcW w:w="2645" w:type="dxa"/>
          </w:tcPr>
          <w:p w14:paraId="64A85ECB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2A496CEF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5DE4E8D6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415E0AE1" w14:textId="77777777" w:rsidTr="003E4EDF">
        <w:tc>
          <w:tcPr>
            <w:tcW w:w="2645" w:type="dxa"/>
          </w:tcPr>
          <w:p w14:paraId="37B54A80" w14:textId="62655556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</w:t>
            </w:r>
            <w:r>
              <w:rPr>
                <w:rFonts w:hint="eastAsia"/>
                <w:sz w:val="21"/>
                <w:szCs w:val="21"/>
              </w:rPr>
              <w:t>odel_</w:t>
            </w:r>
            <w:r>
              <w:rPr>
                <w:sz w:val="21"/>
                <w:szCs w:val="21"/>
              </w:rPr>
              <w:t>name</w:t>
            </w:r>
          </w:p>
        </w:tc>
        <w:tc>
          <w:tcPr>
            <w:tcW w:w="2645" w:type="dxa"/>
          </w:tcPr>
          <w:p w14:paraId="40F7DD87" w14:textId="64DDF3D0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7FFA5363" w14:textId="22887381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</w:t>
            </w:r>
          </w:p>
        </w:tc>
      </w:tr>
      <w:tr w:rsidR="003E4EDF" w14:paraId="555EE0BC" w14:textId="77777777" w:rsidTr="003E4EDF">
        <w:tc>
          <w:tcPr>
            <w:tcW w:w="2645" w:type="dxa"/>
          </w:tcPr>
          <w:p w14:paraId="4FD434C7" w14:textId="1D3679F9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</w:t>
            </w:r>
            <w:r>
              <w:rPr>
                <w:rFonts w:hint="eastAsia"/>
                <w:sz w:val="21"/>
                <w:szCs w:val="21"/>
              </w:rPr>
              <w:t>ode</w:t>
            </w:r>
            <w:r>
              <w:rPr>
                <w:sz w:val="21"/>
                <w:szCs w:val="21"/>
              </w:rPr>
              <w:t>l_type</w:t>
            </w:r>
          </w:p>
        </w:tc>
        <w:tc>
          <w:tcPr>
            <w:tcW w:w="2645" w:type="dxa"/>
          </w:tcPr>
          <w:p w14:paraId="1AF9845F" w14:textId="353BE214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整型</w:t>
            </w:r>
          </w:p>
        </w:tc>
        <w:tc>
          <w:tcPr>
            <w:tcW w:w="2646" w:type="dxa"/>
          </w:tcPr>
          <w:p w14:paraId="7157EE53" w14:textId="75EB1A1B" w:rsidR="003E4EDF" w:rsidRPr="00D94587" w:rsidRDefault="00814C3F" w:rsidP="00814C3F"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:</w:t>
            </w:r>
            <w:r>
              <w:rPr>
                <w:rFonts w:hint="eastAsia"/>
                <w:sz w:val="21"/>
                <w:szCs w:val="21"/>
              </w:rPr>
              <w:t>需水模式，</w:t>
            </w:r>
            <w:r>
              <w:rPr>
                <w:rFonts w:hint="eastAsia"/>
                <w:sz w:val="21"/>
                <w:szCs w:val="21"/>
              </w:rPr>
              <w:t>1:</w:t>
            </w:r>
            <w:r>
              <w:rPr>
                <w:rFonts w:hint="eastAsia"/>
                <w:sz w:val="21"/>
                <w:szCs w:val="21"/>
              </w:rPr>
              <w:t>压力模式</w:t>
            </w:r>
          </w:p>
        </w:tc>
      </w:tr>
      <w:tr w:rsidR="003E4EDF" w14:paraId="113DE352" w14:textId="77777777" w:rsidTr="003E4EDF">
        <w:tc>
          <w:tcPr>
            <w:tcW w:w="2645" w:type="dxa"/>
          </w:tcPr>
          <w:p w14:paraId="33E06C6E" w14:textId="592B6E6C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</w:t>
            </w:r>
            <w:r>
              <w:rPr>
                <w:rFonts w:hint="eastAsia"/>
                <w:sz w:val="21"/>
                <w:szCs w:val="21"/>
              </w:rPr>
              <w:t>ode</w:t>
            </w:r>
            <w:r>
              <w:rPr>
                <w:sz w:val="21"/>
                <w:szCs w:val="21"/>
              </w:rPr>
              <w:t xml:space="preserve">l_value </w:t>
            </w:r>
          </w:p>
        </w:tc>
        <w:tc>
          <w:tcPr>
            <w:tcW w:w="2645" w:type="dxa"/>
          </w:tcPr>
          <w:p w14:paraId="43AC9386" w14:textId="7FF563CE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4EA4542B" w14:textId="2A395E80" w:rsidR="003E4EDF" w:rsidRDefault="003E4ED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</w:tbl>
    <w:p w14:paraId="7E0AD583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6B88E683" w14:textId="2169F2A4" w:rsidR="003E4EDF" w:rsidRPr="003E4EDF" w:rsidRDefault="003D6ACD" w:rsidP="003E4EDF">
      <w:pPr>
        <w:pStyle w:val="a3"/>
        <w:numPr>
          <w:ilvl w:val="0"/>
          <w:numId w:val="11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曲线定义表：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_curve__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7B286643" w14:textId="77777777" w:rsidTr="003E4EDF">
        <w:tc>
          <w:tcPr>
            <w:tcW w:w="2645" w:type="dxa"/>
          </w:tcPr>
          <w:p w14:paraId="06AA05E6" w14:textId="6FB21C10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43B100C0" w14:textId="1EEB752B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7876A86D" w14:textId="49FAC711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1D6BD8CD" w14:textId="77777777" w:rsidTr="003E4EDF">
        <w:tc>
          <w:tcPr>
            <w:tcW w:w="2645" w:type="dxa"/>
          </w:tcPr>
          <w:p w14:paraId="57E82488" w14:textId="602D849D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Curve_name</w:t>
            </w:r>
          </w:p>
        </w:tc>
        <w:tc>
          <w:tcPr>
            <w:tcW w:w="2645" w:type="dxa"/>
          </w:tcPr>
          <w:p w14:paraId="7FCE498C" w14:textId="41B78279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27E87F64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2A2F9866" w14:textId="77777777" w:rsidTr="003E4EDF">
        <w:tc>
          <w:tcPr>
            <w:tcW w:w="2645" w:type="dxa"/>
          </w:tcPr>
          <w:p w14:paraId="4D68F029" w14:textId="41265F85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Curve_data</w:t>
            </w:r>
          </w:p>
        </w:tc>
        <w:tc>
          <w:tcPr>
            <w:tcW w:w="2645" w:type="dxa"/>
          </w:tcPr>
          <w:p w14:paraId="4DD23DDE" w14:textId="332ECE15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159C59D9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4160D7AD" w14:textId="77777777" w:rsidTr="003E4EDF">
        <w:tc>
          <w:tcPr>
            <w:tcW w:w="2645" w:type="dxa"/>
          </w:tcPr>
          <w:p w14:paraId="7EF64E3A" w14:textId="3EA35DF9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Curv_type</w:t>
            </w:r>
          </w:p>
        </w:tc>
        <w:tc>
          <w:tcPr>
            <w:tcW w:w="2645" w:type="dxa"/>
          </w:tcPr>
          <w:p w14:paraId="4A240AB8" w14:textId="107EAF77" w:rsidR="003E4EDF" w:rsidRDefault="00450B7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短整型</w:t>
            </w:r>
          </w:p>
        </w:tc>
        <w:tc>
          <w:tcPr>
            <w:tcW w:w="2646" w:type="dxa"/>
          </w:tcPr>
          <w:p w14:paraId="09FD0AC3" w14:textId="77777777" w:rsidR="00814C3F" w:rsidRPr="00814C3F" w:rsidRDefault="00814C3F" w:rsidP="00814C3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 w:rsidRPr="00814C3F">
              <w:rPr>
                <w:rFonts w:hint="eastAsia"/>
                <w:sz w:val="21"/>
                <w:szCs w:val="21"/>
              </w:rPr>
              <w:t>0</w:t>
            </w:r>
            <w:r w:rsidRPr="00814C3F">
              <w:rPr>
                <w:sz w:val="21"/>
                <w:szCs w:val="21"/>
              </w:rPr>
              <w:t>:</w:t>
            </w:r>
            <w:r w:rsidRPr="00814C3F">
              <w:rPr>
                <w:sz w:val="21"/>
                <w:szCs w:val="21"/>
              </w:rPr>
              <w:t>水泵扬程与流量</w:t>
            </w:r>
          </w:p>
          <w:p w14:paraId="4B928759" w14:textId="77777777" w:rsidR="00814C3F" w:rsidRPr="00814C3F" w:rsidRDefault="00814C3F" w:rsidP="00814C3F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14C3F">
              <w:rPr>
                <w:rFonts w:hint="eastAsia"/>
                <w:sz w:val="21"/>
                <w:szCs w:val="21"/>
              </w:rPr>
              <w:t>1</w:t>
            </w:r>
            <w:r w:rsidRPr="00814C3F">
              <w:rPr>
                <w:sz w:val="21"/>
                <w:szCs w:val="21"/>
              </w:rPr>
              <w:t>:</w:t>
            </w:r>
            <w:r w:rsidRPr="00814C3F">
              <w:rPr>
                <w:sz w:val="21"/>
                <w:szCs w:val="21"/>
              </w:rPr>
              <w:t>水泵效率与流量</w:t>
            </w:r>
            <w:r w:rsidRPr="00814C3F">
              <w:rPr>
                <w:sz w:val="21"/>
                <w:szCs w:val="21"/>
              </w:rPr>
              <w:t xml:space="preserve"> </w:t>
            </w:r>
          </w:p>
          <w:p w14:paraId="4F5F3720" w14:textId="77777777" w:rsidR="00814C3F" w:rsidRPr="00814C3F" w:rsidRDefault="00814C3F" w:rsidP="00814C3F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14C3F">
              <w:rPr>
                <w:sz w:val="21"/>
                <w:szCs w:val="21"/>
              </w:rPr>
              <w:t>2:</w:t>
            </w:r>
            <w:r w:rsidRPr="00814C3F">
              <w:rPr>
                <w:sz w:val="21"/>
                <w:szCs w:val="21"/>
              </w:rPr>
              <w:t>水池容积与水深</w:t>
            </w:r>
            <w:r w:rsidRPr="00814C3F">
              <w:rPr>
                <w:sz w:val="21"/>
                <w:szCs w:val="21"/>
              </w:rPr>
              <w:t xml:space="preserve"> </w:t>
            </w:r>
          </w:p>
          <w:p w14:paraId="63BC143A" w14:textId="35432853" w:rsidR="003E4EDF" w:rsidRPr="00814C3F" w:rsidRDefault="00814C3F" w:rsidP="003E4EDF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 w:rsidRPr="00814C3F">
              <w:rPr>
                <w:rFonts w:hint="eastAsia"/>
                <w:sz w:val="21"/>
                <w:szCs w:val="21"/>
              </w:rPr>
              <w:t>3</w:t>
            </w:r>
            <w:r w:rsidRPr="00814C3F">
              <w:rPr>
                <w:sz w:val="21"/>
                <w:szCs w:val="21"/>
              </w:rPr>
              <w:t>:</w:t>
            </w:r>
            <w:r w:rsidRPr="00814C3F">
              <w:rPr>
                <w:sz w:val="21"/>
                <w:szCs w:val="21"/>
              </w:rPr>
              <w:t>常规阀门的水头损失与流量</w:t>
            </w:r>
          </w:p>
        </w:tc>
      </w:tr>
    </w:tbl>
    <w:p w14:paraId="14411FB4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216DDA92" w14:textId="1D7DB70D" w:rsidR="003D6ACD" w:rsidRDefault="003D6ACD" w:rsidP="003D6ACD">
      <w:pPr>
        <w:rPr>
          <w:b/>
          <w:bCs/>
        </w:rPr>
      </w:pPr>
      <w:r w:rsidRPr="003D6ACD">
        <w:rPr>
          <w:rFonts w:hint="eastAsia"/>
          <w:b/>
          <w:bCs/>
        </w:rPr>
        <w:t>四</w:t>
      </w:r>
      <w:r w:rsidRPr="003D6ACD">
        <w:rPr>
          <w:rFonts w:hint="eastAsia"/>
          <w:b/>
          <w:bCs/>
        </w:rPr>
        <w:t xml:space="preserve"> </w:t>
      </w:r>
      <w:r w:rsidRPr="003D6ACD">
        <w:rPr>
          <w:rFonts w:hint="eastAsia"/>
          <w:b/>
          <w:bCs/>
        </w:rPr>
        <w:t>方案存储表</w:t>
      </w:r>
    </w:p>
    <w:p w14:paraId="2D22D46B" w14:textId="27E370A5" w:rsidR="00016827" w:rsidRDefault="00016827" w:rsidP="00016827">
      <w:pPr>
        <w:pStyle w:val="a3"/>
        <w:numPr>
          <w:ilvl w:val="0"/>
          <w:numId w:val="14"/>
        </w:numPr>
        <w:ind w:firstLineChars="0"/>
        <w:rPr>
          <w:sz w:val="21"/>
          <w:szCs w:val="21"/>
        </w:rPr>
      </w:pPr>
      <w:r w:rsidRPr="00016827">
        <w:rPr>
          <w:rFonts w:hint="eastAsia"/>
          <w:sz w:val="21"/>
          <w:szCs w:val="21"/>
        </w:rPr>
        <w:t>方案表</w:t>
      </w:r>
      <w:r w:rsidR="00EE35F4">
        <w:rPr>
          <w:rFonts w:hint="eastAsia"/>
          <w:sz w:val="21"/>
          <w:szCs w:val="21"/>
        </w:rPr>
        <w:t>:</w:t>
      </w:r>
      <w:r w:rsidR="00EE35F4">
        <w:rPr>
          <w:sz w:val="21"/>
          <w:szCs w:val="21"/>
        </w:rPr>
        <w:t>__proj__</w:t>
      </w:r>
      <w:bookmarkStart w:id="0" w:name="_GoBack"/>
      <w:bookmarkEnd w:id="0"/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37"/>
        <w:gridCol w:w="2243"/>
        <w:gridCol w:w="3056"/>
      </w:tblGrid>
      <w:tr w:rsidR="00816A6E" w14:paraId="2D85144B" w14:textId="77777777" w:rsidTr="00816A6E">
        <w:tc>
          <w:tcPr>
            <w:tcW w:w="2637" w:type="dxa"/>
          </w:tcPr>
          <w:p w14:paraId="378ADF4A" w14:textId="0B85F2BB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</w:t>
            </w:r>
          </w:p>
        </w:tc>
        <w:tc>
          <w:tcPr>
            <w:tcW w:w="2243" w:type="dxa"/>
          </w:tcPr>
          <w:p w14:paraId="65A4E329" w14:textId="22520D1F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3056" w:type="dxa"/>
          </w:tcPr>
          <w:p w14:paraId="01AB8E77" w14:textId="7B8B695A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16A6E" w14:paraId="27993F9D" w14:textId="77777777" w:rsidTr="00242A70">
        <w:trPr>
          <w:trHeight w:val="237"/>
        </w:trPr>
        <w:tc>
          <w:tcPr>
            <w:tcW w:w="2637" w:type="dxa"/>
          </w:tcPr>
          <w:p w14:paraId="65684967" w14:textId="67269B17" w:rsidR="00816A6E" w:rsidRPr="00816A6E" w:rsidRDefault="00816A6E" w:rsidP="00816A6E">
            <w:pPr>
              <w:jc w:val="left"/>
              <w:rPr>
                <w:sz w:val="21"/>
                <w:szCs w:val="21"/>
              </w:rPr>
            </w:pPr>
            <w:r w:rsidRPr="00816A6E">
              <w:rPr>
                <w:rFonts w:hint="eastAsia"/>
                <w:sz w:val="21"/>
                <w:szCs w:val="21"/>
              </w:rPr>
              <w:t>方案名</w:t>
            </w:r>
          </w:p>
        </w:tc>
        <w:tc>
          <w:tcPr>
            <w:tcW w:w="2243" w:type="dxa"/>
          </w:tcPr>
          <w:p w14:paraId="6CD4E22F" w14:textId="1D956B62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3DF62940" w14:textId="6CD31914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</w:t>
            </w:r>
          </w:p>
        </w:tc>
      </w:tr>
      <w:tr w:rsidR="00242A70" w14:paraId="678F55C2" w14:textId="77777777" w:rsidTr="00242A70">
        <w:trPr>
          <w:trHeight w:val="237"/>
        </w:trPr>
        <w:tc>
          <w:tcPr>
            <w:tcW w:w="2637" w:type="dxa"/>
          </w:tcPr>
          <w:p w14:paraId="163095B7" w14:textId="3C6C740C" w:rsidR="00242A70" w:rsidRPr="00816A6E" w:rsidRDefault="00242A70" w:rsidP="00242A70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方案编号</w:t>
            </w:r>
          </w:p>
        </w:tc>
        <w:tc>
          <w:tcPr>
            <w:tcW w:w="2243" w:type="dxa"/>
          </w:tcPr>
          <w:p w14:paraId="60EC4D9E" w14:textId="774ED889" w:rsidR="00242A70" w:rsidRDefault="00242A70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646A92D1" w14:textId="623CE7B5" w:rsidR="00242A70" w:rsidRDefault="00242A70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</w:t>
            </w:r>
          </w:p>
        </w:tc>
      </w:tr>
      <w:tr w:rsidR="00816A6E" w14:paraId="580A75C6" w14:textId="77777777" w:rsidTr="00816A6E">
        <w:tc>
          <w:tcPr>
            <w:tcW w:w="2637" w:type="dxa"/>
          </w:tcPr>
          <w:p w14:paraId="3D2A28D3" w14:textId="704AF9CE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方案类型</w:t>
            </w:r>
          </w:p>
        </w:tc>
        <w:tc>
          <w:tcPr>
            <w:tcW w:w="2243" w:type="dxa"/>
          </w:tcPr>
          <w:p w14:paraId="156D08BD" w14:textId="5F01877C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12F4E539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816A6E" w14:paraId="603F058A" w14:textId="77777777" w:rsidTr="00816A6E">
        <w:tc>
          <w:tcPr>
            <w:tcW w:w="2637" w:type="dxa"/>
          </w:tcPr>
          <w:p w14:paraId="2455245E" w14:textId="036EF81A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创建人</w:t>
            </w:r>
          </w:p>
        </w:tc>
        <w:tc>
          <w:tcPr>
            <w:tcW w:w="2243" w:type="dxa"/>
          </w:tcPr>
          <w:p w14:paraId="7160F227" w14:textId="0CC47860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2F36B15D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816A6E" w14:paraId="52B33710" w14:textId="77777777" w:rsidTr="00816A6E">
        <w:tc>
          <w:tcPr>
            <w:tcW w:w="2637" w:type="dxa"/>
          </w:tcPr>
          <w:p w14:paraId="6CC46748" w14:textId="305C56AC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创建时间</w:t>
            </w:r>
          </w:p>
        </w:tc>
        <w:tc>
          <w:tcPr>
            <w:tcW w:w="2243" w:type="dxa"/>
          </w:tcPr>
          <w:p w14:paraId="45BB216D" w14:textId="583A302B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3056" w:type="dxa"/>
          </w:tcPr>
          <w:p w14:paraId="36FE3E92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816A6E" w14:paraId="04189821" w14:textId="77777777" w:rsidTr="00816A6E">
        <w:tc>
          <w:tcPr>
            <w:tcW w:w="2637" w:type="dxa"/>
          </w:tcPr>
          <w:p w14:paraId="40543A5A" w14:textId="04608746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更新时间</w:t>
            </w:r>
          </w:p>
        </w:tc>
        <w:tc>
          <w:tcPr>
            <w:tcW w:w="2243" w:type="dxa"/>
          </w:tcPr>
          <w:p w14:paraId="7A4F6ADB" w14:textId="210CD982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3056" w:type="dxa"/>
          </w:tcPr>
          <w:p w14:paraId="53C33D6E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816A6E" w14:paraId="0BD4A9C9" w14:textId="77777777" w:rsidTr="00816A6E">
        <w:tc>
          <w:tcPr>
            <w:tcW w:w="2637" w:type="dxa"/>
          </w:tcPr>
          <w:p w14:paraId="3E90E46F" w14:textId="0A5E1485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方案时间</w:t>
            </w:r>
          </w:p>
        </w:tc>
        <w:tc>
          <w:tcPr>
            <w:tcW w:w="2243" w:type="dxa"/>
          </w:tcPr>
          <w:p w14:paraId="579843E0" w14:textId="050110D2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3056" w:type="dxa"/>
          </w:tcPr>
          <w:p w14:paraId="0770C225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816A6E" w14:paraId="3F5EC2E3" w14:textId="77777777" w:rsidTr="00816A6E">
        <w:tc>
          <w:tcPr>
            <w:tcW w:w="2637" w:type="dxa"/>
          </w:tcPr>
          <w:p w14:paraId="78823B2A" w14:textId="2A9E2D3B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评分</w:t>
            </w:r>
          </w:p>
        </w:tc>
        <w:tc>
          <w:tcPr>
            <w:tcW w:w="2243" w:type="dxa"/>
          </w:tcPr>
          <w:p w14:paraId="3724AE79" w14:textId="751D6D02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布尔</w:t>
            </w:r>
          </w:p>
        </w:tc>
        <w:tc>
          <w:tcPr>
            <w:tcW w:w="3056" w:type="dxa"/>
          </w:tcPr>
          <w:p w14:paraId="1546274F" w14:textId="1B6E94BB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</w:t>
            </w:r>
            <w:r>
              <w:rPr>
                <w:rFonts w:hint="eastAsia"/>
                <w:sz w:val="21"/>
                <w:szCs w:val="21"/>
              </w:rPr>
              <w:t>alse</w:t>
            </w:r>
            <w:r>
              <w:rPr>
                <w:rFonts w:hint="eastAsia"/>
                <w:sz w:val="21"/>
                <w:szCs w:val="21"/>
              </w:rPr>
              <w:t>：不准确，</w:t>
            </w:r>
            <w:r>
              <w:rPr>
                <w:rFonts w:hint="eastAsia"/>
                <w:sz w:val="21"/>
                <w:szCs w:val="21"/>
              </w:rPr>
              <w:t>true</w:t>
            </w:r>
            <w:r>
              <w:rPr>
                <w:rFonts w:hint="eastAsia"/>
                <w:sz w:val="21"/>
                <w:szCs w:val="21"/>
              </w:rPr>
              <w:t>：准确</w:t>
            </w:r>
          </w:p>
        </w:tc>
      </w:tr>
      <w:tr w:rsidR="00816A6E" w14:paraId="7D8AD3EE" w14:textId="77777777" w:rsidTr="00816A6E">
        <w:tc>
          <w:tcPr>
            <w:tcW w:w="2637" w:type="dxa"/>
          </w:tcPr>
          <w:p w14:paraId="3E55F07B" w14:textId="300182BB" w:rsidR="00816A6E" w:rsidRPr="00816A6E" w:rsidRDefault="00816A6E" w:rsidP="00816A6E">
            <w:pPr>
              <w:jc w:val="left"/>
              <w:rPr>
                <w:sz w:val="21"/>
                <w:szCs w:val="21"/>
              </w:rPr>
            </w:pPr>
            <w:r w:rsidRPr="00816A6E">
              <w:rPr>
                <w:rFonts w:hint="eastAsia"/>
                <w:sz w:val="21"/>
                <w:szCs w:val="21"/>
              </w:rPr>
              <w:t>评价</w:t>
            </w:r>
          </w:p>
        </w:tc>
        <w:tc>
          <w:tcPr>
            <w:tcW w:w="2243" w:type="dxa"/>
          </w:tcPr>
          <w:p w14:paraId="01F77B60" w14:textId="770F9424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0E44B971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F135C6" w14:paraId="53E511B7" w14:textId="77777777" w:rsidTr="00816A6E">
        <w:tc>
          <w:tcPr>
            <w:tcW w:w="2637" w:type="dxa"/>
          </w:tcPr>
          <w:p w14:paraId="63CC9034" w14:textId="00B23890" w:rsidR="00F135C6" w:rsidRPr="00816A6E" w:rsidRDefault="00F135C6" w:rsidP="00F135C6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评估</w:t>
            </w:r>
          </w:p>
        </w:tc>
        <w:tc>
          <w:tcPr>
            <w:tcW w:w="2243" w:type="dxa"/>
          </w:tcPr>
          <w:p w14:paraId="39C5164C" w14:textId="46761A7B" w:rsidR="00F135C6" w:rsidRDefault="00F135C6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58F541AB" w14:textId="77777777" w:rsidR="00F135C6" w:rsidRDefault="00F135C6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242A70" w14:paraId="4AB09883" w14:textId="77777777" w:rsidTr="00816A6E">
        <w:tc>
          <w:tcPr>
            <w:tcW w:w="2637" w:type="dxa"/>
          </w:tcPr>
          <w:p w14:paraId="5234D425" w14:textId="2224A24C" w:rsidR="00242A70" w:rsidRPr="00816A6E" w:rsidRDefault="00242A70" w:rsidP="00816A6E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水量调整</w:t>
            </w:r>
          </w:p>
        </w:tc>
        <w:tc>
          <w:tcPr>
            <w:tcW w:w="2243" w:type="dxa"/>
          </w:tcPr>
          <w:p w14:paraId="4FBB8082" w14:textId="0F07BFE9" w:rsidR="00242A70" w:rsidRDefault="00242A70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3056" w:type="dxa"/>
          </w:tcPr>
          <w:p w14:paraId="673DD8BC" w14:textId="77777777" w:rsidR="00242A70" w:rsidRDefault="00242A70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242A70" w14:paraId="28FDA99A" w14:textId="77777777" w:rsidTr="00816A6E">
        <w:tc>
          <w:tcPr>
            <w:tcW w:w="2637" w:type="dxa"/>
          </w:tcPr>
          <w:p w14:paraId="3D579B3C" w14:textId="38B60133" w:rsidR="00242A70" w:rsidRDefault="00242A70" w:rsidP="00816A6E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作业编号</w:t>
            </w:r>
          </w:p>
        </w:tc>
        <w:tc>
          <w:tcPr>
            <w:tcW w:w="2243" w:type="dxa"/>
          </w:tcPr>
          <w:p w14:paraId="64EB1BD8" w14:textId="60B24582" w:rsidR="00242A70" w:rsidRDefault="00242A70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2A981F83" w14:textId="77777777" w:rsidR="00242A70" w:rsidRDefault="00242A70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F135C6" w14:paraId="17E6542E" w14:textId="77777777" w:rsidTr="00816A6E">
        <w:tc>
          <w:tcPr>
            <w:tcW w:w="2637" w:type="dxa"/>
          </w:tcPr>
          <w:p w14:paraId="53595DE2" w14:textId="2B3AFC41" w:rsidR="00F135C6" w:rsidRDefault="00F135C6" w:rsidP="00816A6E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关注检测点</w:t>
            </w:r>
          </w:p>
        </w:tc>
        <w:tc>
          <w:tcPr>
            <w:tcW w:w="2243" w:type="dxa"/>
          </w:tcPr>
          <w:p w14:paraId="26738450" w14:textId="7A7B4035" w:rsidR="00F135C6" w:rsidRDefault="00F135C6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38A7C967" w14:textId="77777777" w:rsidR="00F135C6" w:rsidRDefault="00F135C6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</w:tbl>
    <w:p w14:paraId="0A920479" w14:textId="77777777" w:rsidR="00016827" w:rsidRPr="00016827" w:rsidRDefault="00016827" w:rsidP="00816A6E">
      <w:pPr>
        <w:pStyle w:val="a3"/>
        <w:ind w:left="360" w:firstLineChars="0" w:firstLine="0"/>
        <w:jc w:val="left"/>
        <w:rPr>
          <w:sz w:val="21"/>
          <w:szCs w:val="21"/>
        </w:rPr>
      </w:pPr>
    </w:p>
    <w:p w14:paraId="23E7ECB5" w14:textId="1493F46A" w:rsidR="00016827" w:rsidRDefault="007767B1" w:rsidP="00016827">
      <w:pPr>
        <w:pStyle w:val="a3"/>
        <w:numPr>
          <w:ilvl w:val="0"/>
          <w:numId w:val="14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方案设备</w:t>
      </w:r>
      <w:r w:rsidR="009B44F9">
        <w:rPr>
          <w:rFonts w:hint="eastAsia"/>
          <w:sz w:val="21"/>
          <w:szCs w:val="21"/>
        </w:rPr>
        <w:t>点</w:t>
      </w:r>
      <w:r>
        <w:rPr>
          <w:rFonts w:hint="eastAsia"/>
          <w:sz w:val="21"/>
          <w:szCs w:val="21"/>
        </w:rPr>
        <w:t>表</w:t>
      </w:r>
      <w:r w:rsidR="000E0114">
        <w:rPr>
          <w:rFonts w:hint="eastAsia"/>
          <w:sz w:val="21"/>
          <w:szCs w:val="21"/>
        </w:rPr>
        <w:t>：</w:t>
      </w:r>
      <w:r w:rsidR="00491EFE">
        <w:rPr>
          <w:sz w:val="21"/>
          <w:szCs w:val="21"/>
        </w:rPr>
        <w:t>__proj_node__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11"/>
        <w:gridCol w:w="2610"/>
        <w:gridCol w:w="2715"/>
      </w:tblGrid>
      <w:tr w:rsidR="009B44F9" w14:paraId="4D98BE0F" w14:textId="77777777" w:rsidTr="009B44F9">
        <w:tc>
          <w:tcPr>
            <w:tcW w:w="2611" w:type="dxa"/>
          </w:tcPr>
          <w:p w14:paraId="04ED59EB" w14:textId="410EED97" w:rsidR="00816A6E" w:rsidRPr="007767B1" w:rsidRDefault="00816A6E" w:rsidP="00816A6E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</w:t>
            </w:r>
          </w:p>
        </w:tc>
        <w:tc>
          <w:tcPr>
            <w:tcW w:w="2610" w:type="dxa"/>
          </w:tcPr>
          <w:p w14:paraId="209F32F6" w14:textId="01002356" w:rsidR="00816A6E" w:rsidRPr="007767B1" w:rsidRDefault="00816A6E" w:rsidP="00816A6E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字段类型</w:t>
            </w:r>
          </w:p>
        </w:tc>
        <w:tc>
          <w:tcPr>
            <w:tcW w:w="2715" w:type="dxa"/>
          </w:tcPr>
          <w:p w14:paraId="1672CFC0" w14:textId="3DA8AEF2" w:rsidR="00816A6E" w:rsidRPr="007767B1" w:rsidRDefault="00816A6E" w:rsidP="00816A6E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说明</w:t>
            </w:r>
          </w:p>
        </w:tc>
      </w:tr>
      <w:tr w:rsidR="009B44F9" w14:paraId="250F59BE" w14:textId="77777777" w:rsidTr="009B44F9">
        <w:tc>
          <w:tcPr>
            <w:tcW w:w="2611" w:type="dxa"/>
          </w:tcPr>
          <w:p w14:paraId="77C01FF6" w14:textId="09E328BF" w:rsidR="00816A6E" w:rsidRDefault="00816A6E" w:rsidP="00816A6E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方案</w:t>
            </w:r>
            <w:r w:rsidR="008909BE">
              <w:rPr>
                <w:rFonts w:hint="eastAsia"/>
                <w:sz w:val="21"/>
                <w:szCs w:val="21"/>
              </w:rPr>
              <w:t>编号</w:t>
            </w:r>
          </w:p>
        </w:tc>
        <w:tc>
          <w:tcPr>
            <w:tcW w:w="2610" w:type="dxa"/>
          </w:tcPr>
          <w:p w14:paraId="20970A65" w14:textId="62CDE050" w:rsidR="00816A6E" w:rsidRDefault="00816A6E" w:rsidP="00816A6E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15" w:type="dxa"/>
          </w:tcPr>
          <w:p w14:paraId="5D767911" w14:textId="646C56A3" w:rsidR="00816A6E" w:rsidRDefault="00816A6E" w:rsidP="00816A6E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与方案表唯一联系</w:t>
            </w:r>
          </w:p>
        </w:tc>
      </w:tr>
      <w:tr w:rsidR="009B44F9" w14:paraId="614DEBC4" w14:textId="77777777" w:rsidTr="009B44F9">
        <w:tc>
          <w:tcPr>
            <w:tcW w:w="2611" w:type="dxa"/>
          </w:tcPr>
          <w:p w14:paraId="58F29C53" w14:textId="24125BC5" w:rsidR="00816A6E" w:rsidRDefault="007767B1" w:rsidP="00816A6E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修改类型</w:t>
            </w:r>
          </w:p>
        </w:tc>
        <w:tc>
          <w:tcPr>
            <w:tcW w:w="2610" w:type="dxa"/>
          </w:tcPr>
          <w:p w14:paraId="6E63EEDF" w14:textId="50448F3B" w:rsidR="00816A6E" w:rsidRDefault="003125B6" w:rsidP="00816A6E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短整型</w:t>
            </w:r>
          </w:p>
        </w:tc>
        <w:tc>
          <w:tcPr>
            <w:tcW w:w="2715" w:type="dxa"/>
          </w:tcPr>
          <w:p w14:paraId="0ACFCF3C" w14:textId="6DA52CC5" w:rsidR="00816A6E" w:rsidRDefault="003125B6" w:rsidP="00816A6E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：</w:t>
            </w:r>
            <w:r w:rsidR="007767B1">
              <w:rPr>
                <w:sz w:val="21"/>
                <w:szCs w:val="21"/>
              </w:rPr>
              <w:t>A</w:t>
            </w:r>
            <w:r w:rsidR="007767B1">
              <w:rPr>
                <w:rFonts w:hint="eastAsia"/>
                <w:sz w:val="21"/>
                <w:szCs w:val="21"/>
              </w:rPr>
              <w:t>dd</w:t>
            </w:r>
            <w:r w:rsidR="007767B1">
              <w:rPr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 w:rsidR="007767B1">
              <w:rPr>
                <w:sz w:val="21"/>
                <w:szCs w:val="21"/>
              </w:rPr>
              <w:t>update,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：</w:t>
            </w:r>
            <w:r w:rsidR="007767B1">
              <w:rPr>
                <w:sz w:val="21"/>
                <w:szCs w:val="21"/>
              </w:rPr>
              <w:t>remove</w:t>
            </w:r>
          </w:p>
        </w:tc>
      </w:tr>
      <w:tr w:rsidR="001410E4" w14:paraId="082E45F7" w14:textId="77777777" w:rsidTr="009B44F9">
        <w:tc>
          <w:tcPr>
            <w:tcW w:w="2611" w:type="dxa"/>
          </w:tcPr>
          <w:p w14:paraId="633214C2" w14:textId="1C0F9B04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geom           </w:t>
            </w:r>
          </w:p>
        </w:tc>
        <w:tc>
          <w:tcPr>
            <w:tcW w:w="2610" w:type="dxa"/>
          </w:tcPr>
          <w:p w14:paraId="135336D6" w14:textId="1DBAA213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715" w:type="dxa"/>
          </w:tcPr>
          <w:p w14:paraId="7A6B79D8" w14:textId="1BE88088" w:rsidR="001410E4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1410E4" w14:paraId="6CC390BA" w14:textId="77777777" w:rsidTr="009B44F9">
        <w:tc>
          <w:tcPr>
            <w:tcW w:w="2611" w:type="dxa"/>
          </w:tcPr>
          <w:p w14:paraId="082686BF" w14:textId="25941E64" w:rsidR="001410E4" w:rsidRPr="002A6739" w:rsidRDefault="001410E4" w:rsidP="001410E4">
            <w:pPr>
              <w:pStyle w:val="a3"/>
              <w:ind w:firstLineChars="0" w:firstLine="0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610" w:type="dxa"/>
          </w:tcPr>
          <w:p w14:paraId="490C0F06" w14:textId="3E5EAEAE" w:rsidR="001410E4" w:rsidRPr="002A6739" w:rsidRDefault="001410E4" w:rsidP="001410E4">
            <w:pPr>
              <w:pStyle w:val="a3"/>
              <w:ind w:firstLineChars="0" w:firstLine="0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15" w:type="dxa"/>
          </w:tcPr>
          <w:p w14:paraId="6EA93783" w14:textId="51602692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1410E4" w14:paraId="1504CFDC" w14:textId="77777777" w:rsidTr="009B44F9">
        <w:tc>
          <w:tcPr>
            <w:tcW w:w="2611" w:type="dxa"/>
          </w:tcPr>
          <w:p w14:paraId="1592B1A8" w14:textId="74A6F818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610" w:type="dxa"/>
          </w:tcPr>
          <w:p w14:paraId="37B63CA5" w14:textId="4488B45E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65414BC6" w14:textId="77777777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1410E4" w14:paraId="64F76753" w14:textId="77777777" w:rsidTr="009B44F9">
        <w:tc>
          <w:tcPr>
            <w:tcW w:w="2611" w:type="dxa"/>
          </w:tcPr>
          <w:p w14:paraId="7ACEB69E" w14:textId="0243CBA0" w:rsidR="001410E4" w:rsidRPr="0088521D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610" w:type="dxa"/>
          </w:tcPr>
          <w:p w14:paraId="6740CC6C" w14:textId="7DE75EE3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3BEF4358" w14:textId="77777777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1410E4" w14:paraId="2823A56E" w14:textId="77777777" w:rsidTr="009B44F9">
        <w:tc>
          <w:tcPr>
            <w:tcW w:w="2611" w:type="dxa"/>
          </w:tcPr>
          <w:p w14:paraId="58ACF655" w14:textId="7A8E3BA2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10" w:type="dxa"/>
          </w:tcPr>
          <w:p w14:paraId="7E72F204" w14:textId="3D92AB6A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15" w:type="dxa"/>
          </w:tcPr>
          <w:p w14:paraId="1ABB8D2D" w14:textId="77777777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1410E4" w14:paraId="3C1CFDB9" w14:textId="77777777" w:rsidTr="009B44F9">
        <w:tc>
          <w:tcPr>
            <w:tcW w:w="2611" w:type="dxa"/>
          </w:tcPr>
          <w:p w14:paraId="5B2F6C02" w14:textId="3F3E706F" w:rsidR="001410E4" w:rsidRPr="0088521D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10" w:type="dxa"/>
          </w:tcPr>
          <w:p w14:paraId="454F6291" w14:textId="596C1E13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15" w:type="dxa"/>
          </w:tcPr>
          <w:p w14:paraId="1185265A" w14:textId="77777777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1410E4" w14:paraId="40EDC54F" w14:textId="77777777" w:rsidTr="009B44F9">
        <w:tc>
          <w:tcPr>
            <w:tcW w:w="2611" w:type="dxa"/>
          </w:tcPr>
          <w:p w14:paraId="538B199D" w14:textId="7CB738D8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高程</w:t>
            </w:r>
          </w:p>
        </w:tc>
        <w:tc>
          <w:tcPr>
            <w:tcW w:w="2610" w:type="dxa"/>
          </w:tcPr>
          <w:p w14:paraId="1A628D7B" w14:textId="1C0CABCF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51DA5B4F" w14:textId="77777777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1410E4" w14:paraId="59358611" w14:textId="77777777" w:rsidTr="009B44F9">
        <w:tc>
          <w:tcPr>
            <w:tcW w:w="2611" w:type="dxa"/>
          </w:tcPr>
          <w:p w14:paraId="35334919" w14:textId="75651F67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基本需水量</w:t>
            </w:r>
          </w:p>
        </w:tc>
        <w:tc>
          <w:tcPr>
            <w:tcW w:w="2610" w:type="dxa"/>
          </w:tcPr>
          <w:p w14:paraId="0B880B7E" w14:textId="43729B78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7D2D9838" w14:textId="77777777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1410E4" w14:paraId="6A35ACAB" w14:textId="77777777" w:rsidTr="009B44F9">
        <w:tc>
          <w:tcPr>
            <w:tcW w:w="2611" w:type="dxa"/>
          </w:tcPr>
          <w:p w14:paraId="68AAC6E4" w14:textId="282DFC8E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需水量模式</w:t>
            </w:r>
          </w:p>
        </w:tc>
        <w:tc>
          <w:tcPr>
            <w:tcW w:w="2610" w:type="dxa"/>
          </w:tcPr>
          <w:p w14:paraId="7A9D02D9" w14:textId="073EA4AA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15" w:type="dxa"/>
          </w:tcPr>
          <w:p w14:paraId="74833FDB" w14:textId="77777777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1410E4" w14:paraId="1881BC71" w14:textId="77777777" w:rsidTr="009B44F9">
        <w:tc>
          <w:tcPr>
            <w:tcW w:w="2611" w:type="dxa"/>
          </w:tcPr>
          <w:p w14:paraId="56E45196" w14:textId="4426EF47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需水量类型</w:t>
            </w:r>
          </w:p>
        </w:tc>
        <w:tc>
          <w:tcPr>
            <w:tcW w:w="2610" w:type="dxa"/>
          </w:tcPr>
          <w:p w14:paraId="101ADACF" w14:textId="24B6416C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7148FF94" w14:textId="77777777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1410E4" w14:paraId="47272BD3" w14:textId="77777777" w:rsidTr="009B44F9">
        <w:tc>
          <w:tcPr>
            <w:tcW w:w="2611" w:type="dxa"/>
          </w:tcPr>
          <w:p w14:paraId="475848CA" w14:textId="44C91791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扩散器系数</w:t>
            </w:r>
          </w:p>
        </w:tc>
        <w:tc>
          <w:tcPr>
            <w:tcW w:w="2610" w:type="dxa"/>
          </w:tcPr>
          <w:p w14:paraId="20ED58E8" w14:textId="7199EE50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4C7888DC" w14:textId="77777777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1410E4" w14:paraId="724C4646" w14:textId="77777777" w:rsidTr="009B44F9">
        <w:tc>
          <w:tcPr>
            <w:tcW w:w="2611" w:type="dxa"/>
          </w:tcPr>
          <w:p w14:paraId="535E5357" w14:textId="7330E9FB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初始水质</w:t>
            </w:r>
          </w:p>
        </w:tc>
        <w:tc>
          <w:tcPr>
            <w:tcW w:w="2610" w:type="dxa"/>
          </w:tcPr>
          <w:p w14:paraId="64B0141C" w14:textId="368D3A72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52005867" w14:textId="77777777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1410E4" w14:paraId="5E1A52D5" w14:textId="77777777" w:rsidTr="009B44F9">
        <w:tc>
          <w:tcPr>
            <w:tcW w:w="2611" w:type="dxa"/>
          </w:tcPr>
          <w:p w14:paraId="09F0799D" w14:textId="32E8931E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源头水质</w:t>
            </w:r>
          </w:p>
        </w:tc>
        <w:tc>
          <w:tcPr>
            <w:tcW w:w="2610" w:type="dxa"/>
          </w:tcPr>
          <w:p w14:paraId="697641F1" w14:textId="1F60A24B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78CCA672" w14:textId="77777777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</w:p>
        </w:tc>
      </w:tr>
      <w:tr w:rsidR="001410E4" w14:paraId="307AC422" w14:textId="77777777" w:rsidTr="009B44F9">
        <w:tc>
          <w:tcPr>
            <w:tcW w:w="2611" w:type="dxa"/>
          </w:tcPr>
          <w:p w14:paraId="0CAB42FD" w14:textId="70C30BBD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MAID</w:t>
            </w:r>
          </w:p>
        </w:tc>
        <w:tc>
          <w:tcPr>
            <w:tcW w:w="2610" w:type="dxa"/>
          </w:tcPr>
          <w:p w14:paraId="21358CC0" w14:textId="05A64521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15" w:type="dxa"/>
          </w:tcPr>
          <w:p w14:paraId="1E655501" w14:textId="56B6B304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所属</w:t>
            </w: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</w:t>
            </w:r>
            <w:r>
              <w:rPr>
                <w:rFonts w:hint="eastAsia"/>
                <w:sz w:val="21"/>
                <w:szCs w:val="21"/>
              </w:rPr>
              <w:t>分区</w:t>
            </w:r>
          </w:p>
        </w:tc>
      </w:tr>
      <w:tr w:rsidR="001410E4" w14:paraId="2D892BDA" w14:textId="77777777" w:rsidTr="009B44F9">
        <w:tc>
          <w:tcPr>
            <w:tcW w:w="2611" w:type="dxa"/>
          </w:tcPr>
          <w:p w14:paraId="70627406" w14:textId="0264253D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实际需水量</w:t>
            </w:r>
          </w:p>
        </w:tc>
        <w:tc>
          <w:tcPr>
            <w:tcW w:w="2610" w:type="dxa"/>
          </w:tcPr>
          <w:p w14:paraId="0C09FF39" w14:textId="56F53CDF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7690D6B1" w14:textId="192D1B32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1410E4" w14:paraId="476D2AD5" w14:textId="77777777" w:rsidTr="009B44F9">
        <w:tc>
          <w:tcPr>
            <w:tcW w:w="2611" w:type="dxa"/>
          </w:tcPr>
          <w:p w14:paraId="4F64CD96" w14:textId="421112D5" w:rsidR="001410E4" w:rsidRPr="0088521D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用水量</w:t>
            </w:r>
          </w:p>
        </w:tc>
        <w:tc>
          <w:tcPr>
            <w:tcW w:w="2610" w:type="dxa"/>
          </w:tcPr>
          <w:p w14:paraId="692FD1F9" w14:textId="240C4CF9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6A973F88" w14:textId="06F1ACE6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1410E4" w14:paraId="659A34C7" w14:textId="77777777" w:rsidTr="009B44F9">
        <w:tc>
          <w:tcPr>
            <w:tcW w:w="2611" w:type="dxa"/>
          </w:tcPr>
          <w:p w14:paraId="5B02A028" w14:textId="67E79800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用水缺额</w:t>
            </w:r>
          </w:p>
        </w:tc>
        <w:tc>
          <w:tcPr>
            <w:tcW w:w="2610" w:type="dxa"/>
          </w:tcPr>
          <w:p w14:paraId="0EC6FC45" w14:textId="3ABF2373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02C89F76" w14:textId="51BFB863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1410E4" w14:paraId="31485721" w14:textId="77777777" w:rsidTr="009B44F9">
        <w:tc>
          <w:tcPr>
            <w:tcW w:w="2611" w:type="dxa"/>
          </w:tcPr>
          <w:p w14:paraId="3E5AC810" w14:textId="3F436661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用水缺额（</w:t>
            </w:r>
            <w:r>
              <w:rPr>
                <w:rFonts w:hint="eastAsia"/>
                <w:sz w:val="21"/>
                <w:szCs w:val="21"/>
              </w:rPr>
              <w:t>%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610" w:type="dxa"/>
          </w:tcPr>
          <w:p w14:paraId="3BB9DA8A" w14:textId="17BB6577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6401B9F8" w14:textId="0B3051FD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1410E4" w14:paraId="6C510961" w14:textId="77777777" w:rsidTr="009B44F9">
        <w:tc>
          <w:tcPr>
            <w:tcW w:w="2611" w:type="dxa"/>
          </w:tcPr>
          <w:p w14:paraId="169BD206" w14:textId="7BE1ADC5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总水量</w:t>
            </w:r>
          </w:p>
        </w:tc>
        <w:tc>
          <w:tcPr>
            <w:tcW w:w="2610" w:type="dxa"/>
          </w:tcPr>
          <w:p w14:paraId="72D4FB54" w14:textId="1BD44F30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6FBACCD5" w14:textId="3AEE9837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1410E4" w14:paraId="724364A9" w14:textId="77777777" w:rsidTr="009B44F9">
        <w:tc>
          <w:tcPr>
            <w:tcW w:w="2611" w:type="dxa"/>
          </w:tcPr>
          <w:p w14:paraId="3903B816" w14:textId="1E7998B0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总水头</w:t>
            </w:r>
          </w:p>
        </w:tc>
        <w:tc>
          <w:tcPr>
            <w:tcW w:w="2610" w:type="dxa"/>
          </w:tcPr>
          <w:p w14:paraId="5EB9E627" w14:textId="39E363FE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1CBF4EEC" w14:textId="637FC8C2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1410E4" w14:paraId="627F0FC6" w14:textId="77777777" w:rsidTr="009B44F9">
        <w:tc>
          <w:tcPr>
            <w:tcW w:w="2611" w:type="dxa"/>
          </w:tcPr>
          <w:p w14:paraId="4F3C5773" w14:textId="3F8D135E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压力</w:t>
            </w:r>
          </w:p>
        </w:tc>
        <w:tc>
          <w:tcPr>
            <w:tcW w:w="2610" w:type="dxa"/>
          </w:tcPr>
          <w:p w14:paraId="58F3B842" w14:textId="222CE154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18F0A1E2" w14:textId="2ECD27BD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1410E4" w14:paraId="44AC51A3" w14:textId="77777777" w:rsidTr="009B44F9">
        <w:tc>
          <w:tcPr>
            <w:tcW w:w="2611" w:type="dxa"/>
          </w:tcPr>
          <w:p w14:paraId="52D6DA51" w14:textId="21C4BFE5" w:rsidR="001410E4" w:rsidRPr="0088521D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10" w:type="dxa"/>
          </w:tcPr>
          <w:p w14:paraId="17822C45" w14:textId="14027A54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15" w:type="dxa"/>
          </w:tcPr>
          <w:p w14:paraId="77E91A8B" w14:textId="3E1B9C97" w:rsidR="001410E4" w:rsidRDefault="001410E4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271F5BA5" w14:textId="77777777" w:rsidR="00816A6E" w:rsidRPr="00016827" w:rsidRDefault="00816A6E" w:rsidP="00816A6E">
      <w:pPr>
        <w:pStyle w:val="a3"/>
        <w:ind w:left="360" w:firstLineChars="0" w:firstLine="0"/>
        <w:rPr>
          <w:sz w:val="21"/>
          <w:szCs w:val="21"/>
        </w:rPr>
      </w:pPr>
    </w:p>
    <w:p w14:paraId="396EED0C" w14:textId="2175E428" w:rsidR="00816A6E" w:rsidRPr="00491EFE" w:rsidRDefault="00016827" w:rsidP="00491EFE">
      <w:pPr>
        <w:pStyle w:val="a3"/>
        <w:numPr>
          <w:ilvl w:val="0"/>
          <w:numId w:val="14"/>
        </w:numPr>
        <w:ind w:firstLineChars="0"/>
        <w:rPr>
          <w:rFonts w:hint="eastAsia"/>
          <w:sz w:val="21"/>
          <w:szCs w:val="21"/>
        </w:rPr>
      </w:pPr>
      <w:r w:rsidRPr="00016827">
        <w:rPr>
          <w:rFonts w:hint="eastAsia"/>
          <w:sz w:val="21"/>
          <w:szCs w:val="21"/>
        </w:rPr>
        <w:t>方案设备</w:t>
      </w:r>
      <w:r w:rsidR="007767B1">
        <w:rPr>
          <w:rFonts w:hint="eastAsia"/>
          <w:sz w:val="21"/>
          <w:szCs w:val="21"/>
        </w:rPr>
        <w:t>线表</w:t>
      </w:r>
      <w:r w:rsidR="00491EFE">
        <w:rPr>
          <w:rFonts w:hint="eastAsia"/>
          <w:sz w:val="21"/>
          <w:szCs w:val="21"/>
        </w:rPr>
        <w:t>:</w:t>
      </w:r>
      <w:r w:rsidR="00491EFE" w:rsidRPr="00491EFE">
        <w:rPr>
          <w:sz w:val="21"/>
          <w:szCs w:val="21"/>
        </w:rPr>
        <w:t xml:space="preserve"> </w:t>
      </w:r>
      <w:r w:rsidR="00491EFE">
        <w:rPr>
          <w:sz w:val="21"/>
          <w:szCs w:val="21"/>
        </w:rPr>
        <w:t>__proj_</w:t>
      </w:r>
      <w:r w:rsidR="00491EFE">
        <w:rPr>
          <w:sz w:val="21"/>
          <w:szCs w:val="21"/>
        </w:rPr>
        <w:t xml:space="preserve">pipe </w:t>
      </w:r>
      <w:r w:rsidR="00491EFE">
        <w:rPr>
          <w:sz w:val="21"/>
          <w:szCs w:val="21"/>
        </w:rPr>
        <w:t>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519"/>
        <w:gridCol w:w="2772"/>
      </w:tblGrid>
      <w:tr w:rsidR="007767B1" w14:paraId="36B3B551" w14:textId="77777777" w:rsidTr="003125B6">
        <w:tc>
          <w:tcPr>
            <w:tcW w:w="2645" w:type="dxa"/>
          </w:tcPr>
          <w:p w14:paraId="445AF202" w14:textId="40A51542" w:rsidR="007767B1" w:rsidRPr="007767B1" w:rsidRDefault="007767B1" w:rsidP="007767B1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</w:t>
            </w:r>
          </w:p>
        </w:tc>
        <w:tc>
          <w:tcPr>
            <w:tcW w:w="2519" w:type="dxa"/>
          </w:tcPr>
          <w:p w14:paraId="70031236" w14:textId="182D4CFC" w:rsidR="007767B1" w:rsidRPr="007767B1" w:rsidRDefault="007767B1" w:rsidP="007767B1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字段类型</w:t>
            </w:r>
          </w:p>
        </w:tc>
        <w:tc>
          <w:tcPr>
            <w:tcW w:w="2772" w:type="dxa"/>
          </w:tcPr>
          <w:p w14:paraId="40DE9981" w14:textId="1CEF2861" w:rsidR="007767B1" w:rsidRPr="007767B1" w:rsidRDefault="007767B1" w:rsidP="007767B1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说明</w:t>
            </w:r>
          </w:p>
        </w:tc>
      </w:tr>
      <w:tr w:rsidR="007767B1" w14:paraId="54B2F9CE" w14:textId="77777777" w:rsidTr="003125B6">
        <w:tc>
          <w:tcPr>
            <w:tcW w:w="2645" w:type="dxa"/>
          </w:tcPr>
          <w:p w14:paraId="273FBAE5" w14:textId="632A18A2" w:rsidR="007767B1" w:rsidRDefault="007767B1" w:rsidP="007767B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方案名</w:t>
            </w:r>
          </w:p>
        </w:tc>
        <w:tc>
          <w:tcPr>
            <w:tcW w:w="2519" w:type="dxa"/>
          </w:tcPr>
          <w:p w14:paraId="52F1AE32" w14:textId="60FFFAB5" w:rsidR="007767B1" w:rsidRDefault="007767B1" w:rsidP="007767B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1CB48730" w14:textId="5741D542" w:rsidR="007767B1" w:rsidRDefault="007767B1" w:rsidP="007767B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与方案表唯一联系</w:t>
            </w:r>
          </w:p>
        </w:tc>
      </w:tr>
      <w:tr w:rsidR="007767B1" w14:paraId="12233F51" w14:textId="77777777" w:rsidTr="003125B6">
        <w:tc>
          <w:tcPr>
            <w:tcW w:w="2645" w:type="dxa"/>
          </w:tcPr>
          <w:p w14:paraId="7126249B" w14:textId="139F2736" w:rsidR="007767B1" w:rsidRDefault="007767B1" w:rsidP="007767B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修改类型</w:t>
            </w:r>
          </w:p>
        </w:tc>
        <w:tc>
          <w:tcPr>
            <w:tcW w:w="2519" w:type="dxa"/>
          </w:tcPr>
          <w:p w14:paraId="5F57472B" w14:textId="76701866" w:rsidR="007767B1" w:rsidRDefault="003125B6" w:rsidP="007767B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短整型</w:t>
            </w:r>
          </w:p>
        </w:tc>
        <w:tc>
          <w:tcPr>
            <w:tcW w:w="2772" w:type="dxa"/>
          </w:tcPr>
          <w:p w14:paraId="32521603" w14:textId="5C6E5732" w:rsidR="007767B1" w:rsidRDefault="003125B6" w:rsidP="007767B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t>A</w:t>
            </w:r>
            <w:r>
              <w:rPr>
                <w:rFonts w:hint="eastAsia"/>
                <w:sz w:val="21"/>
                <w:szCs w:val="21"/>
              </w:rPr>
              <w:t>dd</w:t>
            </w:r>
            <w:r>
              <w:rPr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t>update,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t>remove</w:t>
            </w:r>
          </w:p>
        </w:tc>
      </w:tr>
      <w:tr w:rsidR="00F85F60" w14:paraId="43AD96A0" w14:textId="77777777" w:rsidTr="003125B6">
        <w:tc>
          <w:tcPr>
            <w:tcW w:w="2645" w:type="dxa"/>
          </w:tcPr>
          <w:p w14:paraId="6D40D22D" w14:textId="592810B9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</w:t>
            </w:r>
            <w:r>
              <w:rPr>
                <w:rFonts w:hint="eastAsia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om</w:t>
            </w:r>
          </w:p>
        </w:tc>
        <w:tc>
          <w:tcPr>
            <w:tcW w:w="2519" w:type="dxa"/>
          </w:tcPr>
          <w:p w14:paraId="6ACBFAB0" w14:textId="71165D0D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772" w:type="dxa"/>
          </w:tcPr>
          <w:p w14:paraId="2E5D12F9" w14:textId="01FC9F62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F85F60" w14:paraId="5364CE7E" w14:textId="77777777" w:rsidTr="003125B6">
        <w:tc>
          <w:tcPr>
            <w:tcW w:w="2645" w:type="dxa"/>
          </w:tcPr>
          <w:p w14:paraId="75784C7E" w14:textId="537B1631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编号</w:t>
            </w:r>
          </w:p>
        </w:tc>
        <w:tc>
          <w:tcPr>
            <w:tcW w:w="2519" w:type="dxa"/>
          </w:tcPr>
          <w:p w14:paraId="231B6BD8" w14:textId="340F3A5C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6E0510DD" w14:textId="473E9CC2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F85F60" w14:paraId="09881331" w14:textId="77777777" w:rsidTr="003125B6">
        <w:tc>
          <w:tcPr>
            <w:tcW w:w="2645" w:type="dxa"/>
          </w:tcPr>
          <w:p w14:paraId="5D529A4D" w14:textId="4810A74D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起始节点</w:t>
            </w:r>
          </w:p>
        </w:tc>
        <w:tc>
          <w:tcPr>
            <w:tcW w:w="2519" w:type="dxa"/>
          </w:tcPr>
          <w:p w14:paraId="44F676B5" w14:textId="41EF133C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3E34C576" w14:textId="0BC1AB9C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管段连接的起点</w:t>
            </w:r>
          </w:p>
        </w:tc>
      </w:tr>
      <w:tr w:rsidR="00F85F60" w14:paraId="733FED5D" w14:textId="77777777" w:rsidTr="003125B6">
        <w:tc>
          <w:tcPr>
            <w:tcW w:w="2645" w:type="dxa"/>
          </w:tcPr>
          <w:p w14:paraId="4454F1AD" w14:textId="1FE125BD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终止节点</w:t>
            </w:r>
          </w:p>
        </w:tc>
        <w:tc>
          <w:tcPr>
            <w:tcW w:w="2519" w:type="dxa"/>
          </w:tcPr>
          <w:p w14:paraId="09C86081" w14:textId="1B7181A1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672AE27E" w14:textId="6C86B94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管段连接的终点</w:t>
            </w:r>
          </w:p>
        </w:tc>
      </w:tr>
      <w:tr w:rsidR="00F85F60" w14:paraId="43F7D8AE" w14:textId="77777777" w:rsidTr="003125B6">
        <w:tc>
          <w:tcPr>
            <w:tcW w:w="2645" w:type="dxa"/>
          </w:tcPr>
          <w:p w14:paraId="7681F0B5" w14:textId="077ED70D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519" w:type="dxa"/>
          </w:tcPr>
          <w:p w14:paraId="71FC4D8E" w14:textId="280CC3BF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77383FE3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55C85B61" w14:textId="77777777" w:rsidTr="003125B6">
        <w:tc>
          <w:tcPr>
            <w:tcW w:w="2645" w:type="dxa"/>
          </w:tcPr>
          <w:p w14:paraId="5DB62907" w14:textId="0266815E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519" w:type="dxa"/>
          </w:tcPr>
          <w:p w14:paraId="3050E7C8" w14:textId="317DA08E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2AD8AF43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70C7BA78" w14:textId="77777777" w:rsidTr="003125B6">
        <w:tc>
          <w:tcPr>
            <w:tcW w:w="2645" w:type="dxa"/>
          </w:tcPr>
          <w:p w14:paraId="5F808EDE" w14:textId="39497718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管长</w:t>
            </w:r>
          </w:p>
        </w:tc>
        <w:tc>
          <w:tcPr>
            <w:tcW w:w="2519" w:type="dxa"/>
          </w:tcPr>
          <w:p w14:paraId="61F5D0F5" w14:textId="526AA3F7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2E5E3FF1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2EE914FB" w14:textId="77777777" w:rsidTr="003125B6">
        <w:tc>
          <w:tcPr>
            <w:tcW w:w="2645" w:type="dxa"/>
          </w:tcPr>
          <w:p w14:paraId="6634DA36" w14:textId="3ED6AD3C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管径</w:t>
            </w:r>
          </w:p>
        </w:tc>
        <w:tc>
          <w:tcPr>
            <w:tcW w:w="2519" w:type="dxa"/>
          </w:tcPr>
          <w:p w14:paraId="14A4325F" w14:textId="4CC0BEA6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7A2D1770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60A6C0B1" w14:textId="77777777" w:rsidTr="003125B6">
        <w:tc>
          <w:tcPr>
            <w:tcW w:w="2645" w:type="dxa"/>
          </w:tcPr>
          <w:p w14:paraId="56136AC6" w14:textId="783B3B8F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管材</w:t>
            </w:r>
          </w:p>
        </w:tc>
        <w:tc>
          <w:tcPr>
            <w:tcW w:w="2519" w:type="dxa"/>
          </w:tcPr>
          <w:p w14:paraId="41F40F6A" w14:textId="1368E76B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4B002C0D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4F1F5D5E" w14:textId="77777777" w:rsidTr="003125B6">
        <w:tc>
          <w:tcPr>
            <w:tcW w:w="2645" w:type="dxa"/>
          </w:tcPr>
          <w:p w14:paraId="165ECE18" w14:textId="014DB8B1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摩阻系数</w:t>
            </w:r>
          </w:p>
        </w:tc>
        <w:tc>
          <w:tcPr>
            <w:tcW w:w="2519" w:type="dxa"/>
          </w:tcPr>
          <w:p w14:paraId="4E15244B" w14:textId="1DB3141A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1C1E3D38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5224862B" w14:textId="77777777" w:rsidTr="003125B6">
        <w:tc>
          <w:tcPr>
            <w:tcW w:w="2645" w:type="dxa"/>
          </w:tcPr>
          <w:p w14:paraId="1CC0E5C2" w14:textId="5E3C0778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局损系数</w:t>
            </w:r>
          </w:p>
        </w:tc>
        <w:tc>
          <w:tcPr>
            <w:tcW w:w="2519" w:type="dxa"/>
          </w:tcPr>
          <w:p w14:paraId="2F3AF468" w14:textId="3FF77D5B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03BF04B7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1F923027" w14:textId="77777777" w:rsidTr="003125B6">
        <w:tc>
          <w:tcPr>
            <w:tcW w:w="2645" w:type="dxa"/>
          </w:tcPr>
          <w:p w14:paraId="0CFB6EC1" w14:textId="5AA96292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初始状态</w:t>
            </w:r>
          </w:p>
        </w:tc>
        <w:tc>
          <w:tcPr>
            <w:tcW w:w="2519" w:type="dxa"/>
          </w:tcPr>
          <w:p w14:paraId="24D4A1A8" w14:textId="3D7D13D8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0C4A75B4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70BA84F2" w14:textId="77777777" w:rsidTr="003125B6">
        <w:tc>
          <w:tcPr>
            <w:tcW w:w="2645" w:type="dxa"/>
          </w:tcPr>
          <w:p w14:paraId="2B06B69D" w14:textId="3E8B36C5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主流系数</w:t>
            </w:r>
          </w:p>
        </w:tc>
        <w:tc>
          <w:tcPr>
            <w:tcW w:w="2519" w:type="dxa"/>
          </w:tcPr>
          <w:p w14:paraId="3B987941" w14:textId="7DC0EAF8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637092BF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7A88BB38" w14:textId="77777777" w:rsidTr="003125B6">
        <w:tc>
          <w:tcPr>
            <w:tcW w:w="2645" w:type="dxa"/>
          </w:tcPr>
          <w:p w14:paraId="334BF3B4" w14:textId="6A835378" w:rsidR="00F85F60" w:rsidRPr="007A1C39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管壁系数</w:t>
            </w:r>
          </w:p>
        </w:tc>
        <w:tc>
          <w:tcPr>
            <w:tcW w:w="2519" w:type="dxa"/>
          </w:tcPr>
          <w:p w14:paraId="03D10D32" w14:textId="4B2613CF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05F3F19D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368EE385" w14:textId="77777777" w:rsidTr="003125B6">
        <w:tc>
          <w:tcPr>
            <w:tcW w:w="2645" w:type="dxa"/>
          </w:tcPr>
          <w:p w14:paraId="044E8973" w14:textId="22BB3F28" w:rsidR="00F85F60" w:rsidRPr="007A1C39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漏水系数</w:t>
            </w:r>
            <w:r w:rsidRPr="007A1C39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519" w:type="dxa"/>
          </w:tcPr>
          <w:p w14:paraId="53FBB693" w14:textId="0472B335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7A980F46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0FFF3C95" w14:textId="77777777" w:rsidTr="003125B6">
        <w:tc>
          <w:tcPr>
            <w:tcW w:w="2645" w:type="dxa"/>
          </w:tcPr>
          <w:p w14:paraId="1C46CD0A" w14:textId="4DC3EB48" w:rsidR="00F85F60" w:rsidRPr="007A1C39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漏水系数</w:t>
            </w:r>
            <w:r w:rsidRPr="007A1C39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519" w:type="dxa"/>
          </w:tcPr>
          <w:p w14:paraId="6334B326" w14:textId="70260A1C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77C9B3AF" w14:textId="77777777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F85F60" w14:paraId="4853634B" w14:textId="77777777" w:rsidTr="003125B6">
        <w:tc>
          <w:tcPr>
            <w:tcW w:w="2645" w:type="dxa"/>
          </w:tcPr>
          <w:p w14:paraId="25EA8FB3" w14:textId="2F376A16" w:rsidR="00F85F60" w:rsidRPr="007A1C39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MAID</w:t>
            </w:r>
          </w:p>
        </w:tc>
        <w:tc>
          <w:tcPr>
            <w:tcW w:w="2519" w:type="dxa"/>
          </w:tcPr>
          <w:p w14:paraId="32978D49" w14:textId="3E62614D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7B13F964" w14:textId="5F3B969F" w:rsidR="00F85F60" w:rsidRDefault="00F85F60" w:rsidP="00F85F6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所属</w:t>
            </w: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</w:t>
            </w:r>
            <w:r>
              <w:rPr>
                <w:rFonts w:hint="eastAsia"/>
                <w:sz w:val="21"/>
                <w:szCs w:val="21"/>
              </w:rPr>
              <w:t>分区</w:t>
            </w:r>
          </w:p>
        </w:tc>
      </w:tr>
      <w:tr w:rsidR="00F85F60" w14:paraId="6820B100" w14:textId="77777777" w:rsidTr="003125B6">
        <w:tc>
          <w:tcPr>
            <w:tcW w:w="2645" w:type="dxa"/>
          </w:tcPr>
          <w:p w14:paraId="5A43DE53" w14:textId="4933329A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519" w:type="dxa"/>
          </w:tcPr>
          <w:p w14:paraId="78B50A4A" w14:textId="4C292379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5458A78D" w14:textId="6142B784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F85F60" w14:paraId="77BDAA7F" w14:textId="77777777" w:rsidTr="003125B6">
        <w:tc>
          <w:tcPr>
            <w:tcW w:w="2645" w:type="dxa"/>
          </w:tcPr>
          <w:p w14:paraId="5ECD5B91" w14:textId="4242BB5B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流速</w:t>
            </w:r>
          </w:p>
        </w:tc>
        <w:tc>
          <w:tcPr>
            <w:tcW w:w="2519" w:type="dxa"/>
          </w:tcPr>
          <w:p w14:paraId="073EA2D8" w14:textId="151A5738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08F9F1CB" w14:textId="2E90CBEC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F85F60" w14:paraId="1783CFBF" w14:textId="77777777" w:rsidTr="003125B6">
        <w:tc>
          <w:tcPr>
            <w:tcW w:w="2645" w:type="dxa"/>
          </w:tcPr>
          <w:p w14:paraId="7C229EC1" w14:textId="36C58AA9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单位水损</w:t>
            </w:r>
          </w:p>
        </w:tc>
        <w:tc>
          <w:tcPr>
            <w:tcW w:w="2519" w:type="dxa"/>
          </w:tcPr>
          <w:p w14:paraId="57314713" w14:textId="536538AE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18809293" w14:textId="6D3C4965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F85F60" w14:paraId="063E0804" w14:textId="77777777" w:rsidTr="003125B6">
        <w:tc>
          <w:tcPr>
            <w:tcW w:w="2645" w:type="dxa"/>
          </w:tcPr>
          <w:p w14:paraId="6EE1B4B6" w14:textId="14C63A07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状态</w:t>
            </w:r>
          </w:p>
        </w:tc>
        <w:tc>
          <w:tcPr>
            <w:tcW w:w="2519" w:type="dxa"/>
          </w:tcPr>
          <w:p w14:paraId="63DE969D" w14:textId="13ACD757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72" w:type="dxa"/>
          </w:tcPr>
          <w:p w14:paraId="6D44DF79" w14:textId="68CDF24E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F85F60" w14:paraId="06086DA0" w14:textId="77777777" w:rsidTr="003125B6">
        <w:tc>
          <w:tcPr>
            <w:tcW w:w="2645" w:type="dxa"/>
          </w:tcPr>
          <w:p w14:paraId="17589E25" w14:textId="0C623D9D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519" w:type="dxa"/>
          </w:tcPr>
          <w:p w14:paraId="3DB7A571" w14:textId="2FE26323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4952BC23" w14:textId="1B020AE9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F85F60" w14:paraId="0B1C64E6" w14:textId="77777777" w:rsidTr="003125B6">
        <w:tc>
          <w:tcPr>
            <w:tcW w:w="2645" w:type="dxa"/>
          </w:tcPr>
          <w:p w14:paraId="6F10FABF" w14:textId="5B579522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漏水量</w:t>
            </w:r>
          </w:p>
        </w:tc>
        <w:tc>
          <w:tcPr>
            <w:tcW w:w="2519" w:type="dxa"/>
          </w:tcPr>
          <w:p w14:paraId="79706F43" w14:textId="4A01216D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72" w:type="dxa"/>
          </w:tcPr>
          <w:p w14:paraId="69696389" w14:textId="286C37E7" w:rsidR="00F85F60" w:rsidRDefault="00F85F60" w:rsidP="00F85F60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777C7716" w14:textId="77777777" w:rsidR="00FA2A55" w:rsidRDefault="00FA2A55" w:rsidP="00FA2A55">
      <w:pPr>
        <w:rPr>
          <w:rFonts w:hint="eastAsia"/>
          <w:sz w:val="21"/>
          <w:szCs w:val="21"/>
        </w:rPr>
      </w:pPr>
    </w:p>
    <w:p w14:paraId="54D18978" w14:textId="1DAD9183" w:rsidR="00FA2A55" w:rsidRDefault="001410E4" w:rsidP="00FA2A55">
      <w:pPr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五</w:t>
      </w:r>
      <w:r>
        <w:rPr>
          <w:rFonts w:hint="eastAsia"/>
          <w:b/>
          <w:bCs/>
          <w:sz w:val="21"/>
          <w:szCs w:val="21"/>
        </w:rPr>
        <w:t xml:space="preserve"> </w:t>
      </w:r>
      <w:r w:rsidR="00FA2A55">
        <w:rPr>
          <w:rFonts w:hint="eastAsia"/>
          <w:b/>
          <w:bCs/>
          <w:sz w:val="21"/>
          <w:szCs w:val="21"/>
        </w:rPr>
        <w:t>其它表</w:t>
      </w:r>
    </w:p>
    <w:p w14:paraId="1A3145C5" w14:textId="70D99DFD" w:rsidR="00FA2A55" w:rsidRDefault="00FA2A55" w:rsidP="00FA2A55">
      <w:pPr>
        <w:pStyle w:val="a3"/>
        <w:numPr>
          <w:ilvl w:val="0"/>
          <w:numId w:val="16"/>
        </w:numPr>
        <w:ind w:firstLineChars="0"/>
        <w:rPr>
          <w:b/>
          <w:bCs/>
          <w:sz w:val="21"/>
          <w:szCs w:val="21"/>
        </w:rPr>
      </w:pPr>
      <w:r w:rsidRPr="008909BE">
        <w:rPr>
          <w:rFonts w:hint="eastAsia"/>
          <w:sz w:val="21"/>
          <w:szCs w:val="21"/>
        </w:rPr>
        <w:t>管材表</w:t>
      </w:r>
      <w:r w:rsidR="00B03186" w:rsidRPr="008909BE">
        <w:rPr>
          <w:rFonts w:hint="eastAsia"/>
          <w:sz w:val="21"/>
          <w:szCs w:val="21"/>
        </w:rPr>
        <w:t>:</w:t>
      </w:r>
      <w:r w:rsidR="001006EE" w:rsidRPr="001006EE">
        <w:rPr>
          <w:sz w:val="21"/>
          <w:szCs w:val="21"/>
        </w:rPr>
        <w:t>__pipe_m</w:t>
      </w:r>
      <w:r w:rsidR="001006EE" w:rsidRPr="001006EE">
        <w:rPr>
          <w:sz w:val="21"/>
          <w:szCs w:val="21"/>
        </w:rPr>
        <w:t>aterial</w:t>
      </w:r>
      <w:r w:rsidR="001006EE" w:rsidRPr="001006EE">
        <w:rPr>
          <w:sz w:val="21"/>
          <w:szCs w:val="21"/>
        </w:rPr>
        <w:t>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1410E4" w14:paraId="7549AAA2" w14:textId="77777777" w:rsidTr="001410E4">
        <w:tc>
          <w:tcPr>
            <w:tcW w:w="2505" w:type="dxa"/>
          </w:tcPr>
          <w:p w14:paraId="3EEC9601" w14:textId="744A70C4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</w:t>
            </w:r>
          </w:p>
        </w:tc>
        <w:tc>
          <w:tcPr>
            <w:tcW w:w="2505" w:type="dxa"/>
          </w:tcPr>
          <w:p w14:paraId="154376B6" w14:textId="66D4FADF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字段类型</w:t>
            </w:r>
          </w:p>
        </w:tc>
        <w:tc>
          <w:tcPr>
            <w:tcW w:w="2506" w:type="dxa"/>
          </w:tcPr>
          <w:p w14:paraId="582DEF7E" w14:textId="13A93DF7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说明</w:t>
            </w:r>
          </w:p>
        </w:tc>
      </w:tr>
      <w:tr w:rsidR="001410E4" w14:paraId="02DD8BE2" w14:textId="77777777" w:rsidTr="001410E4">
        <w:tc>
          <w:tcPr>
            <w:tcW w:w="2505" w:type="dxa"/>
          </w:tcPr>
          <w:p w14:paraId="2623FE57" w14:textId="30549B92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管材</w:t>
            </w:r>
          </w:p>
        </w:tc>
        <w:tc>
          <w:tcPr>
            <w:tcW w:w="2505" w:type="dxa"/>
          </w:tcPr>
          <w:p w14:paraId="4DE12240" w14:textId="5809CF47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506" w:type="dxa"/>
          </w:tcPr>
          <w:p w14:paraId="50EBD880" w14:textId="0045C9B5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管材名称</w:t>
            </w:r>
          </w:p>
        </w:tc>
      </w:tr>
      <w:tr w:rsidR="001410E4" w14:paraId="7460C1D5" w14:textId="77777777" w:rsidTr="001410E4">
        <w:tc>
          <w:tcPr>
            <w:tcW w:w="2505" w:type="dxa"/>
          </w:tcPr>
          <w:p w14:paraId="084C075D" w14:textId="7EFF897E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摩阻系数</w:t>
            </w:r>
          </w:p>
        </w:tc>
        <w:tc>
          <w:tcPr>
            <w:tcW w:w="2505" w:type="dxa"/>
          </w:tcPr>
          <w:p w14:paraId="67C33F58" w14:textId="6BA32547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506" w:type="dxa"/>
          </w:tcPr>
          <w:p w14:paraId="48620B85" w14:textId="77777777" w:rsidR="001410E4" w:rsidRPr="00D94587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</w:tbl>
    <w:p w14:paraId="23441377" w14:textId="77777777" w:rsidR="00FA2A55" w:rsidRDefault="00FA2A55" w:rsidP="0052075A">
      <w:pPr>
        <w:pStyle w:val="a3"/>
        <w:ind w:left="780" w:firstLineChars="0" w:firstLine="0"/>
        <w:rPr>
          <w:b/>
          <w:bCs/>
          <w:sz w:val="21"/>
          <w:szCs w:val="21"/>
        </w:rPr>
      </w:pPr>
    </w:p>
    <w:p w14:paraId="5E9EDC34" w14:textId="286E0660" w:rsidR="00FA2A55" w:rsidRDefault="00FA2A55" w:rsidP="00FA2A55">
      <w:pPr>
        <w:pStyle w:val="a3"/>
        <w:numPr>
          <w:ilvl w:val="0"/>
          <w:numId w:val="16"/>
        </w:numPr>
        <w:ind w:firstLineChars="0"/>
        <w:rPr>
          <w:b/>
          <w:bCs/>
          <w:sz w:val="21"/>
          <w:szCs w:val="21"/>
        </w:rPr>
      </w:pPr>
      <w:r w:rsidRPr="008909BE">
        <w:rPr>
          <w:rFonts w:hint="eastAsia"/>
          <w:sz w:val="21"/>
          <w:szCs w:val="21"/>
        </w:rPr>
        <w:t>经济流速表</w:t>
      </w:r>
      <w:r w:rsidR="001006EE" w:rsidRPr="008909BE">
        <w:rPr>
          <w:rFonts w:hint="eastAsia"/>
          <w:sz w:val="21"/>
          <w:szCs w:val="21"/>
        </w:rPr>
        <w:t>:</w:t>
      </w:r>
      <w:r w:rsidR="001006EE" w:rsidRPr="008909BE">
        <w:t xml:space="preserve"> </w:t>
      </w:r>
      <w:r w:rsidR="001006EE" w:rsidRPr="001006EE">
        <w:t>__</w:t>
      </w:r>
      <w:r w:rsidR="001006EE" w:rsidRPr="001006EE">
        <w:rPr>
          <w:sz w:val="21"/>
          <w:szCs w:val="21"/>
        </w:rPr>
        <w:t>e</w:t>
      </w:r>
      <w:r w:rsidR="001006EE" w:rsidRPr="001006EE">
        <w:rPr>
          <w:sz w:val="21"/>
          <w:szCs w:val="21"/>
        </w:rPr>
        <w:t>co</w:t>
      </w:r>
      <w:r w:rsidR="001006EE" w:rsidRPr="001006EE">
        <w:rPr>
          <w:sz w:val="21"/>
          <w:szCs w:val="21"/>
        </w:rPr>
        <w:t>_</w:t>
      </w:r>
      <w:r w:rsidR="001006EE" w:rsidRPr="001006EE">
        <w:rPr>
          <w:sz w:val="21"/>
          <w:szCs w:val="21"/>
        </w:rPr>
        <w:t>velocity</w:t>
      </w:r>
      <w:r w:rsidR="001006EE" w:rsidRPr="001006EE">
        <w:rPr>
          <w:sz w:val="21"/>
          <w:szCs w:val="21"/>
        </w:rPr>
        <w:t>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1410E4" w14:paraId="241E41FE" w14:textId="77777777" w:rsidTr="001410E4">
        <w:tc>
          <w:tcPr>
            <w:tcW w:w="2505" w:type="dxa"/>
          </w:tcPr>
          <w:p w14:paraId="33A38FAF" w14:textId="43D21575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</w:t>
            </w:r>
          </w:p>
        </w:tc>
        <w:tc>
          <w:tcPr>
            <w:tcW w:w="2505" w:type="dxa"/>
          </w:tcPr>
          <w:p w14:paraId="24CC067D" w14:textId="6D8DFE8C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字段类型</w:t>
            </w:r>
          </w:p>
        </w:tc>
        <w:tc>
          <w:tcPr>
            <w:tcW w:w="2506" w:type="dxa"/>
          </w:tcPr>
          <w:p w14:paraId="4221C20D" w14:textId="7B6B20EA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说明</w:t>
            </w:r>
          </w:p>
        </w:tc>
      </w:tr>
      <w:tr w:rsidR="001410E4" w14:paraId="511C88C0" w14:textId="77777777" w:rsidTr="001410E4">
        <w:tc>
          <w:tcPr>
            <w:tcW w:w="2505" w:type="dxa"/>
          </w:tcPr>
          <w:p w14:paraId="37D67BE0" w14:textId="4D695715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管材</w:t>
            </w:r>
          </w:p>
        </w:tc>
        <w:tc>
          <w:tcPr>
            <w:tcW w:w="2505" w:type="dxa"/>
          </w:tcPr>
          <w:p w14:paraId="3A5B089B" w14:textId="60A890DD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506" w:type="dxa"/>
          </w:tcPr>
          <w:p w14:paraId="5166000B" w14:textId="77777777" w:rsidR="001410E4" w:rsidRPr="00D94587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5A8BE351" w14:textId="77777777" w:rsidTr="001410E4">
        <w:tc>
          <w:tcPr>
            <w:tcW w:w="2505" w:type="dxa"/>
          </w:tcPr>
          <w:p w14:paraId="4EB71706" w14:textId="5639D73F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长度范围</w:t>
            </w:r>
          </w:p>
        </w:tc>
        <w:tc>
          <w:tcPr>
            <w:tcW w:w="2505" w:type="dxa"/>
          </w:tcPr>
          <w:p w14:paraId="60FB22E2" w14:textId="1982C51F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506" w:type="dxa"/>
          </w:tcPr>
          <w:p w14:paraId="1D7632E9" w14:textId="77777777" w:rsidR="001410E4" w:rsidRPr="00D94587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2B688BF4" w14:textId="77777777" w:rsidTr="001410E4">
        <w:tc>
          <w:tcPr>
            <w:tcW w:w="2505" w:type="dxa"/>
          </w:tcPr>
          <w:p w14:paraId="439C8FFD" w14:textId="689D6D05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直径范围</w:t>
            </w:r>
          </w:p>
        </w:tc>
        <w:tc>
          <w:tcPr>
            <w:tcW w:w="2505" w:type="dxa"/>
          </w:tcPr>
          <w:p w14:paraId="684CB686" w14:textId="54686D70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506" w:type="dxa"/>
          </w:tcPr>
          <w:p w14:paraId="620315CF" w14:textId="77777777" w:rsidR="001410E4" w:rsidRPr="00D94587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304EA089" w14:textId="77777777" w:rsidTr="001410E4">
        <w:tc>
          <w:tcPr>
            <w:tcW w:w="2505" w:type="dxa"/>
          </w:tcPr>
          <w:p w14:paraId="64CDDCBD" w14:textId="1DA0C2EC" w:rsidR="001410E4" w:rsidRPr="00D94587" w:rsidRDefault="00D94587" w:rsidP="001410E4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经济流速</w:t>
            </w:r>
          </w:p>
        </w:tc>
        <w:tc>
          <w:tcPr>
            <w:tcW w:w="2505" w:type="dxa"/>
          </w:tcPr>
          <w:p w14:paraId="489A3B57" w14:textId="5130875C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506" w:type="dxa"/>
          </w:tcPr>
          <w:p w14:paraId="5FE35C09" w14:textId="77777777" w:rsidR="001410E4" w:rsidRPr="00D94587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</w:tbl>
    <w:p w14:paraId="1A25398B" w14:textId="77777777" w:rsidR="0052075A" w:rsidRPr="003125B6" w:rsidRDefault="0052075A" w:rsidP="003125B6">
      <w:pPr>
        <w:rPr>
          <w:rFonts w:hint="eastAsia"/>
          <w:b/>
          <w:bCs/>
          <w:sz w:val="21"/>
          <w:szCs w:val="21"/>
        </w:rPr>
      </w:pPr>
    </w:p>
    <w:sectPr w:rsidR="0052075A" w:rsidRPr="00312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561F0"/>
    <w:multiLevelType w:val="hybridMultilevel"/>
    <w:tmpl w:val="7BDC2B5E"/>
    <w:lvl w:ilvl="0" w:tplc="35D812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BC3AFA"/>
    <w:multiLevelType w:val="hybridMultilevel"/>
    <w:tmpl w:val="E0DABD68"/>
    <w:lvl w:ilvl="0" w:tplc="C2DAD3F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7A4684F"/>
    <w:multiLevelType w:val="hybridMultilevel"/>
    <w:tmpl w:val="CAAE228E"/>
    <w:lvl w:ilvl="0" w:tplc="A7A25F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2EED64AC"/>
    <w:multiLevelType w:val="hybridMultilevel"/>
    <w:tmpl w:val="CD641EF0"/>
    <w:lvl w:ilvl="0" w:tplc="F1BE9A3E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303106E0"/>
    <w:multiLevelType w:val="hybridMultilevel"/>
    <w:tmpl w:val="22406CF0"/>
    <w:lvl w:ilvl="0" w:tplc="A00ED8C8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7F60E7A"/>
    <w:multiLevelType w:val="hybridMultilevel"/>
    <w:tmpl w:val="47AAC068"/>
    <w:lvl w:ilvl="0" w:tplc="15A6C2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0A74B31"/>
    <w:multiLevelType w:val="hybridMultilevel"/>
    <w:tmpl w:val="65F62416"/>
    <w:lvl w:ilvl="0" w:tplc="A74A3C98">
      <w:start w:val="1"/>
      <w:numFmt w:val="decimal"/>
      <w:lvlText w:val="%1)"/>
      <w:lvlJc w:val="left"/>
      <w:pPr>
        <w:ind w:left="1860" w:hanging="720"/>
      </w:pPr>
      <w:rPr>
        <w:rFonts w:asciiTheme="minorHAnsi" w:eastAsia="宋体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591E1EAF"/>
    <w:multiLevelType w:val="hybridMultilevel"/>
    <w:tmpl w:val="EC60C316"/>
    <w:lvl w:ilvl="0" w:tplc="77B621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9A2B32"/>
    <w:multiLevelType w:val="hybridMultilevel"/>
    <w:tmpl w:val="C3843188"/>
    <w:lvl w:ilvl="0" w:tplc="ED9E45B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0835B07"/>
    <w:multiLevelType w:val="hybridMultilevel"/>
    <w:tmpl w:val="D1B6BD5E"/>
    <w:lvl w:ilvl="0" w:tplc="937C7F3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19D7D9F"/>
    <w:multiLevelType w:val="hybridMultilevel"/>
    <w:tmpl w:val="6E5C385E"/>
    <w:lvl w:ilvl="0" w:tplc="FA66C93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3B27B15"/>
    <w:multiLevelType w:val="hybridMultilevel"/>
    <w:tmpl w:val="85D4895C"/>
    <w:lvl w:ilvl="0" w:tplc="586EE07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F8F1EDF"/>
    <w:multiLevelType w:val="hybridMultilevel"/>
    <w:tmpl w:val="57B2D1A0"/>
    <w:lvl w:ilvl="0" w:tplc="A16AEE6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0C3362B"/>
    <w:multiLevelType w:val="hybridMultilevel"/>
    <w:tmpl w:val="0B16CDE4"/>
    <w:lvl w:ilvl="0" w:tplc="D0AE3B4A">
      <w:start w:val="1"/>
      <w:numFmt w:val="decimal"/>
      <w:lvlText w:val="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4" w15:restartNumberingAfterBreak="0">
    <w:nsid w:val="7BC93163"/>
    <w:multiLevelType w:val="hybridMultilevel"/>
    <w:tmpl w:val="41862200"/>
    <w:lvl w:ilvl="0" w:tplc="69D8E79E">
      <w:start w:val="1"/>
      <w:numFmt w:val="decimal"/>
      <w:lvlText w:val="%1）"/>
      <w:lvlJc w:val="left"/>
      <w:pPr>
        <w:ind w:left="71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ind w:left="4139" w:hanging="420"/>
      </w:pPr>
    </w:lvl>
  </w:abstractNum>
  <w:abstractNum w:abstractNumId="15" w15:restartNumberingAfterBreak="0">
    <w:nsid w:val="7F070B15"/>
    <w:multiLevelType w:val="hybridMultilevel"/>
    <w:tmpl w:val="667AD312"/>
    <w:lvl w:ilvl="0" w:tplc="FCC47E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2"/>
  </w:num>
  <w:num w:numId="5">
    <w:abstractNumId w:val="3"/>
  </w:num>
  <w:num w:numId="6">
    <w:abstractNumId w:val="6"/>
  </w:num>
  <w:num w:numId="7">
    <w:abstractNumId w:val="12"/>
  </w:num>
  <w:num w:numId="8">
    <w:abstractNumId w:val="7"/>
  </w:num>
  <w:num w:numId="9">
    <w:abstractNumId w:val="4"/>
  </w:num>
  <w:num w:numId="10">
    <w:abstractNumId w:val="0"/>
  </w:num>
  <w:num w:numId="11">
    <w:abstractNumId w:val="1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0D6"/>
    <w:rsid w:val="00016827"/>
    <w:rsid w:val="00041F10"/>
    <w:rsid w:val="00064E8F"/>
    <w:rsid w:val="000E0114"/>
    <w:rsid w:val="001006EE"/>
    <w:rsid w:val="001206BF"/>
    <w:rsid w:val="001410E4"/>
    <w:rsid w:val="001525DB"/>
    <w:rsid w:val="00232E58"/>
    <w:rsid w:val="00242A70"/>
    <w:rsid w:val="002449E5"/>
    <w:rsid w:val="002770C5"/>
    <w:rsid w:val="002900F1"/>
    <w:rsid w:val="002A6739"/>
    <w:rsid w:val="00310BE8"/>
    <w:rsid w:val="003125B6"/>
    <w:rsid w:val="003A73F0"/>
    <w:rsid w:val="003D6ACD"/>
    <w:rsid w:val="003E4EDF"/>
    <w:rsid w:val="00450B7A"/>
    <w:rsid w:val="00491EFE"/>
    <w:rsid w:val="0051749D"/>
    <w:rsid w:val="0052075A"/>
    <w:rsid w:val="00535247"/>
    <w:rsid w:val="00575134"/>
    <w:rsid w:val="005B6C38"/>
    <w:rsid w:val="0063335F"/>
    <w:rsid w:val="006377B7"/>
    <w:rsid w:val="0070715F"/>
    <w:rsid w:val="00712F37"/>
    <w:rsid w:val="007447AC"/>
    <w:rsid w:val="007767B1"/>
    <w:rsid w:val="007A1C39"/>
    <w:rsid w:val="007B144F"/>
    <w:rsid w:val="008122EE"/>
    <w:rsid w:val="00814C3F"/>
    <w:rsid w:val="00816A6E"/>
    <w:rsid w:val="008647E2"/>
    <w:rsid w:val="0088521D"/>
    <w:rsid w:val="008909BE"/>
    <w:rsid w:val="008A67FB"/>
    <w:rsid w:val="008D26E1"/>
    <w:rsid w:val="00954427"/>
    <w:rsid w:val="009A6ADB"/>
    <w:rsid w:val="009B44F9"/>
    <w:rsid w:val="009B5B20"/>
    <w:rsid w:val="009B6C20"/>
    <w:rsid w:val="00A15DCA"/>
    <w:rsid w:val="00A31505"/>
    <w:rsid w:val="00A33A24"/>
    <w:rsid w:val="00AD38E5"/>
    <w:rsid w:val="00AE0730"/>
    <w:rsid w:val="00B03186"/>
    <w:rsid w:val="00BA4606"/>
    <w:rsid w:val="00D94587"/>
    <w:rsid w:val="00DA5C14"/>
    <w:rsid w:val="00DE7521"/>
    <w:rsid w:val="00E700D6"/>
    <w:rsid w:val="00EE35F4"/>
    <w:rsid w:val="00F135C6"/>
    <w:rsid w:val="00F85F60"/>
    <w:rsid w:val="00F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32319"/>
  <w15:chartTrackingRefBased/>
  <w15:docId w15:val="{EB813FDF-A87D-4120-B9AA-AB057296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7FB"/>
    <w:pPr>
      <w:widowControl w:val="0"/>
      <w:jc w:val="both"/>
    </w:pPr>
    <w:rPr>
      <w:rFonts w:eastAsia="宋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B20"/>
    <w:pPr>
      <w:ind w:firstLineChars="200" w:firstLine="420"/>
    </w:pPr>
  </w:style>
  <w:style w:type="table" w:styleId="a4">
    <w:name w:val="Table Grid"/>
    <w:basedOn w:val="a1"/>
    <w:uiPriority w:val="39"/>
    <w:rsid w:val="003E4E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8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8</Pages>
  <Words>620</Words>
  <Characters>3539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40</cp:revision>
  <dcterms:created xsi:type="dcterms:W3CDTF">2020-07-08T01:04:00Z</dcterms:created>
  <dcterms:modified xsi:type="dcterms:W3CDTF">2020-07-29T06:26:00Z</dcterms:modified>
</cp:coreProperties>
</file>