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C00A8" w14:textId="52D1DF01" w:rsidR="003D6ACD" w:rsidRDefault="003D6ACD" w:rsidP="003D6ACD">
      <w:pPr>
        <w:jc w:val="center"/>
        <w:rPr>
          <w:b/>
          <w:bCs/>
        </w:rPr>
      </w:pPr>
      <w:r>
        <w:rPr>
          <w:rFonts w:hint="eastAsia"/>
          <w:b/>
          <w:bCs/>
        </w:rPr>
        <w:t>水力模型数据库表</w:t>
      </w:r>
    </w:p>
    <w:p w14:paraId="71FFA33E" w14:textId="3B251269" w:rsidR="00BA4606" w:rsidRPr="00575134" w:rsidRDefault="003D6ACD" w:rsidP="003D6ACD">
      <w:pPr>
        <w:rPr>
          <w:b/>
          <w:bCs/>
        </w:rPr>
      </w:pPr>
      <w:proofErr w:type="gramStart"/>
      <w:r w:rsidRPr="00575134">
        <w:rPr>
          <w:rFonts w:hint="eastAsia"/>
          <w:b/>
          <w:bCs/>
        </w:rPr>
        <w:t>一</w:t>
      </w:r>
      <w:proofErr w:type="gramEnd"/>
      <w:r w:rsidRPr="00575134">
        <w:rPr>
          <w:rFonts w:hint="eastAsia"/>
          <w:b/>
          <w:bCs/>
        </w:rPr>
        <w:t xml:space="preserve"> </w:t>
      </w:r>
      <w:r w:rsidR="009B5B20" w:rsidRPr="00575134">
        <w:rPr>
          <w:rFonts w:hint="eastAsia"/>
          <w:b/>
          <w:bCs/>
        </w:rPr>
        <w:t>管网组件表</w:t>
      </w:r>
    </w:p>
    <w:p w14:paraId="018CC98F" w14:textId="0D6AF3C1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管</w:t>
      </w:r>
      <w:r w:rsidR="00BA4606">
        <w:rPr>
          <w:rFonts w:hint="eastAsia"/>
          <w:sz w:val="21"/>
          <w:szCs w:val="21"/>
        </w:rPr>
        <w:t>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7A1C39" w14:paraId="3FAB31AF" w14:textId="77777777" w:rsidTr="007A1C39">
        <w:tc>
          <w:tcPr>
            <w:tcW w:w="2639" w:type="dxa"/>
          </w:tcPr>
          <w:p w14:paraId="7A022769" w14:textId="6BCF9C61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3FAEE540" w14:textId="41CEB704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339D96B3" w14:textId="36EC9365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7A1C39" w14:paraId="6F3E2E84" w14:textId="77777777" w:rsidTr="007A1C39">
        <w:tc>
          <w:tcPr>
            <w:tcW w:w="2639" w:type="dxa"/>
          </w:tcPr>
          <w:p w14:paraId="259DEC8E" w14:textId="251F0D1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G</w:t>
            </w: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om</w:t>
            </w:r>
            <w:proofErr w:type="spellEnd"/>
          </w:p>
        </w:tc>
        <w:tc>
          <w:tcPr>
            <w:tcW w:w="2662" w:type="dxa"/>
          </w:tcPr>
          <w:p w14:paraId="3688BF3B" w14:textId="7D566A21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371D0464" w14:textId="52D1314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7A1C39" w14:paraId="45562389" w14:textId="77777777" w:rsidTr="007A1C39">
        <w:tc>
          <w:tcPr>
            <w:tcW w:w="2639" w:type="dxa"/>
          </w:tcPr>
          <w:p w14:paraId="3F8B7504" w14:textId="6BD4D026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62" w:type="dxa"/>
          </w:tcPr>
          <w:p w14:paraId="6414E60E" w14:textId="7540443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10CA8B7E" w14:textId="0C98C3B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7A1C39" w14:paraId="4DEC3639" w14:textId="77777777" w:rsidTr="007A1C39">
        <w:tc>
          <w:tcPr>
            <w:tcW w:w="2639" w:type="dxa"/>
          </w:tcPr>
          <w:p w14:paraId="149E128B" w14:textId="75E445B7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2" w:type="dxa"/>
          </w:tcPr>
          <w:p w14:paraId="0F3A14D3" w14:textId="165C3E0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23D8A37" w14:textId="6A47C742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管段连接的起点</w:t>
            </w:r>
          </w:p>
        </w:tc>
      </w:tr>
      <w:tr w:rsidR="007A1C39" w14:paraId="5E8D7F60" w14:textId="77777777" w:rsidTr="007A1C39">
        <w:tc>
          <w:tcPr>
            <w:tcW w:w="2639" w:type="dxa"/>
          </w:tcPr>
          <w:p w14:paraId="79E9052A" w14:textId="68566AA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2" w:type="dxa"/>
          </w:tcPr>
          <w:p w14:paraId="7B782200" w14:textId="6E77A34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ABD630B" w14:textId="2B27C325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管段连接的终点</w:t>
            </w:r>
          </w:p>
        </w:tc>
      </w:tr>
      <w:tr w:rsidR="007A1C39" w14:paraId="13296D6E" w14:textId="77777777" w:rsidTr="007A1C39">
        <w:tc>
          <w:tcPr>
            <w:tcW w:w="2639" w:type="dxa"/>
          </w:tcPr>
          <w:p w14:paraId="36154ACD" w14:textId="6F8F982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69E35FEE" w14:textId="6ADCD21B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52E415E9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1245E80" w14:textId="77777777" w:rsidTr="007A1C39">
        <w:tc>
          <w:tcPr>
            <w:tcW w:w="2639" w:type="dxa"/>
          </w:tcPr>
          <w:p w14:paraId="390E3A0C" w14:textId="30019AC3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71D5ACE2" w14:textId="7F3F607A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D5641BB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605356C" w14:textId="77777777" w:rsidTr="007A1C39">
        <w:tc>
          <w:tcPr>
            <w:tcW w:w="2639" w:type="dxa"/>
          </w:tcPr>
          <w:p w14:paraId="755C72AB" w14:textId="5788199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管长</w:t>
            </w:r>
          </w:p>
        </w:tc>
        <w:tc>
          <w:tcPr>
            <w:tcW w:w="2662" w:type="dxa"/>
          </w:tcPr>
          <w:p w14:paraId="76A8006E" w14:textId="1FF915E8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2574F9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412803D" w14:textId="77777777" w:rsidTr="007A1C39">
        <w:tc>
          <w:tcPr>
            <w:tcW w:w="2639" w:type="dxa"/>
          </w:tcPr>
          <w:p w14:paraId="10DF3638" w14:textId="6FB18F83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管径</w:t>
            </w:r>
          </w:p>
        </w:tc>
        <w:tc>
          <w:tcPr>
            <w:tcW w:w="2662" w:type="dxa"/>
          </w:tcPr>
          <w:p w14:paraId="5E2FCED8" w14:textId="358C259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B1F1FC4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8B52D4A" w14:textId="77777777" w:rsidTr="007A1C39">
        <w:tc>
          <w:tcPr>
            <w:tcW w:w="2639" w:type="dxa"/>
          </w:tcPr>
          <w:p w14:paraId="74CE7C7F" w14:textId="6BEBA93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</w:t>
            </w:r>
            <w:r w:rsidR="00575134">
              <w:rPr>
                <w:rFonts w:hint="eastAsia"/>
                <w:sz w:val="21"/>
                <w:szCs w:val="21"/>
              </w:rPr>
              <w:t>材</w:t>
            </w:r>
          </w:p>
        </w:tc>
        <w:tc>
          <w:tcPr>
            <w:tcW w:w="2662" w:type="dxa"/>
          </w:tcPr>
          <w:p w14:paraId="308B1A42" w14:textId="142BAFDF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7B3535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149EEF6E" w14:textId="77777777" w:rsidTr="007A1C39">
        <w:tc>
          <w:tcPr>
            <w:tcW w:w="2639" w:type="dxa"/>
          </w:tcPr>
          <w:p w14:paraId="295D8332" w14:textId="682A77C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662" w:type="dxa"/>
          </w:tcPr>
          <w:p w14:paraId="037ED262" w14:textId="1A9AF48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359BC70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C1ACC64" w14:textId="77777777" w:rsidTr="007A1C39">
        <w:tc>
          <w:tcPr>
            <w:tcW w:w="2639" w:type="dxa"/>
          </w:tcPr>
          <w:p w14:paraId="73F77456" w14:textId="086D5C01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局损系数</w:t>
            </w:r>
            <w:proofErr w:type="gramEnd"/>
          </w:p>
        </w:tc>
        <w:tc>
          <w:tcPr>
            <w:tcW w:w="2662" w:type="dxa"/>
          </w:tcPr>
          <w:p w14:paraId="77370EEF" w14:textId="54C2278F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644E53B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D374A66" w14:textId="77777777" w:rsidTr="007A1C39">
        <w:tc>
          <w:tcPr>
            <w:tcW w:w="2639" w:type="dxa"/>
          </w:tcPr>
          <w:p w14:paraId="6C6AE100" w14:textId="3AAD42B2" w:rsidR="007A1C39" w:rsidRDefault="007A1C39" w:rsidP="007A1C39">
            <w:pPr>
              <w:pStyle w:val="a3"/>
              <w:tabs>
                <w:tab w:val="left" w:pos="30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2" w:type="dxa"/>
          </w:tcPr>
          <w:p w14:paraId="5B46AB98" w14:textId="4D6CC5B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131C3F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0D2CD4B" w14:textId="77777777" w:rsidTr="007A1C39">
        <w:tc>
          <w:tcPr>
            <w:tcW w:w="2639" w:type="dxa"/>
          </w:tcPr>
          <w:p w14:paraId="772C781D" w14:textId="081C536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主流系数</w:t>
            </w:r>
          </w:p>
        </w:tc>
        <w:tc>
          <w:tcPr>
            <w:tcW w:w="2662" w:type="dxa"/>
          </w:tcPr>
          <w:p w14:paraId="0008D731" w14:textId="3902056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34209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54617584" w14:textId="77777777" w:rsidTr="007A1C39">
        <w:tc>
          <w:tcPr>
            <w:tcW w:w="2639" w:type="dxa"/>
          </w:tcPr>
          <w:p w14:paraId="0B5636C5" w14:textId="052FD562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管壁系数</w:t>
            </w:r>
          </w:p>
        </w:tc>
        <w:tc>
          <w:tcPr>
            <w:tcW w:w="2662" w:type="dxa"/>
          </w:tcPr>
          <w:p w14:paraId="057FE0A3" w14:textId="66E9F8F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5D9821E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B19ACA3" w14:textId="77777777" w:rsidTr="007A1C39">
        <w:tc>
          <w:tcPr>
            <w:tcW w:w="2639" w:type="dxa"/>
          </w:tcPr>
          <w:p w14:paraId="2DFF5AF6" w14:textId="793BA658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662" w:type="dxa"/>
          </w:tcPr>
          <w:p w14:paraId="3851532E" w14:textId="6B2C1551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2F0CDF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385E54A5" w14:textId="77777777" w:rsidTr="007A1C39">
        <w:tc>
          <w:tcPr>
            <w:tcW w:w="2639" w:type="dxa"/>
          </w:tcPr>
          <w:p w14:paraId="7E49076D" w14:textId="5C81C3A6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662" w:type="dxa"/>
          </w:tcPr>
          <w:p w14:paraId="52AEE7B1" w14:textId="1D965E85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FB5E5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EAB4F0B" w14:textId="77777777" w:rsidTr="007A1C39">
        <w:tc>
          <w:tcPr>
            <w:tcW w:w="2639" w:type="dxa"/>
          </w:tcPr>
          <w:p w14:paraId="452FB9E9" w14:textId="47BA6C9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52FBF164" w14:textId="4258B08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6869B0" w14:textId="55C8611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7A1C39" w14:paraId="44C58995" w14:textId="77777777" w:rsidTr="007A1C39">
        <w:tc>
          <w:tcPr>
            <w:tcW w:w="2639" w:type="dxa"/>
          </w:tcPr>
          <w:p w14:paraId="7C286007" w14:textId="3CB5E1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2" w:type="dxa"/>
          </w:tcPr>
          <w:p w14:paraId="33F8E75A" w14:textId="37273F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D03671" w14:textId="3DFB7E2F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17E6796D" w14:textId="77777777" w:rsidTr="007A1C39">
        <w:tc>
          <w:tcPr>
            <w:tcW w:w="2639" w:type="dxa"/>
          </w:tcPr>
          <w:p w14:paraId="4616774C" w14:textId="32A98077" w:rsidR="0052075A" w:rsidRPr="0052075A" w:rsidRDefault="0052075A" w:rsidP="005207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62" w:type="dxa"/>
          </w:tcPr>
          <w:p w14:paraId="66EB6723" w14:textId="15AE9D1B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FE0A352" w14:textId="18337897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082F6A43" w14:textId="77777777" w:rsidTr="007A1C39">
        <w:tc>
          <w:tcPr>
            <w:tcW w:w="2639" w:type="dxa"/>
          </w:tcPr>
          <w:p w14:paraId="39533805" w14:textId="03252CB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62" w:type="dxa"/>
          </w:tcPr>
          <w:p w14:paraId="4898E4FE" w14:textId="6178F60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95C190" w14:textId="09A601FD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3CF5422D" w14:textId="77777777" w:rsidTr="007A1C39">
        <w:tc>
          <w:tcPr>
            <w:tcW w:w="2639" w:type="dxa"/>
          </w:tcPr>
          <w:p w14:paraId="78E3D53A" w14:textId="790701AA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2" w:type="dxa"/>
          </w:tcPr>
          <w:p w14:paraId="5778016A" w14:textId="33C972BD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31DB165A" w14:textId="6B9394BB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6EA8C56D" w14:textId="77777777" w:rsidTr="007A1C39">
        <w:tc>
          <w:tcPr>
            <w:tcW w:w="2639" w:type="dxa"/>
          </w:tcPr>
          <w:p w14:paraId="6F535424" w14:textId="45CC26A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6ACFCBC2" w14:textId="12664DD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0C8B3DC" w14:textId="17BDB3A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7F61DC3D" w14:textId="77777777" w:rsidTr="007A1C39">
        <w:tc>
          <w:tcPr>
            <w:tcW w:w="2639" w:type="dxa"/>
          </w:tcPr>
          <w:p w14:paraId="7B2AADB1" w14:textId="3EEE20C6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62" w:type="dxa"/>
          </w:tcPr>
          <w:p w14:paraId="2F5667AC" w14:textId="47A5DAE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0D3FB71" w14:textId="63A2194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66362C80" w14:textId="77777777" w:rsidR="002A6739" w:rsidRPr="0052075A" w:rsidRDefault="002A6739" w:rsidP="0052075A">
      <w:pPr>
        <w:rPr>
          <w:sz w:val="21"/>
          <w:szCs w:val="21"/>
        </w:rPr>
      </w:pPr>
    </w:p>
    <w:p w14:paraId="0C4F99EC" w14:textId="4FF790DD" w:rsidR="009B5B20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节点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88521D" w14:paraId="7FC404EF" w14:textId="77777777" w:rsidTr="0088521D">
        <w:tc>
          <w:tcPr>
            <w:tcW w:w="2639" w:type="dxa"/>
          </w:tcPr>
          <w:p w14:paraId="740FBD60" w14:textId="308DF5E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1AE0FB4C" w14:textId="34E3490F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441549FB" w14:textId="463AEEF0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8521D" w14:paraId="60860065" w14:textId="77777777" w:rsidTr="0088521D">
        <w:tc>
          <w:tcPr>
            <w:tcW w:w="2639" w:type="dxa"/>
          </w:tcPr>
          <w:p w14:paraId="1DFE5477" w14:textId="51842A11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</w:t>
            </w:r>
          </w:p>
        </w:tc>
        <w:tc>
          <w:tcPr>
            <w:tcW w:w="2662" w:type="dxa"/>
          </w:tcPr>
          <w:p w14:paraId="40FB14A6" w14:textId="19BEFA0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7B53FFB7" w14:textId="11A9A3C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88521D" w14:paraId="4E97367F" w14:textId="77777777" w:rsidTr="0088521D">
        <w:tc>
          <w:tcPr>
            <w:tcW w:w="2639" w:type="dxa"/>
          </w:tcPr>
          <w:p w14:paraId="0FCA18B5" w14:textId="4D33968B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2" w:type="dxa"/>
          </w:tcPr>
          <w:p w14:paraId="57228E73" w14:textId="24943B1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BFC28B" w14:textId="7575D18F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88521D" w14:paraId="105BE0D9" w14:textId="77777777" w:rsidTr="0088521D">
        <w:tc>
          <w:tcPr>
            <w:tcW w:w="2639" w:type="dxa"/>
          </w:tcPr>
          <w:p w14:paraId="10BB1C58" w14:textId="1498C8C3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62" w:type="dxa"/>
          </w:tcPr>
          <w:p w14:paraId="753B0E8B" w14:textId="75D7182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5A9DBA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B963D8" w14:textId="77777777" w:rsidTr="0088521D">
        <w:tc>
          <w:tcPr>
            <w:tcW w:w="2639" w:type="dxa"/>
          </w:tcPr>
          <w:p w14:paraId="44F3278A" w14:textId="6FA1C4B2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62" w:type="dxa"/>
          </w:tcPr>
          <w:p w14:paraId="3F40C1BC" w14:textId="5F6AA00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25512A7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29F9A7" w14:textId="77777777" w:rsidTr="0088521D">
        <w:tc>
          <w:tcPr>
            <w:tcW w:w="2639" w:type="dxa"/>
          </w:tcPr>
          <w:p w14:paraId="79F76802" w14:textId="00B091AD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235E0DF6" w14:textId="6AC1458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A4A6C4F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10194025" w14:textId="77777777" w:rsidTr="0088521D">
        <w:tc>
          <w:tcPr>
            <w:tcW w:w="2639" w:type="dxa"/>
          </w:tcPr>
          <w:p w14:paraId="72ED2AEF" w14:textId="6F985BC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0F950565" w14:textId="240A195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2FC9CD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575D7A6" w14:textId="77777777" w:rsidTr="0088521D">
        <w:tc>
          <w:tcPr>
            <w:tcW w:w="2639" w:type="dxa"/>
          </w:tcPr>
          <w:p w14:paraId="1A128479" w14:textId="30F16D0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62" w:type="dxa"/>
          </w:tcPr>
          <w:p w14:paraId="5370E3BB" w14:textId="0A46BD8E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DD6B9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19F5A4D" w14:textId="77777777" w:rsidTr="0088521D">
        <w:tc>
          <w:tcPr>
            <w:tcW w:w="2639" w:type="dxa"/>
          </w:tcPr>
          <w:p w14:paraId="54DED9F0" w14:textId="09CA9D0B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</w:t>
            </w:r>
            <w:r w:rsidR="00DE7521">
              <w:rPr>
                <w:rFonts w:hint="eastAsia"/>
                <w:sz w:val="21"/>
                <w:szCs w:val="21"/>
              </w:rPr>
              <w:t>需水量</w:t>
            </w:r>
          </w:p>
        </w:tc>
        <w:tc>
          <w:tcPr>
            <w:tcW w:w="2662" w:type="dxa"/>
          </w:tcPr>
          <w:p w14:paraId="045BB5D7" w14:textId="44D192C8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D5BB0ED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7694F98" w14:textId="77777777" w:rsidTr="0088521D">
        <w:tc>
          <w:tcPr>
            <w:tcW w:w="2639" w:type="dxa"/>
          </w:tcPr>
          <w:p w14:paraId="69580C85" w14:textId="61CB3CA1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需水量模式</w:t>
            </w:r>
          </w:p>
        </w:tc>
        <w:tc>
          <w:tcPr>
            <w:tcW w:w="2662" w:type="dxa"/>
          </w:tcPr>
          <w:p w14:paraId="71E52E45" w14:textId="70CBF98C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002CF2C0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C08740" w14:textId="77777777" w:rsidTr="0088521D">
        <w:tc>
          <w:tcPr>
            <w:tcW w:w="2639" w:type="dxa"/>
          </w:tcPr>
          <w:p w14:paraId="7E1F5BA0" w14:textId="7BFAAB26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需水量类型</w:t>
            </w:r>
          </w:p>
        </w:tc>
        <w:tc>
          <w:tcPr>
            <w:tcW w:w="2662" w:type="dxa"/>
          </w:tcPr>
          <w:p w14:paraId="140AF673" w14:textId="73CFA534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39D4DD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1184D70" w14:textId="77777777" w:rsidTr="0088521D">
        <w:tc>
          <w:tcPr>
            <w:tcW w:w="2639" w:type="dxa"/>
          </w:tcPr>
          <w:p w14:paraId="29118109" w14:textId="7DAA8BEE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扩散器系数</w:t>
            </w:r>
          </w:p>
        </w:tc>
        <w:tc>
          <w:tcPr>
            <w:tcW w:w="2662" w:type="dxa"/>
          </w:tcPr>
          <w:p w14:paraId="1F90077E" w14:textId="4F4ED3F0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37C42B7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7E43FEAB" w14:textId="77777777" w:rsidTr="0088521D">
        <w:tc>
          <w:tcPr>
            <w:tcW w:w="2639" w:type="dxa"/>
          </w:tcPr>
          <w:p w14:paraId="6BEF7FC5" w14:textId="4D2838C6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62" w:type="dxa"/>
          </w:tcPr>
          <w:p w14:paraId="5E05A9F7" w14:textId="690EA6B0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565D3F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2CDA541" w14:textId="77777777" w:rsidTr="0088521D">
        <w:tc>
          <w:tcPr>
            <w:tcW w:w="2639" w:type="dxa"/>
          </w:tcPr>
          <w:p w14:paraId="05D242C2" w14:textId="433600B8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662" w:type="dxa"/>
          </w:tcPr>
          <w:p w14:paraId="6E57AFB1" w14:textId="1DDC19C5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4FC0161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042B80" w14:textId="77777777" w:rsidTr="0088521D">
        <w:tc>
          <w:tcPr>
            <w:tcW w:w="2639" w:type="dxa"/>
          </w:tcPr>
          <w:p w14:paraId="2BD3E004" w14:textId="2F9773C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7A45C055" w14:textId="009FB35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0F076A3" w14:textId="75467CE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88521D" w14:paraId="3C2BE372" w14:textId="77777777" w:rsidTr="0088521D">
        <w:tc>
          <w:tcPr>
            <w:tcW w:w="2639" w:type="dxa"/>
          </w:tcPr>
          <w:p w14:paraId="56327AF0" w14:textId="32B3B7BB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62" w:type="dxa"/>
          </w:tcPr>
          <w:p w14:paraId="69A31CCE" w14:textId="295E93A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194FFF3" w14:textId="413041B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D3D4776" w14:textId="77777777" w:rsidTr="0088521D">
        <w:tc>
          <w:tcPr>
            <w:tcW w:w="2639" w:type="dxa"/>
          </w:tcPr>
          <w:p w14:paraId="42613FC7" w14:textId="004BADEF" w:rsidR="0088521D" w:rsidRP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62" w:type="dxa"/>
          </w:tcPr>
          <w:p w14:paraId="27D87CB4" w14:textId="436EF01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734BCD7" w14:textId="21CAF17D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E1FF54A" w14:textId="77777777" w:rsidTr="0088521D">
        <w:tc>
          <w:tcPr>
            <w:tcW w:w="2639" w:type="dxa"/>
          </w:tcPr>
          <w:p w14:paraId="6F610C8E" w14:textId="35A32691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62" w:type="dxa"/>
          </w:tcPr>
          <w:p w14:paraId="792B9001" w14:textId="2B3E7DC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7407046" w14:textId="4DD586BF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BB2D17B" w14:textId="77777777" w:rsidTr="0088521D">
        <w:tc>
          <w:tcPr>
            <w:tcW w:w="2639" w:type="dxa"/>
          </w:tcPr>
          <w:p w14:paraId="7CC9ECB1" w14:textId="22A20CE8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62" w:type="dxa"/>
          </w:tcPr>
          <w:p w14:paraId="698A38AF" w14:textId="2896141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6AD9179" w14:textId="139F1D6A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92B4894" w14:textId="77777777" w:rsidTr="0088521D">
        <w:tc>
          <w:tcPr>
            <w:tcW w:w="2639" w:type="dxa"/>
          </w:tcPr>
          <w:p w14:paraId="1A28FCEE" w14:textId="7A875349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62" w:type="dxa"/>
          </w:tcPr>
          <w:p w14:paraId="317BE704" w14:textId="65E9F393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95A52E6" w14:textId="5A382A26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2C2A760E" w14:textId="77777777" w:rsidTr="0088521D">
        <w:tc>
          <w:tcPr>
            <w:tcW w:w="2639" w:type="dxa"/>
          </w:tcPr>
          <w:p w14:paraId="432498CB" w14:textId="4D74FE20" w:rsidR="00DE7521" w:rsidRDefault="0088521D" w:rsidP="00DE7521">
            <w:pPr>
              <w:pStyle w:val="a3"/>
              <w:tabs>
                <w:tab w:val="left" w:pos="45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62" w:type="dxa"/>
          </w:tcPr>
          <w:p w14:paraId="6E06885F" w14:textId="5C897739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BAAA28B" w14:textId="37B5C7F3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8BBD170" w14:textId="77777777" w:rsidTr="0088521D">
        <w:tc>
          <w:tcPr>
            <w:tcW w:w="2639" w:type="dxa"/>
          </w:tcPr>
          <w:p w14:paraId="61DAAFCC" w14:textId="20A93C1E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62" w:type="dxa"/>
          </w:tcPr>
          <w:p w14:paraId="1D971F52" w14:textId="190C70B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9994A15" w14:textId="53C48E71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58C9DBD9" w14:textId="77777777" w:rsidTr="0088521D">
        <w:tc>
          <w:tcPr>
            <w:tcW w:w="2639" w:type="dxa"/>
          </w:tcPr>
          <w:p w14:paraId="3A8B279C" w14:textId="0E5695FC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077B57BA" w14:textId="29DA6323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1E13C0F" w14:textId="369964BC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45A85628" w14:textId="77777777" w:rsidR="003E4EDF" w:rsidRPr="00DE7521" w:rsidRDefault="003E4EDF" w:rsidP="00DE7521">
      <w:pPr>
        <w:rPr>
          <w:sz w:val="21"/>
          <w:szCs w:val="21"/>
        </w:rPr>
      </w:pPr>
    </w:p>
    <w:p w14:paraId="77F7DDFC" w14:textId="47625B0B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66"/>
        <w:gridCol w:w="2625"/>
      </w:tblGrid>
      <w:tr w:rsidR="00535247" w14:paraId="16A46D6B" w14:textId="77777777" w:rsidTr="00535247">
        <w:tc>
          <w:tcPr>
            <w:tcW w:w="2645" w:type="dxa"/>
          </w:tcPr>
          <w:p w14:paraId="2C436DFF" w14:textId="05C05673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6" w:type="dxa"/>
          </w:tcPr>
          <w:p w14:paraId="31DF90FA" w14:textId="6BE638CD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25" w:type="dxa"/>
          </w:tcPr>
          <w:p w14:paraId="68C98948" w14:textId="1241F3F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535247" w14:paraId="513E42A7" w14:textId="77777777" w:rsidTr="00535247">
        <w:tc>
          <w:tcPr>
            <w:tcW w:w="2645" w:type="dxa"/>
          </w:tcPr>
          <w:p w14:paraId="3D0668AE" w14:textId="0A5D73B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</w:p>
        </w:tc>
        <w:tc>
          <w:tcPr>
            <w:tcW w:w="2666" w:type="dxa"/>
          </w:tcPr>
          <w:p w14:paraId="39EAA7A3" w14:textId="7C25862F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7A2DFC8A" w14:textId="5F432A1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535247" w14:paraId="69B08B45" w14:textId="77777777" w:rsidTr="00535247">
        <w:tc>
          <w:tcPr>
            <w:tcW w:w="2645" w:type="dxa"/>
          </w:tcPr>
          <w:p w14:paraId="5C8FD8B5" w14:textId="248FCD4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6" w:type="dxa"/>
          </w:tcPr>
          <w:p w14:paraId="15798201" w14:textId="1F9BEE4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17D2991" w14:textId="740C3448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535247" w14:paraId="15C53CBC" w14:textId="77777777" w:rsidTr="00535247">
        <w:tc>
          <w:tcPr>
            <w:tcW w:w="2645" w:type="dxa"/>
          </w:tcPr>
          <w:p w14:paraId="62D5E3C5" w14:textId="6BCF42D6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6" w:type="dxa"/>
          </w:tcPr>
          <w:p w14:paraId="428FF1AE" w14:textId="506B6C60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7377661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3EA68282" w14:textId="77777777" w:rsidTr="00535247">
        <w:tc>
          <w:tcPr>
            <w:tcW w:w="2645" w:type="dxa"/>
          </w:tcPr>
          <w:p w14:paraId="4F9CB0A0" w14:textId="5EAE583F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6" w:type="dxa"/>
          </w:tcPr>
          <w:p w14:paraId="4930BBF2" w14:textId="2E73F484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6DA71A3D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7F0AEEF7" w14:textId="77777777" w:rsidTr="00535247">
        <w:tc>
          <w:tcPr>
            <w:tcW w:w="2645" w:type="dxa"/>
          </w:tcPr>
          <w:p w14:paraId="20FD3E4D" w14:textId="76CC93A6" w:rsidR="00535247" w:rsidRP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6" w:type="dxa"/>
          </w:tcPr>
          <w:p w14:paraId="2E4BC912" w14:textId="10305E0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C6D7AC0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CD805" w14:textId="77777777" w:rsidTr="00535247">
        <w:tc>
          <w:tcPr>
            <w:tcW w:w="2645" w:type="dxa"/>
          </w:tcPr>
          <w:p w14:paraId="76478790" w14:textId="5B189CF2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6" w:type="dxa"/>
          </w:tcPr>
          <w:p w14:paraId="31288A9C" w14:textId="037599B1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B5A60B4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5A9D47A" w14:textId="77777777" w:rsidTr="00535247">
        <w:tc>
          <w:tcPr>
            <w:tcW w:w="2645" w:type="dxa"/>
          </w:tcPr>
          <w:p w14:paraId="02D9DA02" w14:textId="17A30211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水泵曲线</w:t>
            </w:r>
          </w:p>
        </w:tc>
        <w:tc>
          <w:tcPr>
            <w:tcW w:w="2666" w:type="dxa"/>
          </w:tcPr>
          <w:p w14:paraId="7A8D417C" w14:textId="36C7A018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18162C2F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FB301FD" w14:textId="77777777" w:rsidTr="00535247">
        <w:tc>
          <w:tcPr>
            <w:tcW w:w="2645" w:type="dxa"/>
          </w:tcPr>
          <w:p w14:paraId="34DBCFFA" w14:textId="573652CC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功率</w:t>
            </w:r>
          </w:p>
        </w:tc>
        <w:tc>
          <w:tcPr>
            <w:tcW w:w="2666" w:type="dxa"/>
          </w:tcPr>
          <w:p w14:paraId="6FC67199" w14:textId="220E788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2B00FB3C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457B64" w14:textId="77777777" w:rsidTr="00535247">
        <w:tc>
          <w:tcPr>
            <w:tcW w:w="2645" w:type="dxa"/>
          </w:tcPr>
          <w:p w14:paraId="42C356B6" w14:textId="09DBCA94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转速比</w:t>
            </w:r>
          </w:p>
        </w:tc>
        <w:tc>
          <w:tcPr>
            <w:tcW w:w="2666" w:type="dxa"/>
          </w:tcPr>
          <w:p w14:paraId="5AE25B1C" w14:textId="0EEFE55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8CE1697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8CD1461" w14:textId="77777777" w:rsidTr="00535247">
        <w:tc>
          <w:tcPr>
            <w:tcW w:w="2645" w:type="dxa"/>
          </w:tcPr>
          <w:p w14:paraId="3A450399" w14:textId="735AD1D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66" w:type="dxa"/>
          </w:tcPr>
          <w:p w14:paraId="04A7E4CB" w14:textId="68069C5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3800FBE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EF54553" w14:textId="77777777" w:rsidTr="00535247">
        <w:tc>
          <w:tcPr>
            <w:tcW w:w="2645" w:type="dxa"/>
          </w:tcPr>
          <w:p w14:paraId="443A513E" w14:textId="6E4D2A1B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6" w:type="dxa"/>
          </w:tcPr>
          <w:p w14:paraId="0C4B82AE" w14:textId="7EB0F2C8" w:rsidR="00535247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7E107CE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770C5" w14:paraId="2AA3803D" w14:textId="77777777" w:rsidTr="00535247">
        <w:tc>
          <w:tcPr>
            <w:tcW w:w="2645" w:type="dxa"/>
          </w:tcPr>
          <w:p w14:paraId="0DC8FABC" w14:textId="548C0005" w:rsidR="002770C5" w:rsidRPr="00535247" w:rsidRDefault="002770C5" w:rsidP="002770C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效率曲线</w:t>
            </w:r>
          </w:p>
        </w:tc>
        <w:tc>
          <w:tcPr>
            <w:tcW w:w="2666" w:type="dxa"/>
          </w:tcPr>
          <w:p w14:paraId="7247A8EE" w14:textId="30E56B3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22899DD" w14:textId="7777777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0EF4DED" w14:textId="77777777" w:rsidTr="00535247">
        <w:tc>
          <w:tcPr>
            <w:tcW w:w="2645" w:type="dxa"/>
          </w:tcPr>
          <w:p w14:paraId="0E9394F3" w14:textId="19A8F588" w:rsidR="00DE7521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能量</w:t>
            </w:r>
            <w:r w:rsidR="007447AC">
              <w:rPr>
                <w:rFonts w:hint="eastAsia"/>
                <w:sz w:val="21"/>
                <w:szCs w:val="21"/>
              </w:rPr>
              <w:t>价格</w:t>
            </w:r>
          </w:p>
        </w:tc>
        <w:tc>
          <w:tcPr>
            <w:tcW w:w="2666" w:type="dxa"/>
          </w:tcPr>
          <w:p w14:paraId="4EC5DB3C" w14:textId="05EBE379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1778660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E4C5AC5" w14:textId="77777777" w:rsidTr="00535247">
        <w:tc>
          <w:tcPr>
            <w:tcW w:w="2645" w:type="dxa"/>
          </w:tcPr>
          <w:p w14:paraId="3128CD01" w14:textId="11E7986D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价格模式</w:t>
            </w:r>
          </w:p>
        </w:tc>
        <w:tc>
          <w:tcPr>
            <w:tcW w:w="2666" w:type="dxa"/>
          </w:tcPr>
          <w:p w14:paraId="054D649A" w14:textId="008464E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5191522" w14:textId="77777777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2A34213" w14:textId="77777777" w:rsidTr="00535247">
        <w:tc>
          <w:tcPr>
            <w:tcW w:w="2645" w:type="dxa"/>
          </w:tcPr>
          <w:p w14:paraId="2F2FCA3B" w14:textId="1FFA833A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6" w:type="dxa"/>
          </w:tcPr>
          <w:p w14:paraId="576E13CC" w14:textId="2BC39FCB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4FA5532" w14:textId="3BBD0493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3F9AAA1A" w14:textId="77777777" w:rsidTr="00535247">
        <w:tc>
          <w:tcPr>
            <w:tcW w:w="2645" w:type="dxa"/>
          </w:tcPr>
          <w:p w14:paraId="2BA6C18E" w14:textId="12DB315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</w:t>
            </w:r>
          </w:p>
        </w:tc>
        <w:tc>
          <w:tcPr>
            <w:tcW w:w="2666" w:type="dxa"/>
          </w:tcPr>
          <w:p w14:paraId="375C2ACB" w14:textId="79848F12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65E28F27" w14:textId="2E3F110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0DB54358" w14:textId="77777777" w:rsidTr="00535247">
        <w:tc>
          <w:tcPr>
            <w:tcW w:w="2645" w:type="dxa"/>
          </w:tcPr>
          <w:p w14:paraId="59F2086C" w14:textId="69498A2C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6" w:type="dxa"/>
          </w:tcPr>
          <w:p w14:paraId="3539F57F" w14:textId="39A6CD15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0B8BCFF3" w14:textId="2E41F9B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488721BD" w14:textId="77777777" w:rsidTr="00535247">
        <w:tc>
          <w:tcPr>
            <w:tcW w:w="2645" w:type="dxa"/>
          </w:tcPr>
          <w:p w14:paraId="33080BF5" w14:textId="1AA33CBD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6" w:type="dxa"/>
          </w:tcPr>
          <w:p w14:paraId="56BF7F35" w14:textId="7BAE891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B7FFFDB" w14:textId="5E20CA8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0FC2AFE" w14:textId="77777777" w:rsidR="003E4EDF" w:rsidRPr="00310BE8" w:rsidRDefault="003E4EDF" w:rsidP="00310BE8">
      <w:pPr>
        <w:rPr>
          <w:sz w:val="21"/>
          <w:szCs w:val="21"/>
        </w:rPr>
      </w:pPr>
    </w:p>
    <w:p w14:paraId="777A5104" w14:textId="4ACBD0EA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水池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8D26E1" w14:paraId="4F400B94" w14:textId="77777777" w:rsidTr="002900F1">
        <w:tc>
          <w:tcPr>
            <w:tcW w:w="2645" w:type="dxa"/>
          </w:tcPr>
          <w:p w14:paraId="512ECC07" w14:textId="4C1B1CDA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B56145E" w14:textId="147755B0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0581C3D" w14:textId="2535842E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2900F1" w14:paraId="165673E5" w14:textId="77777777" w:rsidTr="002900F1">
        <w:tc>
          <w:tcPr>
            <w:tcW w:w="2645" w:type="dxa"/>
          </w:tcPr>
          <w:p w14:paraId="6709082D" w14:textId="20937B6E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</w:p>
        </w:tc>
        <w:tc>
          <w:tcPr>
            <w:tcW w:w="2645" w:type="dxa"/>
          </w:tcPr>
          <w:p w14:paraId="608BA5A6" w14:textId="54F2F6A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46" w:type="dxa"/>
          </w:tcPr>
          <w:p w14:paraId="685EC272" w14:textId="07ECC21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2900F1" w14:paraId="2F10DA2A" w14:textId="77777777" w:rsidTr="002900F1">
        <w:tc>
          <w:tcPr>
            <w:tcW w:w="2645" w:type="dxa"/>
          </w:tcPr>
          <w:p w14:paraId="0DA8E1ED" w14:textId="056BBE8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22EFEA63" w14:textId="15377F26" w:rsidR="002900F1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8FF8EA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D524598" w14:textId="77777777" w:rsidTr="002900F1">
        <w:tc>
          <w:tcPr>
            <w:tcW w:w="2645" w:type="dxa"/>
          </w:tcPr>
          <w:p w14:paraId="348E3EE5" w14:textId="0044A01B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500FB587" w14:textId="430D9460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B3C9D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43955" w14:textId="77777777" w:rsidTr="002900F1">
        <w:tc>
          <w:tcPr>
            <w:tcW w:w="2645" w:type="dxa"/>
          </w:tcPr>
          <w:p w14:paraId="078C0427" w14:textId="15339207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1880065" w14:textId="567B00B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83ED51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3D1DD27" w14:textId="77777777" w:rsidTr="002900F1">
        <w:tc>
          <w:tcPr>
            <w:tcW w:w="2645" w:type="dxa"/>
          </w:tcPr>
          <w:p w14:paraId="10A5E11C" w14:textId="6220B40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46B9A98A" w14:textId="0295D07D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BAA0014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F36DB4B" w14:textId="77777777" w:rsidTr="002900F1">
        <w:tc>
          <w:tcPr>
            <w:tcW w:w="2645" w:type="dxa"/>
          </w:tcPr>
          <w:p w14:paraId="3844BCEC" w14:textId="3507FE3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45" w:type="dxa"/>
          </w:tcPr>
          <w:p w14:paraId="4010885E" w14:textId="355E1D9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54C67C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CE65B7D" w14:textId="77777777" w:rsidTr="002900F1">
        <w:tc>
          <w:tcPr>
            <w:tcW w:w="2645" w:type="dxa"/>
          </w:tcPr>
          <w:p w14:paraId="2687B273" w14:textId="5CBB167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初始水位</w:t>
            </w:r>
          </w:p>
        </w:tc>
        <w:tc>
          <w:tcPr>
            <w:tcW w:w="2645" w:type="dxa"/>
          </w:tcPr>
          <w:p w14:paraId="3ED5B653" w14:textId="42B66C54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C0721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16C0B86" w14:textId="77777777" w:rsidTr="002900F1">
        <w:tc>
          <w:tcPr>
            <w:tcW w:w="2645" w:type="dxa"/>
          </w:tcPr>
          <w:p w14:paraId="4C50908B" w14:textId="7236F56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最低水位</w:t>
            </w:r>
          </w:p>
        </w:tc>
        <w:tc>
          <w:tcPr>
            <w:tcW w:w="2645" w:type="dxa"/>
          </w:tcPr>
          <w:p w14:paraId="49C5FEEF" w14:textId="05E85992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BD1F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4222BFE1" w14:textId="77777777" w:rsidTr="002900F1">
        <w:tc>
          <w:tcPr>
            <w:tcW w:w="2645" w:type="dxa"/>
          </w:tcPr>
          <w:p w14:paraId="3902E4E7" w14:textId="3792E562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最高水位</w:t>
            </w:r>
          </w:p>
        </w:tc>
        <w:tc>
          <w:tcPr>
            <w:tcW w:w="2645" w:type="dxa"/>
          </w:tcPr>
          <w:p w14:paraId="3F1447DC" w14:textId="29631B4E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815A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C385593" w14:textId="77777777" w:rsidTr="002900F1">
        <w:tc>
          <w:tcPr>
            <w:tcW w:w="2645" w:type="dxa"/>
          </w:tcPr>
          <w:p w14:paraId="7A470193" w14:textId="1BD211F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11144D4E" w14:textId="0079B1D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2E6683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15FC175" w14:textId="77777777" w:rsidTr="002900F1">
        <w:tc>
          <w:tcPr>
            <w:tcW w:w="2645" w:type="dxa"/>
          </w:tcPr>
          <w:p w14:paraId="1926C53D" w14:textId="4F11ECA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最小</w:t>
            </w:r>
            <w:r w:rsidR="00535247">
              <w:rPr>
                <w:rFonts w:hint="eastAsia"/>
                <w:sz w:val="21"/>
                <w:szCs w:val="21"/>
              </w:rPr>
              <w:t>容积</w:t>
            </w:r>
          </w:p>
        </w:tc>
        <w:tc>
          <w:tcPr>
            <w:tcW w:w="2645" w:type="dxa"/>
          </w:tcPr>
          <w:p w14:paraId="7F69804F" w14:textId="6366340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D6C5E0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8E6727D" w14:textId="77777777" w:rsidTr="002900F1">
        <w:tc>
          <w:tcPr>
            <w:tcW w:w="2645" w:type="dxa"/>
          </w:tcPr>
          <w:p w14:paraId="674D4EF9" w14:textId="0EE565DE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容积</w:t>
            </w:r>
            <w:r w:rsidR="002900F1">
              <w:rPr>
                <w:rFonts w:hint="eastAsia"/>
                <w:sz w:val="21"/>
                <w:szCs w:val="21"/>
              </w:rPr>
              <w:t>曲线</w:t>
            </w:r>
          </w:p>
        </w:tc>
        <w:tc>
          <w:tcPr>
            <w:tcW w:w="2645" w:type="dxa"/>
          </w:tcPr>
          <w:p w14:paraId="1BDB8731" w14:textId="4749F13F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FDE2962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7BA9586" w14:textId="77777777" w:rsidTr="002900F1">
        <w:tc>
          <w:tcPr>
            <w:tcW w:w="2645" w:type="dxa"/>
          </w:tcPr>
          <w:p w14:paraId="2F715DE1" w14:textId="2CFE0FDE" w:rsidR="002900F1" w:rsidRPr="002900F1" w:rsidRDefault="002900F1" w:rsidP="002900F1">
            <w:pPr>
              <w:rPr>
                <w:sz w:val="21"/>
                <w:szCs w:val="21"/>
              </w:rPr>
            </w:pPr>
            <w:r w:rsidRPr="002900F1">
              <w:rPr>
                <w:rFonts w:hint="eastAsia"/>
                <w:sz w:val="21"/>
                <w:szCs w:val="21"/>
              </w:rPr>
              <w:t>混合</w:t>
            </w:r>
            <w:r w:rsidR="00535247"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2B2B4C91" w14:textId="53C162B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725299F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6A59B2A" w14:textId="77777777" w:rsidTr="002900F1">
        <w:tc>
          <w:tcPr>
            <w:tcW w:w="2645" w:type="dxa"/>
          </w:tcPr>
          <w:p w14:paraId="12C5F96E" w14:textId="7657441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混合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45" w:type="dxa"/>
          </w:tcPr>
          <w:p w14:paraId="4FFE9BF8" w14:textId="7C4B516C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CA19FCA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MIXED</w:t>
            </w:r>
            <w:r w:rsidRPr="00A15DCA">
              <w:rPr>
                <w:sz w:val="21"/>
                <w:szCs w:val="21"/>
              </w:rPr>
              <w:t>（完全混合）</w:t>
            </w:r>
          </w:p>
          <w:p w14:paraId="7BFF7456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COMP</w:t>
            </w:r>
            <w:r w:rsidRPr="00A15DCA">
              <w:rPr>
                <w:sz w:val="21"/>
                <w:szCs w:val="21"/>
              </w:rPr>
              <w:t>（双室混合）</w:t>
            </w:r>
            <w:r w:rsidRPr="00A15DCA">
              <w:rPr>
                <w:sz w:val="21"/>
                <w:szCs w:val="21"/>
              </w:rPr>
              <w:t xml:space="preserve"> </w:t>
            </w:r>
          </w:p>
          <w:p w14:paraId="75B25CF8" w14:textId="4B95B05A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FIFO</w:t>
            </w:r>
            <w:r w:rsidRPr="00A15DCA">
              <w:rPr>
                <w:sz w:val="21"/>
                <w:szCs w:val="21"/>
              </w:rPr>
              <w:t>（先进先出柱塞流）</w:t>
            </w:r>
            <w:r w:rsidRPr="00A15DCA">
              <w:rPr>
                <w:sz w:val="21"/>
                <w:szCs w:val="21"/>
              </w:rPr>
              <w:t xml:space="preserve">  LIFO</w:t>
            </w:r>
            <w:r w:rsidRPr="00A15DCA">
              <w:rPr>
                <w:sz w:val="21"/>
                <w:szCs w:val="21"/>
              </w:rPr>
              <w:t>（后进先出柱塞流）</w:t>
            </w:r>
          </w:p>
        </w:tc>
      </w:tr>
      <w:tr w:rsidR="002900F1" w14:paraId="6FE1DDA4" w14:textId="77777777" w:rsidTr="002900F1">
        <w:tc>
          <w:tcPr>
            <w:tcW w:w="2645" w:type="dxa"/>
          </w:tcPr>
          <w:p w14:paraId="3B5345BB" w14:textId="5BD79E3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反应系数</w:t>
            </w:r>
          </w:p>
        </w:tc>
        <w:tc>
          <w:tcPr>
            <w:tcW w:w="2645" w:type="dxa"/>
          </w:tcPr>
          <w:p w14:paraId="04A6E649" w14:textId="43D6FD1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1DD3FB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5548371" w14:textId="77777777" w:rsidTr="002900F1">
        <w:tc>
          <w:tcPr>
            <w:tcW w:w="2645" w:type="dxa"/>
          </w:tcPr>
          <w:p w14:paraId="0B51290E" w14:textId="4F49A841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45" w:type="dxa"/>
          </w:tcPr>
          <w:p w14:paraId="43A0B3F6" w14:textId="6203A87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724AEDA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06E422C" w14:textId="77777777" w:rsidTr="002900F1">
        <w:tc>
          <w:tcPr>
            <w:tcW w:w="2645" w:type="dxa"/>
          </w:tcPr>
          <w:p w14:paraId="1D2D78D5" w14:textId="0EE4175A" w:rsidR="002900F1" w:rsidRPr="002900F1" w:rsidRDefault="006377B7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</w:t>
            </w:r>
            <w:r w:rsidR="002900F1" w:rsidRPr="002900F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4813C19" w14:textId="34F4499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CEB782E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31F0BCC3" w14:textId="77777777" w:rsidTr="002900F1">
        <w:tc>
          <w:tcPr>
            <w:tcW w:w="2645" w:type="dxa"/>
          </w:tcPr>
          <w:p w14:paraId="1FE20C21" w14:textId="6D3A564D" w:rsidR="002900F1" w:rsidRP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入流</w:t>
            </w:r>
          </w:p>
        </w:tc>
        <w:tc>
          <w:tcPr>
            <w:tcW w:w="2645" w:type="dxa"/>
          </w:tcPr>
          <w:p w14:paraId="3DF81DF0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2A152C1" w14:textId="40C75591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53799989" w14:textId="77777777" w:rsidTr="002900F1">
        <w:tc>
          <w:tcPr>
            <w:tcW w:w="2645" w:type="dxa"/>
          </w:tcPr>
          <w:p w14:paraId="6C12EF58" w14:textId="74021795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2D74F5F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B0D977D" w14:textId="5A99452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0B381ADD" w14:textId="77777777" w:rsidTr="002900F1">
        <w:tc>
          <w:tcPr>
            <w:tcW w:w="2645" w:type="dxa"/>
          </w:tcPr>
          <w:p w14:paraId="510B7A4D" w14:textId="61B72676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当前水位</w:t>
            </w:r>
          </w:p>
        </w:tc>
        <w:tc>
          <w:tcPr>
            <w:tcW w:w="2645" w:type="dxa"/>
          </w:tcPr>
          <w:p w14:paraId="405FB60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2D75DD9" w14:textId="35E0B2D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4F8CC50E" w14:textId="77777777" w:rsidTr="002900F1">
        <w:tc>
          <w:tcPr>
            <w:tcW w:w="2645" w:type="dxa"/>
          </w:tcPr>
          <w:p w14:paraId="071E1AE4" w14:textId="73B4F4BF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28FA5267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26380E63" w14:textId="5155A67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31A6D99B" w14:textId="77777777" w:rsidR="002A6739" w:rsidRPr="002A6739" w:rsidRDefault="002A6739" w:rsidP="002A6739">
      <w:pPr>
        <w:rPr>
          <w:sz w:val="21"/>
          <w:szCs w:val="21"/>
        </w:rPr>
      </w:pPr>
    </w:p>
    <w:p w14:paraId="6D14A9C4" w14:textId="7F64E7B3" w:rsidR="003D6ACD" w:rsidRPr="003E4EDF" w:rsidRDefault="00232E58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阀门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1"/>
        <w:gridCol w:w="2625"/>
      </w:tblGrid>
      <w:tr w:rsidR="003E4EDF" w14:paraId="5B5944B7" w14:textId="77777777" w:rsidTr="003E4EDF">
        <w:tc>
          <w:tcPr>
            <w:tcW w:w="2645" w:type="dxa"/>
          </w:tcPr>
          <w:p w14:paraId="329C7CD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86DAFB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  <w:gridSpan w:val="2"/>
          </w:tcPr>
          <w:p w14:paraId="62FB3CD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D26E1" w14:paraId="54A80F44" w14:textId="77777777" w:rsidTr="008D26E1">
        <w:tc>
          <w:tcPr>
            <w:tcW w:w="2645" w:type="dxa"/>
          </w:tcPr>
          <w:p w14:paraId="44FF7084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</w:p>
        </w:tc>
        <w:tc>
          <w:tcPr>
            <w:tcW w:w="2666" w:type="dxa"/>
            <w:gridSpan w:val="2"/>
          </w:tcPr>
          <w:p w14:paraId="168C602E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22529197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3E4EDF" w14:paraId="364208A3" w14:textId="77777777" w:rsidTr="003E4EDF">
        <w:tc>
          <w:tcPr>
            <w:tcW w:w="2645" w:type="dxa"/>
          </w:tcPr>
          <w:p w14:paraId="04A67FA3" w14:textId="302B27C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027B3156" w14:textId="5F816983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4B206EA8" w14:textId="51379B65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3E4EDF" w14:paraId="7179BCEF" w14:textId="77777777" w:rsidTr="003E4EDF">
        <w:tc>
          <w:tcPr>
            <w:tcW w:w="2645" w:type="dxa"/>
          </w:tcPr>
          <w:p w14:paraId="1E522B62" w14:textId="606B91A2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51572418" w14:textId="7623519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171090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6C01640" w14:textId="77777777" w:rsidTr="003E4EDF">
        <w:tc>
          <w:tcPr>
            <w:tcW w:w="2645" w:type="dxa"/>
          </w:tcPr>
          <w:p w14:paraId="6652220B" w14:textId="4E0A0F9C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77F0FEB2" w14:textId="3922C8AB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7367F8C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5239E2F8" w14:textId="77777777" w:rsidTr="003E4EDF">
        <w:tc>
          <w:tcPr>
            <w:tcW w:w="2645" w:type="dxa"/>
          </w:tcPr>
          <w:p w14:paraId="4222905B" w14:textId="31860409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4308DDAF" w14:textId="3A72756F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462D484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BD00D4E" w14:textId="77777777" w:rsidTr="003E4EDF">
        <w:tc>
          <w:tcPr>
            <w:tcW w:w="2645" w:type="dxa"/>
          </w:tcPr>
          <w:p w14:paraId="11C51984" w14:textId="766E753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类型</w:t>
            </w:r>
          </w:p>
        </w:tc>
        <w:tc>
          <w:tcPr>
            <w:tcW w:w="2645" w:type="dxa"/>
          </w:tcPr>
          <w:p w14:paraId="51709320" w14:textId="4F870E4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6C918FA" w14:textId="0637F074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5B6C38">
              <w:rPr>
                <w:sz w:val="21"/>
                <w:szCs w:val="21"/>
              </w:rPr>
              <w:t>PRV, PSV, PBV, FCV, TCV</w:t>
            </w:r>
            <w:r w:rsidRPr="005B6C38">
              <w:rPr>
                <w:sz w:val="21"/>
                <w:szCs w:val="21"/>
              </w:rPr>
              <w:t>或者</w:t>
            </w:r>
            <w:r w:rsidRPr="005B6C38">
              <w:rPr>
                <w:sz w:val="21"/>
                <w:szCs w:val="21"/>
              </w:rPr>
              <w:t>GPV</w:t>
            </w:r>
          </w:p>
        </w:tc>
      </w:tr>
      <w:tr w:rsidR="003E4EDF" w14:paraId="153B888D" w14:textId="77777777" w:rsidTr="003E4EDF">
        <w:tc>
          <w:tcPr>
            <w:tcW w:w="2645" w:type="dxa"/>
          </w:tcPr>
          <w:p w14:paraId="079B450D" w14:textId="5AE0E7B5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设置</w:t>
            </w:r>
          </w:p>
        </w:tc>
        <w:tc>
          <w:tcPr>
            <w:tcW w:w="2645" w:type="dxa"/>
          </w:tcPr>
          <w:p w14:paraId="6AB4C3C9" w14:textId="38468089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3C7DB79" w14:textId="61CA04B1" w:rsidR="003E4EDF" w:rsidRDefault="005B6C38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描述阀门运行设置必须设置的参数。</w:t>
            </w:r>
          </w:p>
        </w:tc>
      </w:tr>
      <w:tr w:rsidR="003E4EDF" w14:paraId="036F762E" w14:textId="77777777" w:rsidTr="003E4EDF">
        <w:tc>
          <w:tcPr>
            <w:tcW w:w="2645" w:type="dxa"/>
          </w:tcPr>
          <w:p w14:paraId="27F249AA" w14:textId="7F12BB42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水损系数</w:t>
            </w:r>
          </w:p>
        </w:tc>
        <w:tc>
          <w:tcPr>
            <w:tcW w:w="2645" w:type="dxa"/>
          </w:tcPr>
          <w:p w14:paraId="1500BA54" w14:textId="0DE2101E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57F8EB8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FA240CA" w14:textId="77777777" w:rsidTr="003E4EDF">
        <w:tc>
          <w:tcPr>
            <w:tcW w:w="2645" w:type="dxa"/>
          </w:tcPr>
          <w:p w14:paraId="66156CAB" w14:textId="10BD0DD4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固定状态</w:t>
            </w:r>
          </w:p>
        </w:tc>
        <w:tc>
          <w:tcPr>
            <w:tcW w:w="2645" w:type="dxa"/>
          </w:tcPr>
          <w:p w14:paraId="5EF6D188" w14:textId="57088696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DD14073" w14:textId="51D2E2F5" w:rsidR="003E4EDF" w:rsidRDefault="00A31505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OPEN/</w:t>
            </w:r>
            <w:proofErr w:type="spellStart"/>
            <w:r w:rsidRPr="00A31505">
              <w:rPr>
                <w:sz w:val="21"/>
                <w:szCs w:val="21"/>
              </w:rPr>
              <w:t>ClOSED</w:t>
            </w:r>
            <w:proofErr w:type="spellEnd"/>
          </w:p>
        </w:tc>
      </w:tr>
      <w:tr w:rsidR="008D26E1" w14:paraId="7163C3F2" w14:textId="77777777" w:rsidTr="003E4EDF">
        <w:tc>
          <w:tcPr>
            <w:tcW w:w="2645" w:type="dxa"/>
          </w:tcPr>
          <w:p w14:paraId="7CF6B75B" w14:textId="51E2E52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1FE50E01" w14:textId="6F1FB97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3156FE3A" w14:textId="7AC068E6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4DE3763C" w14:textId="77777777" w:rsidTr="003E4EDF">
        <w:tc>
          <w:tcPr>
            <w:tcW w:w="2645" w:type="dxa"/>
          </w:tcPr>
          <w:p w14:paraId="410B9421" w14:textId="54FE5F20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743E96CB" w14:textId="4A9192D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202BDDAA" w14:textId="68A4A92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29156454" w14:textId="77777777" w:rsidTr="003E4EDF">
        <w:tc>
          <w:tcPr>
            <w:tcW w:w="2645" w:type="dxa"/>
          </w:tcPr>
          <w:p w14:paraId="4119F9AF" w14:textId="08D4051A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水头损失</w:t>
            </w:r>
          </w:p>
        </w:tc>
        <w:tc>
          <w:tcPr>
            <w:tcW w:w="2645" w:type="dxa"/>
          </w:tcPr>
          <w:p w14:paraId="1C8C7A8E" w14:textId="452668B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5446541B" w14:textId="72DC9642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6BF31C7B" w14:textId="77777777" w:rsidTr="003E4EDF">
        <w:tc>
          <w:tcPr>
            <w:tcW w:w="2645" w:type="dxa"/>
          </w:tcPr>
          <w:p w14:paraId="09759E07" w14:textId="5FD8007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003C1D55" w14:textId="5A94CC54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1D3DEE7E" w14:textId="23B2A3FC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7831B3FB" w14:textId="77777777" w:rsidTr="003E4EDF">
        <w:tc>
          <w:tcPr>
            <w:tcW w:w="2645" w:type="dxa"/>
          </w:tcPr>
          <w:p w14:paraId="6C71B129" w14:textId="743082F8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60A65386" w14:textId="3D8E364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7DF2F97" w14:textId="43253A6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结算结果</w:t>
            </w:r>
          </w:p>
        </w:tc>
      </w:tr>
    </w:tbl>
    <w:p w14:paraId="0DD88A84" w14:textId="4582556D" w:rsid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1881E113" w14:textId="6142A9F0" w:rsidR="008D26E1" w:rsidRPr="008D26E1" w:rsidRDefault="008D26E1" w:rsidP="008D26E1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</w:t>
      </w:r>
      <w:r w:rsidR="00232E58">
        <w:rPr>
          <w:rFonts w:hint="eastAsia"/>
          <w:sz w:val="21"/>
          <w:szCs w:val="21"/>
        </w:rPr>
        <w:t>水库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344"/>
        <w:gridCol w:w="2765"/>
        <w:gridCol w:w="2766"/>
      </w:tblGrid>
      <w:tr w:rsidR="008D26E1" w14:paraId="6228FDC6" w14:textId="77777777" w:rsidTr="001525DB">
        <w:tc>
          <w:tcPr>
            <w:tcW w:w="2344" w:type="dxa"/>
          </w:tcPr>
          <w:p w14:paraId="6B20962E" w14:textId="41A57B4B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5C2E4ED5" w14:textId="160FF0D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77931F69" w14:textId="58A0C15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15DCA" w14:paraId="2D908B04" w14:textId="77777777" w:rsidTr="001525DB">
        <w:tc>
          <w:tcPr>
            <w:tcW w:w="2344" w:type="dxa"/>
          </w:tcPr>
          <w:p w14:paraId="599C6DDE" w14:textId="66C28225" w:rsidR="00A15DCA" w:rsidRDefault="00A15DCA" w:rsidP="00A15DCA">
            <w:pPr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</w:p>
        </w:tc>
        <w:tc>
          <w:tcPr>
            <w:tcW w:w="2765" w:type="dxa"/>
          </w:tcPr>
          <w:p w14:paraId="612FCECA" w14:textId="4F07A9B2" w:rsidR="00A15DCA" w:rsidRDefault="00A15DCA" w:rsidP="00A15DCA">
            <w:pPr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66" w:type="dxa"/>
          </w:tcPr>
          <w:p w14:paraId="021CFFDE" w14:textId="7405ECD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A15DCA" w14:paraId="2328EFED" w14:textId="77777777" w:rsidTr="001525DB">
        <w:tc>
          <w:tcPr>
            <w:tcW w:w="2344" w:type="dxa"/>
          </w:tcPr>
          <w:p w14:paraId="1D31E81B" w14:textId="105296F5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765" w:type="dxa"/>
          </w:tcPr>
          <w:p w14:paraId="1EA22183" w14:textId="1847491F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CEC5FED" w14:textId="5DF979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A15DCA" w14:paraId="0ADFA44F" w14:textId="77777777" w:rsidTr="001525DB">
        <w:tc>
          <w:tcPr>
            <w:tcW w:w="2344" w:type="dxa"/>
          </w:tcPr>
          <w:p w14:paraId="74890EFE" w14:textId="44A73F8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49111372" w14:textId="70256E19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F23C8EB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1CF485D6" w14:textId="77777777" w:rsidTr="001525DB">
        <w:tc>
          <w:tcPr>
            <w:tcW w:w="2344" w:type="dxa"/>
          </w:tcPr>
          <w:p w14:paraId="40AF225F" w14:textId="139B81F6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9C66EC8" w14:textId="047899A4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C94A115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69911D88" w14:textId="77777777" w:rsidTr="001525DB">
        <w:tc>
          <w:tcPr>
            <w:tcW w:w="2344" w:type="dxa"/>
          </w:tcPr>
          <w:p w14:paraId="6BBF2919" w14:textId="337A4D7D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水头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765" w:type="dxa"/>
          </w:tcPr>
          <w:p w14:paraId="1F98936E" w14:textId="376EA52A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3B5C9371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30B30670" w14:textId="77777777" w:rsidTr="001525DB">
        <w:tc>
          <w:tcPr>
            <w:tcW w:w="2344" w:type="dxa"/>
          </w:tcPr>
          <w:p w14:paraId="7F26CF2E" w14:textId="3232DCE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765" w:type="dxa"/>
          </w:tcPr>
          <w:p w14:paraId="0EE723AE" w14:textId="58EA006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4508960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C35EE92" w14:textId="77777777" w:rsidTr="001525DB">
        <w:tc>
          <w:tcPr>
            <w:tcW w:w="2344" w:type="dxa"/>
          </w:tcPr>
          <w:p w14:paraId="449C63B5" w14:textId="6BF39FAA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765" w:type="dxa"/>
          </w:tcPr>
          <w:p w14:paraId="3EA9E820" w14:textId="055EFD8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73AF782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41E5659" w14:textId="77777777" w:rsidTr="001525DB">
        <w:tc>
          <w:tcPr>
            <w:tcW w:w="2344" w:type="dxa"/>
          </w:tcPr>
          <w:p w14:paraId="5F0AB301" w14:textId="689B4E04" w:rsidR="00A15DCA" w:rsidRDefault="00ED57CF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高程</w:t>
            </w:r>
          </w:p>
        </w:tc>
        <w:tc>
          <w:tcPr>
            <w:tcW w:w="2765" w:type="dxa"/>
          </w:tcPr>
          <w:p w14:paraId="38820FAC" w14:textId="5A4803CB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09FF8F2" w14:textId="1E45EB9E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必须输入值</w:t>
            </w:r>
          </w:p>
        </w:tc>
      </w:tr>
      <w:tr w:rsidR="00A15DCA" w14:paraId="30F8BFD5" w14:textId="77777777" w:rsidTr="001525DB">
        <w:tc>
          <w:tcPr>
            <w:tcW w:w="2344" w:type="dxa"/>
          </w:tcPr>
          <w:p w14:paraId="547C7033" w14:textId="00C2AA2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44E9479E" w14:textId="5DA6B6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46D523D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7D550B09" w14:textId="77777777" w:rsidTr="001525DB">
        <w:tc>
          <w:tcPr>
            <w:tcW w:w="2344" w:type="dxa"/>
          </w:tcPr>
          <w:p w14:paraId="34D14A19" w14:textId="059C1ECE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5C1470BB" w14:textId="6F2D1DB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173592FF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6377B7" w14:paraId="2E6D7C95" w14:textId="77777777" w:rsidTr="001525DB">
        <w:tc>
          <w:tcPr>
            <w:tcW w:w="2344" w:type="dxa"/>
          </w:tcPr>
          <w:p w14:paraId="51193994" w14:textId="2A3FA6B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765" w:type="dxa"/>
          </w:tcPr>
          <w:p w14:paraId="4FC2CAFE" w14:textId="08E8EEE5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EF23F25" w14:textId="0397C89E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888BFA3" w14:textId="77777777" w:rsidTr="001525DB">
        <w:tc>
          <w:tcPr>
            <w:tcW w:w="2344" w:type="dxa"/>
          </w:tcPr>
          <w:p w14:paraId="614518C7" w14:textId="0CAE3A61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765" w:type="dxa"/>
          </w:tcPr>
          <w:p w14:paraId="32D487B9" w14:textId="7359ADD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E67A099" w14:textId="0CAD8440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E771B2C" w14:textId="77777777" w:rsidTr="001525DB">
        <w:tc>
          <w:tcPr>
            <w:tcW w:w="2344" w:type="dxa"/>
          </w:tcPr>
          <w:p w14:paraId="31170470" w14:textId="444E3A74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765" w:type="dxa"/>
          </w:tcPr>
          <w:p w14:paraId="5B11F8DB" w14:textId="24422EB6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B84BDED" w14:textId="77B73548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01742ADB" w14:textId="737632A5" w:rsidR="008D26E1" w:rsidRPr="008D26E1" w:rsidRDefault="008D26E1" w:rsidP="008D26E1">
      <w:pPr>
        <w:rPr>
          <w:sz w:val="21"/>
          <w:szCs w:val="21"/>
        </w:rPr>
      </w:pPr>
    </w:p>
    <w:p w14:paraId="360AD052" w14:textId="140743CB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检测压力点</w:t>
      </w:r>
      <w:r w:rsidR="0070715F">
        <w:rPr>
          <w:rFonts w:hint="eastAsia"/>
          <w:sz w:val="21"/>
          <w:szCs w:val="21"/>
        </w:rPr>
        <w:t>：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</w:t>
      </w:r>
      <w:proofErr w:type="spellStart"/>
      <w:r w:rsidR="0070715F">
        <w:rPr>
          <w:sz w:val="21"/>
          <w:szCs w:val="21"/>
        </w:rPr>
        <w:t>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</w:t>
      </w:r>
      <w:r w:rsidR="0070715F" w:rsidRPr="0070715F">
        <w:rPr>
          <w:sz w:val="21"/>
          <w:szCs w:val="21"/>
        </w:rPr>
        <w:t>pressure</w:t>
      </w:r>
      <w:proofErr w:type="spellEnd"/>
      <w:r w:rsidR="0070715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59"/>
        <w:gridCol w:w="2620"/>
        <w:gridCol w:w="2657"/>
      </w:tblGrid>
      <w:tr w:rsidR="008122EE" w14:paraId="07A460A5" w14:textId="77777777" w:rsidTr="001525DB">
        <w:tc>
          <w:tcPr>
            <w:tcW w:w="2765" w:type="dxa"/>
          </w:tcPr>
          <w:p w14:paraId="0C4A813C" w14:textId="203BC7CD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214CA248" w14:textId="4AB097D9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13FA6293" w14:textId="281B4174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30E83653" w14:textId="77777777" w:rsidTr="001525DB">
        <w:tc>
          <w:tcPr>
            <w:tcW w:w="2765" w:type="dxa"/>
          </w:tcPr>
          <w:p w14:paraId="481C591B" w14:textId="48B1E2E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765" w:type="dxa"/>
          </w:tcPr>
          <w:p w14:paraId="02933F5F" w14:textId="6DDB5AA6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5F2DBD4" w14:textId="00E93D2B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AB81A71" w14:textId="77777777" w:rsidTr="001525DB">
        <w:tc>
          <w:tcPr>
            <w:tcW w:w="2765" w:type="dxa"/>
          </w:tcPr>
          <w:p w14:paraId="5778E49E" w14:textId="6D62C2C5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53E772C4" w14:textId="23F729C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12A9C3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4FD81E7" w14:textId="77777777" w:rsidTr="001525DB">
        <w:tc>
          <w:tcPr>
            <w:tcW w:w="2765" w:type="dxa"/>
          </w:tcPr>
          <w:p w14:paraId="53DB0B89" w14:textId="46B4CDD4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556603D" w14:textId="11CF1D8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DB6B2FE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96576B6" w14:textId="77777777" w:rsidTr="001525DB">
        <w:tc>
          <w:tcPr>
            <w:tcW w:w="2765" w:type="dxa"/>
          </w:tcPr>
          <w:p w14:paraId="1C6D6DA3" w14:textId="7B71009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2D13BD37" w14:textId="2B16735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94EA6E4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376441CB" w14:textId="77777777" w:rsidTr="001525DB">
        <w:tc>
          <w:tcPr>
            <w:tcW w:w="2765" w:type="dxa"/>
          </w:tcPr>
          <w:p w14:paraId="1487DD97" w14:textId="51FE9F2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3B4CA98C" w14:textId="10F7FB8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0711227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D82CEBA" w14:textId="77777777" w:rsidTr="001525DB">
        <w:tc>
          <w:tcPr>
            <w:tcW w:w="2765" w:type="dxa"/>
          </w:tcPr>
          <w:p w14:paraId="1C3CC750" w14:textId="69E1D55E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765" w:type="dxa"/>
          </w:tcPr>
          <w:p w14:paraId="62B7153D" w14:textId="6C1E8C3A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4B6A273" w14:textId="23988959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  <w:r w:rsidR="002449E5">
              <w:rPr>
                <w:rFonts w:hint="eastAsia"/>
                <w:sz w:val="21"/>
                <w:szCs w:val="21"/>
              </w:rPr>
              <w:t>I</w:t>
            </w:r>
            <w:r w:rsidR="002449E5">
              <w:rPr>
                <w:sz w:val="21"/>
                <w:szCs w:val="21"/>
              </w:rPr>
              <w:t>D</w:t>
            </w:r>
          </w:p>
        </w:tc>
      </w:tr>
      <w:tr w:rsidR="008122EE" w14:paraId="0B96ED72" w14:textId="77777777" w:rsidTr="001525DB">
        <w:tc>
          <w:tcPr>
            <w:tcW w:w="2765" w:type="dxa"/>
          </w:tcPr>
          <w:p w14:paraId="6E416AD8" w14:textId="3626FD30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765" w:type="dxa"/>
          </w:tcPr>
          <w:p w14:paraId="5EACBFED" w14:textId="7CE2F306" w:rsidR="001525DB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44BD0D3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0DE0AC8" w14:textId="77777777" w:rsidTr="001525DB">
        <w:tc>
          <w:tcPr>
            <w:tcW w:w="2765" w:type="dxa"/>
          </w:tcPr>
          <w:p w14:paraId="610DB31C" w14:textId="70B76866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765" w:type="dxa"/>
          </w:tcPr>
          <w:p w14:paraId="659D2105" w14:textId="740C80E8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808B394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A934EF6" w14:textId="77777777" w:rsidTr="001525DB">
        <w:tc>
          <w:tcPr>
            <w:tcW w:w="2765" w:type="dxa"/>
          </w:tcPr>
          <w:p w14:paraId="4B8D2DF7" w14:textId="3C80A17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765" w:type="dxa"/>
          </w:tcPr>
          <w:p w14:paraId="02292D5B" w14:textId="1FCD88C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BDC09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D72A6D8" w14:textId="77777777" w:rsidTr="001525DB">
        <w:tc>
          <w:tcPr>
            <w:tcW w:w="2765" w:type="dxa"/>
          </w:tcPr>
          <w:p w14:paraId="4A8DE53F" w14:textId="5FA9B14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765" w:type="dxa"/>
          </w:tcPr>
          <w:p w14:paraId="40A0743C" w14:textId="7CFF3835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697ED2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F08CAA2" w14:textId="77777777" w:rsidTr="001525DB">
        <w:tc>
          <w:tcPr>
            <w:tcW w:w="2765" w:type="dxa"/>
          </w:tcPr>
          <w:p w14:paraId="64EC24F7" w14:textId="640195EB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765" w:type="dxa"/>
          </w:tcPr>
          <w:p w14:paraId="5252F6F7" w14:textId="5750D672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3D93666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6A47B45" w14:textId="77777777" w:rsidTr="001525DB">
        <w:tc>
          <w:tcPr>
            <w:tcW w:w="2765" w:type="dxa"/>
          </w:tcPr>
          <w:p w14:paraId="10E34AA1" w14:textId="6984CDB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765" w:type="dxa"/>
          </w:tcPr>
          <w:p w14:paraId="7AB2AED8" w14:textId="68E9017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33EA82B0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5C5B821" w14:textId="77777777" w:rsidTr="001525DB">
        <w:tc>
          <w:tcPr>
            <w:tcW w:w="2765" w:type="dxa"/>
          </w:tcPr>
          <w:p w14:paraId="1468E6C5" w14:textId="2124BB9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765" w:type="dxa"/>
          </w:tcPr>
          <w:p w14:paraId="1769D2F5" w14:textId="469C2A16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CECE1B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CFB1976" w14:textId="77777777" w:rsidTr="001525DB">
        <w:tc>
          <w:tcPr>
            <w:tcW w:w="2765" w:type="dxa"/>
          </w:tcPr>
          <w:p w14:paraId="32AF2323" w14:textId="2A36E651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765" w:type="dxa"/>
          </w:tcPr>
          <w:p w14:paraId="03E3B2B6" w14:textId="60740CD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4B9E0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ADED2B1" w14:textId="77777777" w:rsidTr="001525DB">
        <w:tc>
          <w:tcPr>
            <w:tcW w:w="2765" w:type="dxa"/>
          </w:tcPr>
          <w:p w14:paraId="15811794" w14:textId="547DFFA9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765" w:type="dxa"/>
          </w:tcPr>
          <w:p w14:paraId="14725007" w14:textId="0C8333D0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74C60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CDA2F9F" w14:textId="77777777" w:rsidTr="001525DB">
        <w:tc>
          <w:tcPr>
            <w:tcW w:w="2765" w:type="dxa"/>
          </w:tcPr>
          <w:p w14:paraId="6B2A10C2" w14:textId="49AF4F5E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765" w:type="dxa"/>
          </w:tcPr>
          <w:p w14:paraId="47D1C72E" w14:textId="550B92E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5D30E58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79300CA2" w14:textId="77777777" w:rsidTr="001525DB">
        <w:tc>
          <w:tcPr>
            <w:tcW w:w="2765" w:type="dxa"/>
          </w:tcPr>
          <w:p w14:paraId="057AC0E2" w14:textId="5ECCBF3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765" w:type="dxa"/>
          </w:tcPr>
          <w:p w14:paraId="51464D15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766" w:type="dxa"/>
          </w:tcPr>
          <w:p w14:paraId="1107F433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03F6359" w14:textId="77777777" w:rsidTr="001525DB">
        <w:tc>
          <w:tcPr>
            <w:tcW w:w="2765" w:type="dxa"/>
          </w:tcPr>
          <w:p w14:paraId="3F1E94A8" w14:textId="1243073D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765" w:type="dxa"/>
          </w:tcPr>
          <w:p w14:paraId="1339BBBD" w14:textId="0BA92F0A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8E40FD0" w14:textId="20D1AA7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Unkown</w:t>
            </w:r>
            <w:proofErr w:type="spellEnd"/>
            <w:r>
              <w:rPr>
                <w:sz w:val="21"/>
                <w:szCs w:val="21"/>
              </w:rPr>
              <w:t>,</w:t>
            </w:r>
          </w:p>
        </w:tc>
      </w:tr>
    </w:tbl>
    <w:p w14:paraId="1EC93562" w14:textId="77777777" w:rsidR="001525DB" w:rsidRPr="001525DB" w:rsidRDefault="001525DB" w:rsidP="001525DB">
      <w:pPr>
        <w:pStyle w:val="a3"/>
        <w:ind w:left="360" w:firstLineChars="0" w:firstLine="0"/>
        <w:rPr>
          <w:sz w:val="21"/>
          <w:szCs w:val="21"/>
        </w:rPr>
      </w:pPr>
    </w:p>
    <w:p w14:paraId="527EA815" w14:textId="2D8D3EE6" w:rsidR="001206BF" w:rsidRPr="0070715F" w:rsidRDefault="001525DB" w:rsidP="0070715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检测流量点</w:t>
      </w:r>
      <w:r w:rsidR="0070715F">
        <w:rPr>
          <w:rFonts w:hint="eastAsia"/>
          <w:sz w:val="21"/>
          <w:szCs w:val="21"/>
        </w:rPr>
        <w:t>:</w:t>
      </w:r>
      <w:r w:rsidR="0070715F" w:rsidRPr="0070715F">
        <w:rPr>
          <w:rFonts w:hint="eastAsia"/>
          <w:sz w:val="21"/>
          <w:szCs w:val="21"/>
        </w:rPr>
        <w:t xml:space="preserve"> 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</w:t>
      </w:r>
      <w:proofErr w:type="spellStart"/>
      <w:r w:rsidR="0070715F">
        <w:rPr>
          <w:sz w:val="21"/>
          <w:szCs w:val="21"/>
        </w:rPr>
        <w:t>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_flow</w:t>
      </w:r>
      <w:proofErr w:type="spellEnd"/>
      <w:r w:rsidR="0070715F">
        <w:rPr>
          <w:sz w:val="21"/>
          <w:szCs w:val="21"/>
        </w:rPr>
        <w:t xml:space="preserve"> 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697D19C3" w14:textId="77777777" w:rsidTr="001525DB">
        <w:tc>
          <w:tcPr>
            <w:tcW w:w="2645" w:type="dxa"/>
          </w:tcPr>
          <w:p w14:paraId="0C12531A" w14:textId="23155E0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60ABCC6" w14:textId="05C4037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4F8D7D6" w14:textId="4BC4A692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4306DFAD" w14:textId="77777777" w:rsidTr="001525DB">
        <w:tc>
          <w:tcPr>
            <w:tcW w:w="2645" w:type="dxa"/>
          </w:tcPr>
          <w:p w14:paraId="7F5232B1" w14:textId="445642E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0F6F9CE0" w14:textId="3C52410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7E1F87E" w14:textId="3A94CB6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3D586F06" w14:textId="77777777" w:rsidTr="001525DB">
        <w:tc>
          <w:tcPr>
            <w:tcW w:w="2645" w:type="dxa"/>
          </w:tcPr>
          <w:p w14:paraId="79BFCAE2" w14:textId="794D35C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4DD7348A" w14:textId="2214953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407767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FB05D6D" w14:textId="77777777" w:rsidTr="001525DB">
        <w:tc>
          <w:tcPr>
            <w:tcW w:w="2645" w:type="dxa"/>
          </w:tcPr>
          <w:p w14:paraId="04A81113" w14:textId="0AAE3AE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3EA3BBDA" w14:textId="5915649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6A6BA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980B7E4" w14:textId="77777777" w:rsidTr="001525DB">
        <w:tc>
          <w:tcPr>
            <w:tcW w:w="2645" w:type="dxa"/>
          </w:tcPr>
          <w:p w14:paraId="3BFCF930" w14:textId="24BFC3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72F07110" w14:textId="6BB062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D2E6FB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398B731" w14:textId="77777777" w:rsidTr="001525DB">
        <w:tc>
          <w:tcPr>
            <w:tcW w:w="2645" w:type="dxa"/>
          </w:tcPr>
          <w:p w14:paraId="6A1B7BB2" w14:textId="68AD92F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3B653BA6" w14:textId="65EBE1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5AE1CE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5657271" w14:textId="77777777" w:rsidTr="001525DB">
        <w:tc>
          <w:tcPr>
            <w:tcW w:w="2645" w:type="dxa"/>
          </w:tcPr>
          <w:p w14:paraId="44B8BFBF" w14:textId="6FDBA64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7EA0E06B" w14:textId="76D769B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CCE677F" w14:textId="3E8B78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关联管段</w:t>
            </w:r>
          </w:p>
        </w:tc>
      </w:tr>
      <w:tr w:rsidR="008122EE" w14:paraId="5BB7713D" w14:textId="77777777" w:rsidTr="001525DB">
        <w:tc>
          <w:tcPr>
            <w:tcW w:w="2645" w:type="dxa"/>
          </w:tcPr>
          <w:p w14:paraId="6FE423E7" w14:textId="7E916FE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1E42405E" w14:textId="2C7E9B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EAC1BE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410E59D" w14:textId="77777777" w:rsidTr="001525DB">
        <w:tc>
          <w:tcPr>
            <w:tcW w:w="2645" w:type="dxa"/>
          </w:tcPr>
          <w:p w14:paraId="690C9F6F" w14:textId="5745850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244D55F2" w14:textId="210E862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5E6D89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B302E0" w14:textId="77777777" w:rsidTr="001525DB">
        <w:tc>
          <w:tcPr>
            <w:tcW w:w="2645" w:type="dxa"/>
          </w:tcPr>
          <w:p w14:paraId="69D5D060" w14:textId="3281F9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AA7ECB5" w14:textId="3F574BA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30C2E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7F3D124" w14:textId="77777777" w:rsidTr="001525DB">
        <w:tc>
          <w:tcPr>
            <w:tcW w:w="2645" w:type="dxa"/>
          </w:tcPr>
          <w:p w14:paraId="6DDF372F" w14:textId="0FAB4EB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27550109" w14:textId="39F6830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3156C9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B9F8CCE" w14:textId="77777777" w:rsidTr="001525DB">
        <w:tc>
          <w:tcPr>
            <w:tcW w:w="2645" w:type="dxa"/>
          </w:tcPr>
          <w:p w14:paraId="4409BC6F" w14:textId="52E97EF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448EC624" w14:textId="62B7E80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454286C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24BEBDB" w14:textId="77777777" w:rsidTr="001525DB">
        <w:tc>
          <w:tcPr>
            <w:tcW w:w="2645" w:type="dxa"/>
          </w:tcPr>
          <w:p w14:paraId="1F87DA4D" w14:textId="25A4034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39CE7059" w14:textId="201EA9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FB8DEE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E3E81AB" w14:textId="77777777" w:rsidTr="001525DB">
        <w:tc>
          <w:tcPr>
            <w:tcW w:w="2645" w:type="dxa"/>
          </w:tcPr>
          <w:p w14:paraId="473DA953" w14:textId="1F0167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23959D9C" w14:textId="13ED307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DCC35F3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CFA6675" w14:textId="77777777" w:rsidTr="001525DB">
        <w:tc>
          <w:tcPr>
            <w:tcW w:w="2645" w:type="dxa"/>
          </w:tcPr>
          <w:p w14:paraId="1EF1E113" w14:textId="4D395FD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均方根误差</w:t>
            </w:r>
          </w:p>
        </w:tc>
        <w:tc>
          <w:tcPr>
            <w:tcW w:w="2645" w:type="dxa"/>
          </w:tcPr>
          <w:p w14:paraId="40544868" w14:textId="2D1F4E1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C6A819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CB7303F" w14:textId="77777777" w:rsidTr="001525DB">
        <w:tc>
          <w:tcPr>
            <w:tcW w:w="2645" w:type="dxa"/>
          </w:tcPr>
          <w:p w14:paraId="05F8170F" w14:textId="5AC2B70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19995EDD" w14:textId="7AF5699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BD8F18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5379134" w14:textId="77777777" w:rsidTr="001525DB">
        <w:tc>
          <w:tcPr>
            <w:tcW w:w="2645" w:type="dxa"/>
          </w:tcPr>
          <w:p w14:paraId="2D9C9CC9" w14:textId="3FCA1E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6C379CEA" w14:textId="47FD3D3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C8BAB4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8D19F7" w14:textId="77777777" w:rsidTr="001525DB">
        <w:tc>
          <w:tcPr>
            <w:tcW w:w="2645" w:type="dxa"/>
          </w:tcPr>
          <w:p w14:paraId="4E27EC5D" w14:textId="0429E2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6CA38985" w14:textId="1A1E1E52" w:rsidR="008122EE" w:rsidRDefault="00712F37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8DF961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1B6B954" w14:textId="77777777" w:rsidTr="001525DB">
        <w:tc>
          <w:tcPr>
            <w:tcW w:w="2645" w:type="dxa"/>
          </w:tcPr>
          <w:p w14:paraId="79922958" w14:textId="59F06AA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7748FBD8" w14:textId="7739AAF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5F27671" w14:textId="7A61C6EF" w:rsidR="008122EE" w:rsidRDefault="008122EE" w:rsidP="008122E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Unkown</w:t>
            </w:r>
            <w:proofErr w:type="spellEnd"/>
            <w:r>
              <w:rPr>
                <w:sz w:val="21"/>
                <w:szCs w:val="21"/>
              </w:rPr>
              <w:t>,</w:t>
            </w:r>
          </w:p>
        </w:tc>
      </w:tr>
    </w:tbl>
    <w:p w14:paraId="197A5D14" w14:textId="77777777" w:rsidR="001525DB" w:rsidRPr="001525DB" w:rsidRDefault="001525DB" w:rsidP="001525DB">
      <w:pPr>
        <w:ind w:left="360"/>
        <w:rPr>
          <w:sz w:val="21"/>
          <w:szCs w:val="21"/>
        </w:rPr>
      </w:pPr>
    </w:p>
    <w:p w14:paraId="5416E355" w14:textId="7CFA9C7E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检测水质点</w:t>
      </w:r>
      <w:r w:rsidR="0070715F">
        <w:rPr>
          <w:rFonts w:hint="eastAsia"/>
          <w:sz w:val="21"/>
          <w:szCs w:val="21"/>
        </w:rPr>
        <w:t>:</w:t>
      </w:r>
      <w:r w:rsidR="0070715F" w:rsidRPr="0070715F">
        <w:rPr>
          <w:rFonts w:hint="eastAsia"/>
          <w:sz w:val="21"/>
          <w:szCs w:val="21"/>
        </w:rPr>
        <w:t xml:space="preserve"> 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</w:t>
      </w:r>
      <w:proofErr w:type="spellStart"/>
      <w:r w:rsidR="0070715F">
        <w:rPr>
          <w:sz w:val="21"/>
          <w:szCs w:val="21"/>
        </w:rPr>
        <w:t>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_quality</w:t>
      </w:r>
      <w:proofErr w:type="spellEnd"/>
      <w:r w:rsidR="0070715F">
        <w:rPr>
          <w:sz w:val="21"/>
          <w:szCs w:val="21"/>
        </w:rPr>
        <w:t xml:space="preserve"> 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317BFD66" w14:textId="77777777" w:rsidTr="001525DB">
        <w:tc>
          <w:tcPr>
            <w:tcW w:w="2645" w:type="dxa"/>
          </w:tcPr>
          <w:p w14:paraId="25CFC3CF" w14:textId="4E6CBBCE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E979A2B" w14:textId="3C6DAF18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9021F6B" w14:textId="56E2FCB7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2D9995A3" w14:textId="77777777" w:rsidTr="001525DB">
        <w:tc>
          <w:tcPr>
            <w:tcW w:w="2645" w:type="dxa"/>
          </w:tcPr>
          <w:p w14:paraId="7CB50E5D" w14:textId="05D24FE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48F4FD98" w14:textId="705138A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B19B23" w14:textId="76F7145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EFFBFB6" w14:textId="77777777" w:rsidTr="001525DB">
        <w:tc>
          <w:tcPr>
            <w:tcW w:w="2645" w:type="dxa"/>
          </w:tcPr>
          <w:p w14:paraId="780E54DE" w14:textId="7FD3435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58DAD3DD" w14:textId="66CC1BD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DFEB201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B5AA220" w14:textId="77777777" w:rsidTr="001525DB">
        <w:tc>
          <w:tcPr>
            <w:tcW w:w="2645" w:type="dxa"/>
          </w:tcPr>
          <w:p w14:paraId="046A5973" w14:textId="3F54742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7EF64A52" w14:textId="25F8B15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8E18C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FD7FA41" w14:textId="77777777" w:rsidTr="001525DB">
        <w:tc>
          <w:tcPr>
            <w:tcW w:w="2645" w:type="dxa"/>
          </w:tcPr>
          <w:p w14:paraId="0F0A992B" w14:textId="50B93BA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4A2BDB2" w14:textId="6D31C9E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2541C8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5CC8C1A" w14:textId="77777777" w:rsidTr="001525DB">
        <w:tc>
          <w:tcPr>
            <w:tcW w:w="2645" w:type="dxa"/>
          </w:tcPr>
          <w:p w14:paraId="5BA86FD2" w14:textId="2A1BC67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67D6ADD1" w14:textId="069A70F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1D725A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1800A63" w14:textId="77777777" w:rsidTr="001525DB">
        <w:tc>
          <w:tcPr>
            <w:tcW w:w="2645" w:type="dxa"/>
          </w:tcPr>
          <w:p w14:paraId="332794C4" w14:textId="6DEC9F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1082FC72" w14:textId="29AEECC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C1B61B5" w14:textId="36BF5A7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</w:p>
        </w:tc>
      </w:tr>
      <w:tr w:rsidR="008122EE" w14:paraId="58B7B783" w14:textId="77777777" w:rsidTr="001525DB">
        <w:tc>
          <w:tcPr>
            <w:tcW w:w="2645" w:type="dxa"/>
          </w:tcPr>
          <w:p w14:paraId="6ECDB7C9" w14:textId="1B07EFF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65108BE9" w14:textId="1A8E76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6D4471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6BA2933" w14:textId="77777777" w:rsidTr="001525DB">
        <w:tc>
          <w:tcPr>
            <w:tcW w:w="2645" w:type="dxa"/>
          </w:tcPr>
          <w:p w14:paraId="571D66E3" w14:textId="5ECB90C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1E00EBB5" w14:textId="427DD0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45F4A8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F9EE419" w14:textId="77777777" w:rsidTr="001525DB">
        <w:tc>
          <w:tcPr>
            <w:tcW w:w="2645" w:type="dxa"/>
          </w:tcPr>
          <w:p w14:paraId="4D3A1392" w14:textId="3DA17AC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80DA6F9" w14:textId="76F033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ECB7D9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912D2A1" w14:textId="77777777" w:rsidTr="001525DB">
        <w:tc>
          <w:tcPr>
            <w:tcW w:w="2645" w:type="dxa"/>
          </w:tcPr>
          <w:p w14:paraId="1AA928D6" w14:textId="32272B1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66905229" w14:textId="23AC67C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ACE67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54D1B62" w14:textId="77777777" w:rsidTr="001525DB">
        <w:tc>
          <w:tcPr>
            <w:tcW w:w="2645" w:type="dxa"/>
          </w:tcPr>
          <w:p w14:paraId="185DD34D" w14:textId="2A20657B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62800065" w14:textId="37E1E24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39C113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2AC4489" w14:textId="77777777" w:rsidTr="001525DB">
        <w:tc>
          <w:tcPr>
            <w:tcW w:w="2645" w:type="dxa"/>
          </w:tcPr>
          <w:p w14:paraId="28340294" w14:textId="05CE1F6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6E53C31A" w14:textId="4F9862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E70A66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5A7930C" w14:textId="77777777" w:rsidTr="001525DB">
        <w:tc>
          <w:tcPr>
            <w:tcW w:w="2645" w:type="dxa"/>
          </w:tcPr>
          <w:p w14:paraId="6D60C32B" w14:textId="18C1242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342C38B7" w14:textId="4493C7A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F88942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2B4A4E" w14:textId="77777777" w:rsidTr="001525DB">
        <w:tc>
          <w:tcPr>
            <w:tcW w:w="2645" w:type="dxa"/>
          </w:tcPr>
          <w:p w14:paraId="03B25A56" w14:textId="2ACE5E1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645" w:type="dxa"/>
          </w:tcPr>
          <w:p w14:paraId="6C40456B" w14:textId="49FC645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8B4123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8F02BC" w14:textId="77777777" w:rsidTr="001525DB">
        <w:tc>
          <w:tcPr>
            <w:tcW w:w="2645" w:type="dxa"/>
          </w:tcPr>
          <w:p w14:paraId="5E640441" w14:textId="1C68B5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3E040B9A" w14:textId="77FF032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C3DF28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A95F9C0" w14:textId="77777777" w:rsidTr="001525DB">
        <w:tc>
          <w:tcPr>
            <w:tcW w:w="2645" w:type="dxa"/>
          </w:tcPr>
          <w:p w14:paraId="104DA3FA" w14:textId="169B1CD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0D986545" w14:textId="57ADE84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71CB6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85BDD26" w14:textId="77777777" w:rsidTr="001525DB">
        <w:tc>
          <w:tcPr>
            <w:tcW w:w="2645" w:type="dxa"/>
          </w:tcPr>
          <w:p w14:paraId="1F9FA882" w14:textId="273FE6B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4B104BF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B3FC45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159A49D" w14:textId="77777777" w:rsidTr="001525DB">
        <w:tc>
          <w:tcPr>
            <w:tcW w:w="2645" w:type="dxa"/>
          </w:tcPr>
          <w:p w14:paraId="768A0C68" w14:textId="570CE4D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290ADA15" w14:textId="24B3E2B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05D2B7A" w14:textId="240DAC26" w:rsidR="008122EE" w:rsidRDefault="008122EE" w:rsidP="008122E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Unkown</w:t>
            </w:r>
            <w:proofErr w:type="spellEnd"/>
            <w:r>
              <w:rPr>
                <w:sz w:val="21"/>
                <w:szCs w:val="21"/>
              </w:rPr>
              <w:t>,</w:t>
            </w:r>
          </w:p>
        </w:tc>
      </w:tr>
    </w:tbl>
    <w:p w14:paraId="4C57B55A" w14:textId="0E03F240" w:rsidR="001525DB" w:rsidRPr="001525DB" w:rsidRDefault="001525DB" w:rsidP="001525DB">
      <w:pPr>
        <w:ind w:left="360"/>
        <w:rPr>
          <w:sz w:val="21"/>
          <w:szCs w:val="21"/>
        </w:rPr>
      </w:pPr>
    </w:p>
    <w:p w14:paraId="66CA1F63" w14:textId="74F1E415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二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动态计算结果存储表</w:t>
      </w:r>
    </w:p>
    <w:p w14:paraId="10D31143" w14:textId="1029054C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计算结果点表：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node_result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16671AC" w14:textId="77777777" w:rsidTr="003E4EDF">
        <w:tc>
          <w:tcPr>
            <w:tcW w:w="2645" w:type="dxa"/>
          </w:tcPr>
          <w:p w14:paraId="0AAE0710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5151977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422CF2A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712F37" w14:paraId="769F574D" w14:textId="77777777" w:rsidTr="003E4EDF">
        <w:tc>
          <w:tcPr>
            <w:tcW w:w="2645" w:type="dxa"/>
          </w:tcPr>
          <w:p w14:paraId="3ED32BAF" w14:textId="3520E32C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463FB197" w14:textId="7E952EEA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48CBF9B" w14:textId="40FF13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节点标识</w:t>
            </w:r>
          </w:p>
        </w:tc>
      </w:tr>
      <w:tr w:rsidR="00712F37" w14:paraId="1F29DC1D" w14:textId="77777777" w:rsidTr="003E4EDF">
        <w:tc>
          <w:tcPr>
            <w:tcW w:w="2645" w:type="dxa"/>
          </w:tcPr>
          <w:p w14:paraId="1675BCCB" w14:textId="71701BB8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3DD86826" w14:textId="78CE93D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322060AF" w14:textId="5CF0E33C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712F37" w14:paraId="7A402FCE" w14:textId="77777777" w:rsidTr="003E4EDF">
        <w:tc>
          <w:tcPr>
            <w:tcW w:w="2645" w:type="dxa"/>
          </w:tcPr>
          <w:p w14:paraId="7A9E3A4A" w14:textId="537F3E8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232F25B7" w14:textId="3544AFC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2C6A8A2" w14:textId="17A5C89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712F37" w14:paraId="5CC0184B" w14:textId="77777777" w:rsidTr="003E4EDF">
        <w:tc>
          <w:tcPr>
            <w:tcW w:w="2645" w:type="dxa"/>
          </w:tcPr>
          <w:p w14:paraId="775E0A8D" w14:textId="27F1079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6DC7BE1A" w14:textId="057EB0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22D4E774" w14:textId="4A4777E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712F37" w14:paraId="0A64C1CB" w14:textId="77777777" w:rsidTr="003E4EDF">
        <w:tc>
          <w:tcPr>
            <w:tcW w:w="2645" w:type="dxa"/>
          </w:tcPr>
          <w:p w14:paraId="410D4362" w14:textId="2CC6102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45" w:type="dxa"/>
          </w:tcPr>
          <w:p w14:paraId="34DECC70" w14:textId="4566AC4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255A340" w14:textId="0EEB8F7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4035A1E" w14:textId="77777777" w:rsidTr="003E4EDF">
        <w:tc>
          <w:tcPr>
            <w:tcW w:w="2645" w:type="dxa"/>
          </w:tcPr>
          <w:p w14:paraId="566B3FAB" w14:textId="7DEB64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45" w:type="dxa"/>
          </w:tcPr>
          <w:p w14:paraId="6B76626D" w14:textId="4A86080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7AAF199" w14:textId="12EDBC7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49467EDC" w14:textId="77777777" w:rsidTr="003E4EDF">
        <w:tc>
          <w:tcPr>
            <w:tcW w:w="2645" w:type="dxa"/>
          </w:tcPr>
          <w:p w14:paraId="7FA4FB13" w14:textId="456330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45" w:type="dxa"/>
          </w:tcPr>
          <w:p w14:paraId="7741015C" w14:textId="0938B18F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3DE1133" w14:textId="5F006E3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B854F41" w14:textId="77777777" w:rsidTr="003E4EDF">
        <w:tc>
          <w:tcPr>
            <w:tcW w:w="2645" w:type="dxa"/>
          </w:tcPr>
          <w:p w14:paraId="307D93A4" w14:textId="2E907DA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45" w:type="dxa"/>
          </w:tcPr>
          <w:p w14:paraId="5C95CCA0" w14:textId="78317BC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9D7EBFD" w14:textId="1D669B2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DD4C1AE" w14:textId="77777777" w:rsidTr="003E4EDF">
        <w:tc>
          <w:tcPr>
            <w:tcW w:w="2645" w:type="dxa"/>
          </w:tcPr>
          <w:p w14:paraId="14AA28C9" w14:textId="2617091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45" w:type="dxa"/>
          </w:tcPr>
          <w:p w14:paraId="5EEB54F3" w14:textId="5CC4081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26D562" w14:textId="6776A98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2391ECD" w14:textId="77777777" w:rsidTr="003E4EDF">
        <w:tc>
          <w:tcPr>
            <w:tcW w:w="2645" w:type="dxa"/>
          </w:tcPr>
          <w:p w14:paraId="70F0D181" w14:textId="645F592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61A23B79" w14:textId="38EB9C8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D06ED8" w14:textId="41E1182C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37D5C19" w14:textId="77777777" w:rsidTr="003E4EDF">
        <w:tc>
          <w:tcPr>
            <w:tcW w:w="2645" w:type="dxa"/>
          </w:tcPr>
          <w:p w14:paraId="3DA68DD4" w14:textId="5B430AD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45" w:type="dxa"/>
          </w:tcPr>
          <w:p w14:paraId="399BCC04" w14:textId="3603B93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8EE92AA" w14:textId="47E4538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CBBF59F" w14:textId="77777777" w:rsidTr="003E4EDF">
        <w:tc>
          <w:tcPr>
            <w:tcW w:w="2645" w:type="dxa"/>
          </w:tcPr>
          <w:p w14:paraId="23618F7F" w14:textId="21CA8ADD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0CAC5B0" w14:textId="723DF94E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E0EE6E0" w14:textId="4E9207F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7891E5C7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81F4FB1" w14:textId="2C884BA2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lastRenderedPageBreak/>
        <w:t>计算结果线表：</w:t>
      </w:r>
      <w:r w:rsidRPr="003E4EDF">
        <w:rPr>
          <w:rFonts w:hint="eastAsia"/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pipe_result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DDD910" w14:textId="77777777" w:rsidTr="003E4EDF">
        <w:tc>
          <w:tcPr>
            <w:tcW w:w="2645" w:type="dxa"/>
          </w:tcPr>
          <w:p w14:paraId="6223AE5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DE5590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294B48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56EE0A8" w14:textId="77777777" w:rsidTr="003E4EDF">
        <w:tc>
          <w:tcPr>
            <w:tcW w:w="2645" w:type="dxa"/>
          </w:tcPr>
          <w:p w14:paraId="1A8E40B2" w14:textId="65EAB9DA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45" w:type="dxa"/>
          </w:tcPr>
          <w:p w14:paraId="5E54999F" w14:textId="71FC2765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E964200" w14:textId="12640621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管段的编号</w:t>
            </w:r>
          </w:p>
        </w:tc>
      </w:tr>
      <w:tr w:rsidR="00AE0730" w14:paraId="39733EBB" w14:textId="77777777" w:rsidTr="003E4EDF">
        <w:tc>
          <w:tcPr>
            <w:tcW w:w="2645" w:type="dxa"/>
          </w:tcPr>
          <w:p w14:paraId="59AD3AD0" w14:textId="105D4B3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65B616BA" w14:textId="661BE50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1592BD42" w14:textId="572E52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AE0730" w14:paraId="76673FFC" w14:textId="77777777" w:rsidTr="003E4EDF">
        <w:tc>
          <w:tcPr>
            <w:tcW w:w="2645" w:type="dxa"/>
          </w:tcPr>
          <w:p w14:paraId="153A56CA" w14:textId="271FD63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7A204877" w14:textId="0B6A9E8E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388E934" w14:textId="145170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AE0730" w14:paraId="18873F45" w14:textId="77777777" w:rsidTr="003E4EDF">
        <w:tc>
          <w:tcPr>
            <w:tcW w:w="2645" w:type="dxa"/>
          </w:tcPr>
          <w:p w14:paraId="720EAD6A" w14:textId="135599D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381FB9EA" w14:textId="55FBC7E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342C09F8" w14:textId="37312AA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AE0730" w14:paraId="3B727C4B" w14:textId="77777777" w:rsidTr="003E4EDF">
        <w:tc>
          <w:tcPr>
            <w:tcW w:w="2645" w:type="dxa"/>
          </w:tcPr>
          <w:p w14:paraId="1792FB2F" w14:textId="08301FA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7CBAE7A1" w14:textId="393B5AA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954F61D" w14:textId="3511A4B7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C91562F" w14:textId="77777777" w:rsidTr="003E4EDF">
        <w:tc>
          <w:tcPr>
            <w:tcW w:w="2645" w:type="dxa"/>
          </w:tcPr>
          <w:p w14:paraId="32172735" w14:textId="00E8D77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3D47ED8D" w14:textId="7F9F125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B711723" w14:textId="1490C96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4B07FEFB" w14:textId="77777777" w:rsidTr="003E4EDF">
        <w:tc>
          <w:tcPr>
            <w:tcW w:w="2645" w:type="dxa"/>
          </w:tcPr>
          <w:p w14:paraId="3EA412F4" w14:textId="118BB31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45" w:type="dxa"/>
          </w:tcPr>
          <w:p w14:paraId="3777F83A" w14:textId="37631D94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07A9DE4" w14:textId="70727986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1F225FFC" w14:textId="77777777" w:rsidTr="003E4EDF">
        <w:tc>
          <w:tcPr>
            <w:tcW w:w="2645" w:type="dxa"/>
          </w:tcPr>
          <w:p w14:paraId="0CCDC425" w14:textId="72AD03C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4CEA7491" w14:textId="72781F65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986B032" w14:textId="055967F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3102DE32" w14:textId="77777777" w:rsidTr="003E4EDF">
        <w:tc>
          <w:tcPr>
            <w:tcW w:w="2645" w:type="dxa"/>
          </w:tcPr>
          <w:p w14:paraId="5A538030" w14:textId="5612E0C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50699EC2" w14:textId="2D46307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EFC52D6" w14:textId="78BE674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FF2F792" w14:textId="77777777" w:rsidTr="003E4EDF">
        <w:tc>
          <w:tcPr>
            <w:tcW w:w="2645" w:type="dxa"/>
          </w:tcPr>
          <w:p w14:paraId="1F83BDE3" w14:textId="7710544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45" w:type="dxa"/>
          </w:tcPr>
          <w:p w14:paraId="1C1882E3" w14:textId="487F445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361F4A3" w14:textId="556DE8A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8A928A0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47D5946" w14:textId="77777777" w:rsidR="003E4EDF" w:rsidRPr="003E4EDF" w:rsidRDefault="003E4EDF" w:rsidP="007B144F">
      <w:pPr>
        <w:rPr>
          <w:sz w:val="21"/>
          <w:szCs w:val="21"/>
        </w:rPr>
      </w:pPr>
    </w:p>
    <w:p w14:paraId="7A4E2505" w14:textId="22EF384A" w:rsidR="003E4EDF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三</w:t>
      </w:r>
      <w:r w:rsidRPr="003D6ACD">
        <w:rPr>
          <w:b/>
          <w:bCs/>
        </w:rPr>
        <w:t xml:space="preserve"> </w:t>
      </w:r>
      <w:r w:rsidRPr="003D6ACD">
        <w:rPr>
          <w:rFonts w:hint="eastAsia"/>
          <w:b/>
          <w:bCs/>
        </w:rPr>
        <w:t>系统设置表</w:t>
      </w:r>
    </w:p>
    <w:p w14:paraId="3455D74E" w14:textId="462E7C5E" w:rsidR="003D6ACD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系统参数表：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_parameter__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184"/>
        <w:gridCol w:w="2183"/>
        <w:gridCol w:w="3569"/>
      </w:tblGrid>
      <w:tr w:rsidR="003E4EDF" w14:paraId="78B57722" w14:textId="77777777" w:rsidTr="008647E2">
        <w:tc>
          <w:tcPr>
            <w:tcW w:w="2184" w:type="dxa"/>
          </w:tcPr>
          <w:p w14:paraId="12DCFBA1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183" w:type="dxa"/>
          </w:tcPr>
          <w:p w14:paraId="42AE0789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569" w:type="dxa"/>
          </w:tcPr>
          <w:p w14:paraId="2963E78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E0730" w14:paraId="604EAEA4" w14:textId="77777777" w:rsidTr="008647E2">
        <w:tc>
          <w:tcPr>
            <w:tcW w:w="2184" w:type="dxa"/>
          </w:tcPr>
          <w:p w14:paraId="12439778" w14:textId="47C7B704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参数名</w:t>
            </w:r>
          </w:p>
        </w:tc>
        <w:tc>
          <w:tcPr>
            <w:tcW w:w="2183" w:type="dxa"/>
          </w:tcPr>
          <w:p w14:paraId="4616A040" w14:textId="6926BBC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6D0E7FEE" w14:textId="151E584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3AD9A1ED" w14:textId="77777777" w:rsidTr="008647E2">
        <w:tc>
          <w:tcPr>
            <w:tcW w:w="2184" w:type="dxa"/>
          </w:tcPr>
          <w:p w14:paraId="458EBA0C" w14:textId="3BB70A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参数值</w:t>
            </w:r>
          </w:p>
        </w:tc>
        <w:tc>
          <w:tcPr>
            <w:tcW w:w="2183" w:type="dxa"/>
          </w:tcPr>
          <w:p w14:paraId="0F842A7D" w14:textId="285EE98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5C5EC5DD" w14:textId="7824F68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780F98F5" w14:textId="77777777" w:rsidTr="008647E2">
        <w:tc>
          <w:tcPr>
            <w:tcW w:w="2184" w:type="dxa"/>
          </w:tcPr>
          <w:p w14:paraId="4A25D77D" w14:textId="306D8B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参数类型</w:t>
            </w:r>
          </w:p>
        </w:tc>
        <w:tc>
          <w:tcPr>
            <w:tcW w:w="2183" w:type="dxa"/>
          </w:tcPr>
          <w:p w14:paraId="28C8C0CF" w14:textId="7A7376D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38999C57" w14:textId="6539742D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PTIONS,TIMES,REACTIONS,REPORT</w:t>
            </w:r>
          </w:p>
        </w:tc>
      </w:tr>
    </w:tbl>
    <w:p w14:paraId="4F3BDA31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9F0DE86" w14:textId="0D9DE493" w:rsidR="003E4EDF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模式表：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_pattern__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1C535AE" w14:textId="77777777" w:rsidTr="003E4EDF">
        <w:tc>
          <w:tcPr>
            <w:tcW w:w="2645" w:type="dxa"/>
          </w:tcPr>
          <w:p w14:paraId="64A85EC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A496CE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DE4E8D6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5E0AE1" w14:textId="77777777" w:rsidTr="003E4EDF">
        <w:tc>
          <w:tcPr>
            <w:tcW w:w="2645" w:type="dxa"/>
          </w:tcPr>
          <w:p w14:paraId="37B54A80" w14:textId="62655556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odel_</w:t>
            </w:r>
            <w:r>
              <w:rPr>
                <w:sz w:val="21"/>
                <w:szCs w:val="21"/>
              </w:rPr>
              <w:t>name</w:t>
            </w:r>
            <w:proofErr w:type="spellEnd"/>
          </w:p>
        </w:tc>
        <w:tc>
          <w:tcPr>
            <w:tcW w:w="2645" w:type="dxa"/>
          </w:tcPr>
          <w:p w14:paraId="40F7DD87" w14:textId="64DDF3D0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FFA5363" w14:textId="22887381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3E4EDF" w14:paraId="555EE0BC" w14:textId="77777777" w:rsidTr="003E4EDF">
        <w:tc>
          <w:tcPr>
            <w:tcW w:w="2645" w:type="dxa"/>
          </w:tcPr>
          <w:p w14:paraId="4FD434C7" w14:textId="1D3679F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</w:t>
            </w:r>
            <w:r>
              <w:rPr>
                <w:sz w:val="21"/>
                <w:szCs w:val="21"/>
              </w:rPr>
              <w:t>l_type</w:t>
            </w:r>
            <w:proofErr w:type="spellEnd"/>
          </w:p>
        </w:tc>
        <w:tc>
          <w:tcPr>
            <w:tcW w:w="2645" w:type="dxa"/>
          </w:tcPr>
          <w:p w14:paraId="1AF9845F" w14:textId="353BE214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整型</w:t>
            </w:r>
          </w:p>
        </w:tc>
        <w:tc>
          <w:tcPr>
            <w:tcW w:w="2646" w:type="dxa"/>
          </w:tcPr>
          <w:p w14:paraId="7157EE53" w14:textId="75EB1A1B" w:rsidR="003E4EDF" w:rsidRPr="00D94587" w:rsidRDefault="00814C3F" w:rsidP="00814C3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</w:rPr>
              <w:t>需水模式，</w:t>
            </w:r>
            <w:r>
              <w:rPr>
                <w:rFonts w:hint="eastAsia"/>
                <w:sz w:val="21"/>
                <w:szCs w:val="21"/>
              </w:rPr>
              <w:t>1:</w:t>
            </w:r>
            <w:r>
              <w:rPr>
                <w:rFonts w:hint="eastAsia"/>
                <w:sz w:val="21"/>
                <w:szCs w:val="21"/>
              </w:rPr>
              <w:t>压力模式</w:t>
            </w:r>
          </w:p>
        </w:tc>
      </w:tr>
      <w:tr w:rsidR="003E4EDF" w14:paraId="113DE352" w14:textId="77777777" w:rsidTr="003E4EDF">
        <w:tc>
          <w:tcPr>
            <w:tcW w:w="2645" w:type="dxa"/>
          </w:tcPr>
          <w:p w14:paraId="33E06C6E" w14:textId="592B6E6C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</w:t>
            </w:r>
            <w:r>
              <w:rPr>
                <w:sz w:val="21"/>
                <w:szCs w:val="21"/>
              </w:rPr>
              <w:t>l_value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645" w:type="dxa"/>
          </w:tcPr>
          <w:p w14:paraId="43AC9386" w14:textId="7FF563CE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EA4542B" w14:textId="2A395E8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7E0AD583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6B88E683" w14:textId="2169F2A4" w:rsidR="003E4EDF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曲线定义表：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_curve__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B286643" w14:textId="77777777" w:rsidTr="003E4EDF">
        <w:tc>
          <w:tcPr>
            <w:tcW w:w="2645" w:type="dxa"/>
          </w:tcPr>
          <w:p w14:paraId="06AA05E6" w14:textId="6FB21C1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3B100C0" w14:textId="1EEB752B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7876A86D" w14:textId="49FAC711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D6BD8CD" w14:textId="77777777" w:rsidTr="003E4EDF">
        <w:tc>
          <w:tcPr>
            <w:tcW w:w="2645" w:type="dxa"/>
          </w:tcPr>
          <w:p w14:paraId="57E82488" w14:textId="602D849D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Curve_name</w:t>
            </w:r>
            <w:proofErr w:type="spellEnd"/>
          </w:p>
        </w:tc>
        <w:tc>
          <w:tcPr>
            <w:tcW w:w="2645" w:type="dxa"/>
          </w:tcPr>
          <w:p w14:paraId="7FCE498C" w14:textId="41B7827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7E87F6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A2F9866" w14:textId="77777777" w:rsidTr="003E4EDF">
        <w:tc>
          <w:tcPr>
            <w:tcW w:w="2645" w:type="dxa"/>
          </w:tcPr>
          <w:p w14:paraId="4D68F029" w14:textId="41265F85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Curve_data</w:t>
            </w:r>
            <w:proofErr w:type="spellEnd"/>
          </w:p>
        </w:tc>
        <w:tc>
          <w:tcPr>
            <w:tcW w:w="2645" w:type="dxa"/>
          </w:tcPr>
          <w:p w14:paraId="4DD23DDE" w14:textId="332ECE15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59C59D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160D7AD" w14:textId="77777777" w:rsidTr="003E4EDF">
        <w:tc>
          <w:tcPr>
            <w:tcW w:w="2645" w:type="dxa"/>
          </w:tcPr>
          <w:p w14:paraId="7EF64E3A" w14:textId="3EA35DF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Curv_type</w:t>
            </w:r>
            <w:proofErr w:type="spellEnd"/>
          </w:p>
        </w:tc>
        <w:tc>
          <w:tcPr>
            <w:tcW w:w="2645" w:type="dxa"/>
          </w:tcPr>
          <w:p w14:paraId="4A240AB8" w14:textId="107EAF77" w:rsidR="003E4EDF" w:rsidRDefault="00450B7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646" w:type="dxa"/>
          </w:tcPr>
          <w:p w14:paraId="09FD0AC3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0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水泵扬程与流量</w:t>
            </w:r>
          </w:p>
          <w:p w14:paraId="4B928759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1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水泵效率与流量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4F5F3720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sz w:val="21"/>
                <w:szCs w:val="21"/>
              </w:rPr>
              <w:t>2:</w:t>
            </w:r>
            <w:r w:rsidRPr="00814C3F">
              <w:rPr>
                <w:sz w:val="21"/>
                <w:szCs w:val="21"/>
              </w:rPr>
              <w:t>水池容积与水深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63BC143A" w14:textId="35432853" w:rsidR="003E4EDF" w:rsidRPr="00814C3F" w:rsidRDefault="00814C3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3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常规阀门的水头损失与流量</w:t>
            </w:r>
          </w:p>
        </w:tc>
      </w:tr>
    </w:tbl>
    <w:p w14:paraId="14411FB4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16DDA92" w14:textId="1D7DB70D" w:rsid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四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方案存储表</w:t>
      </w:r>
    </w:p>
    <w:p w14:paraId="2D22D46B" w14:textId="27E370A5" w:rsidR="00016827" w:rsidRDefault="00016827" w:rsidP="00016827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 w:rsidRPr="00016827">
        <w:rPr>
          <w:rFonts w:hint="eastAsia"/>
          <w:sz w:val="21"/>
          <w:szCs w:val="21"/>
        </w:rPr>
        <w:t>方案表</w:t>
      </w:r>
      <w:r w:rsidR="00EE35F4">
        <w:rPr>
          <w:rFonts w:hint="eastAsia"/>
          <w:sz w:val="21"/>
          <w:szCs w:val="21"/>
        </w:rPr>
        <w:t>:</w:t>
      </w:r>
      <w:r w:rsidR="00EE35F4">
        <w:rPr>
          <w:sz w:val="21"/>
          <w:szCs w:val="21"/>
        </w:rPr>
        <w:t>__</w:t>
      </w:r>
      <w:proofErr w:type="spellStart"/>
      <w:r w:rsidR="00EE35F4">
        <w:rPr>
          <w:sz w:val="21"/>
          <w:szCs w:val="21"/>
        </w:rPr>
        <w:t>proj</w:t>
      </w:r>
      <w:proofErr w:type="spellEnd"/>
      <w:r w:rsidR="00EE35F4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7"/>
        <w:gridCol w:w="2243"/>
        <w:gridCol w:w="3056"/>
      </w:tblGrid>
      <w:tr w:rsidR="00816A6E" w14:paraId="2D85144B" w14:textId="77777777" w:rsidTr="00816A6E">
        <w:tc>
          <w:tcPr>
            <w:tcW w:w="2637" w:type="dxa"/>
          </w:tcPr>
          <w:p w14:paraId="378ADF4A" w14:textId="0B85F2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</w:t>
            </w:r>
          </w:p>
        </w:tc>
        <w:tc>
          <w:tcPr>
            <w:tcW w:w="2243" w:type="dxa"/>
          </w:tcPr>
          <w:p w14:paraId="65A4E329" w14:textId="22520D1F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056" w:type="dxa"/>
          </w:tcPr>
          <w:p w14:paraId="01AB8E77" w14:textId="7B8B695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6A6E" w14:paraId="27993F9D" w14:textId="77777777" w:rsidTr="00242A70">
        <w:trPr>
          <w:trHeight w:val="237"/>
        </w:trPr>
        <w:tc>
          <w:tcPr>
            <w:tcW w:w="2637" w:type="dxa"/>
          </w:tcPr>
          <w:p w14:paraId="65684967" w14:textId="67269B17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方案名</w:t>
            </w:r>
          </w:p>
        </w:tc>
        <w:tc>
          <w:tcPr>
            <w:tcW w:w="2243" w:type="dxa"/>
          </w:tcPr>
          <w:p w14:paraId="6CD4E22F" w14:textId="1D956B6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3DF62940" w14:textId="6CD3191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242A70" w14:paraId="678F55C2" w14:textId="77777777" w:rsidTr="00242A70">
        <w:trPr>
          <w:trHeight w:val="237"/>
        </w:trPr>
        <w:tc>
          <w:tcPr>
            <w:tcW w:w="2637" w:type="dxa"/>
          </w:tcPr>
          <w:p w14:paraId="163095B7" w14:textId="3C6C740C" w:rsidR="00242A70" w:rsidRPr="00816A6E" w:rsidRDefault="00242A70" w:rsidP="00242A70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方案编号</w:t>
            </w:r>
          </w:p>
        </w:tc>
        <w:tc>
          <w:tcPr>
            <w:tcW w:w="2243" w:type="dxa"/>
          </w:tcPr>
          <w:p w14:paraId="60EC4D9E" w14:textId="774ED889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646A92D1" w14:textId="623CE7B5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816A6E" w14:paraId="580A75C6" w14:textId="77777777" w:rsidTr="00816A6E">
        <w:tc>
          <w:tcPr>
            <w:tcW w:w="2637" w:type="dxa"/>
          </w:tcPr>
          <w:p w14:paraId="3D2A28D3" w14:textId="704AF9CE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方案类型</w:t>
            </w:r>
          </w:p>
        </w:tc>
        <w:tc>
          <w:tcPr>
            <w:tcW w:w="2243" w:type="dxa"/>
          </w:tcPr>
          <w:p w14:paraId="156D08BD" w14:textId="5F01877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12F4E539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603F058A" w14:textId="77777777" w:rsidTr="00816A6E">
        <w:tc>
          <w:tcPr>
            <w:tcW w:w="2637" w:type="dxa"/>
          </w:tcPr>
          <w:p w14:paraId="2455245E" w14:textId="036EF81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创建人</w:t>
            </w:r>
          </w:p>
        </w:tc>
        <w:tc>
          <w:tcPr>
            <w:tcW w:w="2243" w:type="dxa"/>
          </w:tcPr>
          <w:p w14:paraId="7160F227" w14:textId="0CC47860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2F36B15D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52B33710" w14:textId="77777777" w:rsidTr="00816A6E">
        <w:tc>
          <w:tcPr>
            <w:tcW w:w="2637" w:type="dxa"/>
          </w:tcPr>
          <w:p w14:paraId="6CC46748" w14:textId="305C56A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创建时间</w:t>
            </w:r>
          </w:p>
        </w:tc>
        <w:tc>
          <w:tcPr>
            <w:tcW w:w="2243" w:type="dxa"/>
          </w:tcPr>
          <w:p w14:paraId="45BB216D" w14:textId="583A302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36FE3E92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4189821" w14:textId="77777777" w:rsidTr="00816A6E">
        <w:tc>
          <w:tcPr>
            <w:tcW w:w="2637" w:type="dxa"/>
          </w:tcPr>
          <w:p w14:paraId="40543A5A" w14:textId="04608746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更新时间</w:t>
            </w:r>
          </w:p>
        </w:tc>
        <w:tc>
          <w:tcPr>
            <w:tcW w:w="2243" w:type="dxa"/>
          </w:tcPr>
          <w:p w14:paraId="7A4F6ADB" w14:textId="210CD98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53C33D6E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BD4A9C9" w14:textId="77777777" w:rsidTr="00816A6E">
        <w:tc>
          <w:tcPr>
            <w:tcW w:w="2637" w:type="dxa"/>
          </w:tcPr>
          <w:p w14:paraId="3E90E46F" w14:textId="0A5E1485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方案时间</w:t>
            </w:r>
          </w:p>
        </w:tc>
        <w:tc>
          <w:tcPr>
            <w:tcW w:w="2243" w:type="dxa"/>
          </w:tcPr>
          <w:p w14:paraId="579843E0" w14:textId="050110D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0770C225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3F5EC2E3" w14:textId="77777777" w:rsidTr="00816A6E">
        <w:tc>
          <w:tcPr>
            <w:tcW w:w="2637" w:type="dxa"/>
          </w:tcPr>
          <w:p w14:paraId="78823B2A" w14:textId="2A9E2D3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评分</w:t>
            </w:r>
          </w:p>
        </w:tc>
        <w:tc>
          <w:tcPr>
            <w:tcW w:w="2243" w:type="dxa"/>
          </w:tcPr>
          <w:p w14:paraId="3724AE79" w14:textId="751D6D0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布尔</w:t>
            </w:r>
          </w:p>
        </w:tc>
        <w:tc>
          <w:tcPr>
            <w:tcW w:w="3056" w:type="dxa"/>
          </w:tcPr>
          <w:p w14:paraId="1546274F" w14:textId="1B6E94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</w:t>
            </w:r>
            <w:r>
              <w:rPr>
                <w:rFonts w:hint="eastAsia"/>
                <w:sz w:val="21"/>
                <w:szCs w:val="21"/>
              </w:rPr>
              <w:t>alse</w:t>
            </w:r>
            <w:r>
              <w:rPr>
                <w:rFonts w:hint="eastAsia"/>
                <w:sz w:val="21"/>
                <w:szCs w:val="21"/>
              </w:rPr>
              <w:t>：不准确，</w:t>
            </w:r>
            <w:r>
              <w:rPr>
                <w:rFonts w:hint="eastAsia"/>
                <w:sz w:val="21"/>
                <w:szCs w:val="21"/>
              </w:rPr>
              <w:t>true</w:t>
            </w:r>
            <w:r>
              <w:rPr>
                <w:rFonts w:hint="eastAsia"/>
                <w:sz w:val="21"/>
                <w:szCs w:val="21"/>
              </w:rPr>
              <w:t>：准确</w:t>
            </w:r>
          </w:p>
        </w:tc>
      </w:tr>
      <w:tr w:rsidR="00816A6E" w14:paraId="7D8AD3EE" w14:textId="77777777" w:rsidTr="00816A6E">
        <w:tc>
          <w:tcPr>
            <w:tcW w:w="2637" w:type="dxa"/>
          </w:tcPr>
          <w:p w14:paraId="3E55F07B" w14:textId="300182BB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评价</w:t>
            </w:r>
          </w:p>
        </w:tc>
        <w:tc>
          <w:tcPr>
            <w:tcW w:w="2243" w:type="dxa"/>
          </w:tcPr>
          <w:p w14:paraId="01F77B60" w14:textId="770F942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0E44B971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F135C6" w14:paraId="53E511B7" w14:textId="77777777" w:rsidTr="00816A6E">
        <w:tc>
          <w:tcPr>
            <w:tcW w:w="2637" w:type="dxa"/>
          </w:tcPr>
          <w:p w14:paraId="63CC9034" w14:textId="00B23890" w:rsidR="00F135C6" w:rsidRPr="00816A6E" w:rsidRDefault="00F135C6" w:rsidP="00F135C6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评估</w:t>
            </w:r>
          </w:p>
        </w:tc>
        <w:tc>
          <w:tcPr>
            <w:tcW w:w="2243" w:type="dxa"/>
          </w:tcPr>
          <w:p w14:paraId="39C5164C" w14:textId="46761A7B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58F541AB" w14:textId="77777777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242A70" w14:paraId="4AB09883" w14:textId="77777777" w:rsidTr="00816A6E">
        <w:tc>
          <w:tcPr>
            <w:tcW w:w="2637" w:type="dxa"/>
          </w:tcPr>
          <w:p w14:paraId="5234D425" w14:textId="2224A24C" w:rsidR="00242A70" w:rsidRPr="00816A6E" w:rsidRDefault="00242A70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水量调整</w:t>
            </w:r>
          </w:p>
        </w:tc>
        <w:tc>
          <w:tcPr>
            <w:tcW w:w="2243" w:type="dxa"/>
          </w:tcPr>
          <w:p w14:paraId="4FBB8082" w14:textId="0F07BFE9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3056" w:type="dxa"/>
          </w:tcPr>
          <w:p w14:paraId="673DD8BC" w14:textId="77777777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242A70" w14:paraId="28FDA99A" w14:textId="77777777" w:rsidTr="00816A6E">
        <w:tc>
          <w:tcPr>
            <w:tcW w:w="2637" w:type="dxa"/>
          </w:tcPr>
          <w:p w14:paraId="3D579B3C" w14:textId="38B60133" w:rsidR="00242A70" w:rsidRDefault="00242A70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作业编号</w:t>
            </w:r>
          </w:p>
        </w:tc>
        <w:tc>
          <w:tcPr>
            <w:tcW w:w="2243" w:type="dxa"/>
          </w:tcPr>
          <w:p w14:paraId="64EB1BD8" w14:textId="60B24582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2A981F83" w14:textId="77777777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F135C6" w14:paraId="17E6542E" w14:textId="77777777" w:rsidTr="00816A6E">
        <w:tc>
          <w:tcPr>
            <w:tcW w:w="2637" w:type="dxa"/>
          </w:tcPr>
          <w:p w14:paraId="53595DE2" w14:textId="2B3AFC41" w:rsidR="00F135C6" w:rsidRDefault="00F135C6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关注检测点</w:t>
            </w:r>
          </w:p>
        </w:tc>
        <w:tc>
          <w:tcPr>
            <w:tcW w:w="2243" w:type="dxa"/>
          </w:tcPr>
          <w:p w14:paraId="26738450" w14:textId="7A7B4035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38A7C967" w14:textId="77777777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</w:tbl>
    <w:p w14:paraId="0A920479" w14:textId="77777777" w:rsidR="00016827" w:rsidRPr="00016827" w:rsidRDefault="00016827" w:rsidP="00816A6E">
      <w:pPr>
        <w:pStyle w:val="a3"/>
        <w:ind w:left="360" w:firstLineChars="0" w:firstLine="0"/>
        <w:jc w:val="left"/>
        <w:rPr>
          <w:sz w:val="21"/>
          <w:szCs w:val="21"/>
        </w:rPr>
      </w:pPr>
    </w:p>
    <w:p w14:paraId="23E7ECB5" w14:textId="1493F46A" w:rsidR="00016827" w:rsidRDefault="007767B1" w:rsidP="00016827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方案设备</w:t>
      </w:r>
      <w:r w:rsidR="009B44F9">
        <w:rPr>
          <w:rFonts w:hint="eastAsia"/>
          <w:sz w:val="21"/>
          <w:szCs w:val="21"/>
        </w:rPr>
        <w:t>点</w:t>
      </w:r>
      <w:r>
        <w:rPr>
          <w:rFonts w:hint="eastAsia"/>
          <w:sz w:val="21"/>
          <w:szCs w:val="21"/>
        </w:rPr>
        <w:t>表</w:t>
      </w:r>
      <w:r w:rsidR="000E0114">
        <w:rPr>
          <w:rFonts w:hint="eastAsia"/>
          <w:sz w:val="21"/>
          <w:szCs w:val="21"/>
        </w:rPr>
        <w:t>：</w:t>
      </w:r>
      <w:r w:rsidR="00491EFE">
        <w:rPr>
          <w:sz w:val="21"/>
          <w:szCs w:val="21"/>
        </w:rPr>
        <w:t>__</w:t>
      </w:r>
      <w:proofErr w:type="spellStart"/>
      <w:r w:rsidR="00491EFE">
        <w:rPr>
          <w:sz w:val="21"/>
          <w:szCs w:val="21"/>
        </w:rPr>
        <w:t>proj_node</w:t>
      </w:r>
      <w:proofErr w:type="spellEnd"/>
      <w:r w:rsidR="00491EFE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11"/>
        <w:gridCol w:w="2610"/>
        <w:gridCol w:w="2715"/>
      </w:tblGrid>
      <w:tr w:rsidR="009B44F9" w14:paraId="4D98BE0F" w14:textId="77777777" w:rsidTr="009B44F9">
        <w:tc>
          <w:tcPr>
            <w:tcW w:w="2611" w:type="dxa"/>
          </w:tcPr>
          <w:p w14:paraId="04ED59EB" w14:textId="410EED97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610" w:type="dxa"/>
          </w:tcPr>
          <w:p w14:paraId="209F32F6" w14:textId="01002356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715" w:type="dxa"/>
          </w:tcPr>
          <w:p w14:paraId="1672CFC0" w14:textId="3DA8AEF2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9B44F9" w14:paraId="250F59BE" w14:textId="77777777" w:rsidTr="009B44F9">
        <w:tc>
          <w:tcPr>
            <w:tcW w:w="2611" w:type="dxa"/>
          </w:tcPr>
          <w:p w14:paraId="77C01FF6" w14:textId="09E328BF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</w:t>
            </w:r>
            <w:r w:rsidR="008909BE"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10" w:type="dxa"/>
          </w:tcPr>
          <w:p w14:paraId="20970A65" w14:textId="62CDE050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5D767911" w14:textId="646C56A3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与方案表唯一联系</w:t>
            </w:r>
          </w:p>
        </w:tc>
      </w:tr>
      <w:tr w:rsidR="009B44F9" w14:paraId="614DEBC4" w14:textId="77777777" w:rsidTr="009B44F9">
        <w:tc>
          <w:tcPr>
            <w:tcW w:w="2611" w:type="dxa"/>
          </w:tcPr>
          <w:p w14:paraId="58F29C53" w14:textId="24125BC5" w:rsidR="00816A6E" w:rsidRDefault="007767B1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修改类型</w:t>
            </w:r>
          </w:p>
        </w:tc>
        <w:tc>
          <w:tcPr>
            <w:tcW w:w="2610" w:type="dxa"/>
          </w:tcPr>
          <w:p w14:paraId="6E63EEDF" w14:textId="50448F3B" w:rsidR="00816A6E" w:rsidRDefault="003125B6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715" w:type="dxa"/>
          </w:tcPr>
          <w:p w14:paraId="0ACFCF3C" w14:textId="6DA52CC5" w:rsidR="00816A6E" w:rsidRDefault="003125B6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A</w:t>
            </w:r>
            <w:r w:rsidR="007767B1">
              <w:rPr>
                <w:rFonts w:hint="eastAsia"/>
                <w:sz w:val="21"/>
                <w:szCs w:val="21"/>
              </w:rPr>
              <w:t>dd</w:t>
            </w:r>
            <w:r w:rsidR="007767B1"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update,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remove</w:t>
            </w:r>
          </w:p>
        </w:tc>
      </w:tr>
      <w:tr w:rsidR="001410E4" w14:paraId="082E45F7" w14:textId="77777777" w:rsidTr="009B44F9">
        <w:tc>
          <w:tcPr>
            <w:tcW w:w="2611" w:type="dxa"/>
          </w:tcPr>
          <w:p w14:paraId="633214C2" w14:textId="1C0F9B04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</w:t>
            </w:r>
          </w:p>
        </w:tc>
        <w:tc>
          <w:tcPr>
            <w:tcW w:w="2610" w:type="dxa"/>
          </w:tcPr>
          <w:p w14:paraId="135336D6" w14:textId="1DBAA213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15" w:type="dxa"/>
          </w:tcPr>
          <w:p w14:paraId="7A6B79D8" w14:textId="1BE88088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1410E4" w14:paraId="6CC390BA" w14:textId="77777777" w:rsidTr="009B44F9">
        <w:tc>
          <w:tcPr>
            <w:tcW w:w="2611" w:type="dxa"/>
          </w:tcPr>
          <w:p w14:paraId="082686BF" w14:textId="25941E64" w:rsidR="001410E4" w:rsidRPr="002A6739" w:rsidRDefault="001410E4" w:rsidP="001410E4">
            <w:pPr>
              <w:pStyle w:val="a3"/>
              <w:ind w:firstLineChars="0" w:firstLine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10" w:type="dxa"/>
          </w:tcPr>
          <w:p w14:paraId="490C0F06" w14:textId="3E5EAEAE" w:rsidR="001410E4" w:rsidRPr="002A6739" w:rsidRDefault="001410E4" w:rsidP="001410E4">
            <w:pPr>
              <w:pStyle w:val="a3"/>
              <w:ind w:firstLineChars="0" w:firstLine="0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6EA93783" w14:textId="51602692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1410E4" w14:paraId="1504CFDC" w14:textId="77777777" w:rsidTr="009B44F9">
        <w:tc>
          <w:tcPr>
            <w:tcW w:w="2611" w:type="dxa"/>
          </w:tcPr>
          <w:p w14:paraId="1592B1A8" w14:textId="74A6F818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10" w:type="dxa"/>
          </w:tcPr>
          <w:p w14:paraId="37B63CA5" w14:textId="4488B45E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5414BC6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64F76753" w14:textId="77777777" w:rsidTr="009B44F9">
        <w:tc>
          <w:tcPr>
            <w:tcW w:w="2611" w:type="dxa"/>
          </w:tcPr>
          <w:p w14:paraId="7ACEB69E" w14:textId="0243CBA0" w:rsidR="001410E4" w:rsidRPr="0088521D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10" w:type="dxa"/>
          </w:tcPr>
          <w:p w14:paraId="6740CC6C" w14:textId="7DE75EE3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3BEF4358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2823A56E" w14:textId="77777777" w:rsidTr="009B44F9">
        <w:tc>
          <w:tcPr>
            <w:tcW w:w="2611" w:type="dxa"/>
          </w:tcPr>
          <w:p w14:paraId="58ACF655" w14:textId="7A8E3BA2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10" w:type="dxa"/>
          </w:tcPr>
          <w:p w14:paraId="7E72F204" w14:textId="3D92AB6A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ABB8D2D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3C1CFDB9" w14:textId="77777777" w:rsidTr="009B44F9">
        <w:tc>
          <w:tcPr>
            <w:tcW w:w="2611" w:type="dxa"/>
          </w:tcPr>
          <w:p w14:paraId="5B2F6C02" w14:textId="3F3E706F" w:rsidR="001410E4" w:rsidRPr="0088521D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10" w:type="dxa"/>
          </w:tcPr>
          <w:p w14:paraId="454F6291" w14:textId="596C1E13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185265A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40EDC54F" w14:textId="77777777" w:rsidTr="009B44F9">
        <w:tc>
          <w:tcPr>
            <w:tcW w:w="2611" w:type="dxa"/>
          </w:tcPr>
          <w:p w14:paraId="538B199D" w14:textId="7CB738D8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10" w:type="dxa"/>
          </w:tcPr>
          <w:p w14:paraId="1A628D7B" w14:textId="1C0CABCF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51DA5B4F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59358611" w14:textId="77777777" w:rsidTr="009B44F9">
        <w:tc>
          <w:tcPr>
            <w:tcW w:w="2611" w:type="dxa"/>
          </w:tcPr>
          <w:p w14:paraId="35334919" w14:textId="75651F6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基本需水量</w:t>
            </w:r>
          </w:p>
        </w:tc>
        <w:tc>
          <w:tcPr>
            <w:tcW w:w="2610" w:type="dxa"/>
          </w:tcPr>
          <w:p w14:paraId="0B880B7E" w14:textId="43729B78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D2D9838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6A35ACAB" w14:textId="77777777" w:rsidTr="009B44F9">
        <w:tc>
          <w:tcPr>
            <w:tcW w:w="2611" w:type="dxa"/>
          </w:tcPr>
          <w:p w14:paraId="68AAC6E4" w14:textId="282DFC8E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需水量模式</w:t>
            </w:r>
          </w:p>
        </w:tc>
        <w:tc>
          <w:tcPr>
            <w:tcW w:w="2610" w:type="dxa"/>
          </w:tcPr>
          <w:p w14:paraId="7A9D02D9" w14:textId="073EA4AA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74833FDB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1881BC71" w14:textId="77777777" w:rsidTr="009B44F9">
        <w:tc>
          <w:tcPr>
            <w:tcW w:w="2611" w:type="dxa"/>
          </w:tcPr>
          <w:p w14:paraId="56E45196" w14:textId="4426EF4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需水量类型</w:t>
            </w:r>
          </w:p>
        </w:tc>
        <w:tc>
          <w:tcPr>
            <w:tcW w:w="2610" w:type="dxa"/>
          </w:tcPr>
          <w:p w14:paraId="101ADACF" w14:textId="24B6416C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148FF94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47272BD3" w14:textId="77777777" w:rsidTr="009B44F9">
        <w:tc>
          <w:tcPr>
            <w:tcW w:w="2611" w:type="dxa"/>
          </w:tcPr>
          <w:p w14:paraId="475848CA" w14:textId="44C91791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扩散器系数</w:t>
            </w:r>
          </w:p>
        </w:tc>
        <w:tc>
          <w:tcPr>
            <w:tcW w:w="2610" w:type="dxa"/>
          </w:tcPr>
          <w:p w14:paraId="20ED58E8" w14:textId="7199EE50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4C7888DC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724C4646" w14:textId="77777777" w:rsidTr="009B44F9">
        <w:tc>
          <w:tcPr>
            <w:tcW w:w="2611" w:type="dxa"/>
          </w:tcPr>
          <w:p w14:paraId="535E5357" w14:textId="7330E9FB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10" w:type="dxa"/>
          </w:tcPr>
          <w:p w14:paraId="64B0141C" w14:textId="368D3A72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52005867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5E1A52D5" w14:textId="77777777" w:rsidTr="009B44F9">
        <w:tc>
          <w:tcPr>
            <w:tcW w:w="2611" w:type="dxa"/>
          </w:tcPr>
          <w:p w14:paraId="09F0799D" w14:textId="32E8931E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610" w:type="dxa"/>
          </w:tcPr>
          <w:p w14:paraId="697641F1" w14:textId="1F60A24B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8CCA672" w14:textId="777777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307AC422" w14:textId="77777777" w:rsidTr="009B44F9">
        <w:tc>
          <w:tcPr>
            <w:tcW w:w="2611" w:type="dxa"/>
          </w:tcPr>
          <w:p w14:paraId="0CAB42FD" w14:textId="70C30BBD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MAID</w:t>
            </w:r>
          </w:p>
        </w:tc>
        <w:tc>
          <w:tcPr>
            <w:tcW w:w="2610" w:type="dxa"/>
          </w:tcPr>
          <w:p w14:paraId="21358CC0" w14:textId="05A64521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E655501" w14:textId="56B6B304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1410E4" w14:paraId="2D892BDA" w14:textId="77777777" w:rsidTr="009B44F9">
        <w:tc>
          <w:tcPr>
            <w:tcW w:w="2611" w:type="dxa"/>
          </w:tcPr>
          <w:p w14:paraId="70627406" w14:textId="0264253D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10" w:type="dxa"/>
          </w:tcPr>
          <w:p w14:paraId="0C09FF39" w14:textId="56F53CDF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690D6B1" w14:textId="192D1B32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476D2AD5" w14:textId="77777777" w:rsidTr="009B44F9">
        <w:tc>
          <w:tcPr>
            <w:tcW w:w="2611" w:type="dxa"/>
          </w:tcPr>
          <w:p w14:paraId="4F64CD96" w14:textId="421112D5" w:rsidR="001410E4" w:rsidRPr="0088521D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10" w:type="dxa"/>
          </w:tcPr>
          <w:p w14:paraId="692FD1F9" w14:textId="240C4CF9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A973F88" w14:textId="06F1ACE6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59A34C7" w14:textId="77777777" w:rsidTr="009B44F9">
        <w:tc>
          <w:tcPr>
            <w:tcW w:w="2611" w:type="dxa"/>
          </w:tcPr>
          <w:p w14:paraId="5B02A028" w14:textId="67E79800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10" w:type="dxa"/>
          </w:tcPr>
          <w:p w14:paraId="0EC6FC45" w14:textId="3ABF2373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02C89F76" w14:textId="51BFB863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31485721" w14:textId="77777777" w:rsidTr="009B44F9">
        <w:tc>
          <w:tcPr>
            <w:tcW w:w="2611" w:type="dxa"/>
          </w:tcPr>
          <w:p w14:paraId="3E5AC810" w14:textId="3F436661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10" w:type="dxa"/>
          </w:tcPr>
          <w:p w14:paraId="3BB9DA8A" w14:textId="17BB657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401B9F8" w14:textId="0B3051FD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C510961" w14:textId="77777777" w:rsidTr="009B44F9">
        <w:tc>
          <w:tcPr>
            <w:tcW w:w="2611" w:type="dxa"/>
          </w:tcPr>
          <w:p w14:paraId="169BD206" w14:textId="7BE1ADC5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10" w:type="dxa"/>
          </w:tcPr>
          <w:p w14:paraId="72D4FB54" w14:textId="1BD44F30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FBACCD5" w14:textId="3AEE983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724364A9" w14:textId="77777777" w:rsidTr="009B44F9">
        <w:tc>
          <w:tcPr>
            <w:tcW w:w="2611" w:type="dxa"/>
          </w:tcPr>
          <w:p w14:paraId="3903B816" w14:textId="1E7998B0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10" w:type="dxa"/>
          </w:tcPr>
          <w:p w14:paraId="5EB9E627" w14:textId="39E363FE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1CBF4EEC" w14:textId="637FC8C2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27F0FC6" w14:textId="77777777" w:rsidTr="009B44F9">
        <w:tc>
          <w:tcPr>
            <w:tcW w:w="2611" w:type="dxa"/>
          </w:tcPr>
          <w:p w14:paraId="4F3C5773" w14:textId="3F8D135E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10" w:type="dxa"/>
          </w:tcPr>
          <w:p w14:paraId="58F3B842" w14:textId="222CE154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18F0A1E2" w14:textId="2ECD27BD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44AC51A3" w14:textId="77777777" w:rsidTr="009B44F9">
        <w:tc>
          <w:tcPr>
            <w:tcW w:w="2611" w:type="dxa"/>
          </w:tcPr>
          <w:p w14:paraId="52D6DA51" w14:textId="21C4BFE5" w:rsidR="001410E4" w:rsidRPr="0088521D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10" w:type="dxa"/>
          </w:tcPr>
          <w:p w14:paraId="17822C45" w14:textId="14027A54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7E91A8B" w14:textId="3E1B9C97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271F5BA5" w14:textId="77777777" w:rsidR="00816A6E" w:rsidRPr="00016827" w:rsidRDefault="00816A6E" w:rsidP="00816A6E">
      <w:pPr>
        <w:pStyle w:val="a3"/>
        <w:ind w:left="360" w:firstLineChars="0" w:firstLine="0"/>
        <w:rPr>
          <w:sz w:val="21"/>
          <w:szCs w:val="21"/>
        </w:rPr>
      </w:pPr>
    </w:p>
    <w:p w14:paraId="396EED0C" w14:textId="2175E428" w:rsidR="00816A6E" w:rsidRPr="00491EFE" w:rsidRDefault="00016827" w:rsidP="00491EFE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 w:rsidRPr="00016827">
        <w:rPr>
          <w:rFonts w:hint="eastAsia"/>
          <w:sz w:val="21"/>
          <w:szCs w:val="21"/>
        </w:rPr>
        <w:t>方案设备</w:t>
      </w:r>
      <w:r w:rsidR="007767B1">
        <w:rPr>
          <w:rFonts w:hint="eastAsia"/>
          <w:sz w:val="21"/>
          <w:szCs w:val="21"/>
        </w:rPr>
        <w:t>线表</w:t>
      </w:r>
      <w:r w:rsidR="00491EFE">
        <w:rPr>
          <w:rFonts w:hint="eastAsia"/>
          <w:sz w:val="21"/>
          <w:szCs w:val="21"/>
        </w:rPr>
        <w:t>:</w:t>
      </w:r>
      <w:r w:rsidR="00491EFE" w:rsidRPr="00491EFE">
        <w:rPr>
          <w:sz w:val="21"/>
          <w:szCs w:val="21"/>
        </w:rPr>
        <w:t xml:space="preserve"> </w:t>
      </w:r>
      <w:r w:rsidR="00491EFE">
        <w:rPr>
          <w:sz w:val="21"/>
          <w:szCs w:val="21"/>
        </w:rPr>
        <w:t>__</w:t>
      </w:r>
      <w:proofErr w:type="spellStart"/>
      <w:r w:rsidR="00491EFE">
        <w:rPr>
          <w:sz w:val="21"/>
          <w:szCs w:val="21"/>
        </w:rPr>
        <w:t>proj_pipe</w:t>
      </w:r>
      <w:proofErr w:type="spellEnd"/>
      <w:r w:rsidR="00491EFE">
        <w:rPr>
          <w:sz w:val="21"/>
          <w:szCs w:val="21"/>
        </w:rPr>
        <w:t xml:space="preserve"> 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519"/>
        <w:gridCol w:w="2772"/>
      </w:tblGrid>
      <w:tr w:rsidR="007767B1" w14:paraId="36B3B551" w14:textId="77777777" w:rsidTr="003125B6">
        <w:tc>
          <w:tcPr>
            <w:tcW w:w="2645" w:type="dxa"/>
          </w:tcPr>
          <w:p w14:paraId="445AF202" w14:textId="40A51542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19" w:type="dxa"/>
          </w:tcPr>
          <w:p w14:paraId="70031236" w14:textId="182D4CFC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772" w:type="dxa"/>
          </w:tcPr>
          <w:p w14:paraId="40DE9981" w14:textId="1CEF2861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7767B1" w14:paraId="54B2F9CE" w14:textId="77777777" w:rsidTr="003125B6">
        <w:tc>
          <w:tcPr>
            <w:tcW w:w="2645" w:type="dxa"/>
          </w:tcPr>
          <w:p w14:paraId="273FBAE5" w14:textId="632A18A2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方案名</w:t>
            </w:r>
          </w:p>
        </w:tc>
        <w:tc>
          <w:tcPr>
            <w:tcW w:w="2519" w:type="dxa"/>
          </w:tcPr>
          <w:p w14:paraId="52F1AE32" w14:textId="60FFFAB5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1CB48730" w14:textId="5741D542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与方案表唯一联系</w:t>
            </w:r>
          </w:p>
        </w:tc>
      </w:tr>
      <w:tr w:rsidR="007767B1" w14:paraId="12233F51" w14:textId="77777777" w:rsidTr="003125B6">
        <w:tc>
          <w:tcPr>
            <w:tcW w:w="2645" w:type="dxa"/>
          </w:tcPr>
          <w:p w14:paraId="7126249B" w14:textId="139F2736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修改类型</w:t>
            </w:r>
          </w:p>
        </w:tc>
        <w:tc>
          <w:tcPr>
            <w:tcW w:w="2519" w:type="dxa"/>
          </w:tcPr>
          <w:p w14:paraId="5F57472B" w14:textId="76701866" w:rsidR="007767B1" w:rsidRDefault="003125B6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772" w:type="dxa"/>
          </w:tcPr>
          <w:p w14:paraId="32521603" w14:textId="5C6E5732" w:rsidR="007767B1" w:rsidRDefault="003125B6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>dd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update,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remove</w:t>
            </w:r>
          </w:p>
        </w:tc>
      </w:tr>
      <w:tr w:rsidR="00F85F60" w14:paraId="43AD96A0" w14:textId="77777777" w:rsidTr="003125B6">
        <w:tc>
          <w:tcPr>
            <w:tcW w:w="2645" w:type="dxa"/>
          </w:tcPr>
          <w:p w14:paraId="6D40D22D" w14:textId="592810B9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G</w:t>
            </w: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om</w:t>
            </w:r>
            <w:proofErr w:type="spellEnd"/>
          </w:p>
        </w:tc>
        <w:tc>
          <w:tcPr>
            <w:tcW w:w="2519" w:type="dxa"/>
          </w:tcPr>
          <w:p w14:paraId="6ACBFAB0" w14:textId="71165D0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72" w:type="dxa"/>
          </w:tcPr>
          <w:p w14:paraId="2E5D12F9" w14:textId="01FC9F6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F85F60" w14:paraId="5364CE7E" w14:textId="77777777" w:rsidTr="003125B6">
        <w:tc>
          <w:tcPr>
            <w:tcW w:w="2645" w:type="dxa"/>
          </w:tcPr>
          <w:p w14:paraId="75784C7E" w14:textId="537B1631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编号</w:t>
            </w:r>
          </w:p>
        </w:tc>
        <w:tc>
          <w:tcPr>
            <w:tcW w:w="2519" w:type="dxa"/>
          </w:tcPr>
          <w:p w14:paraId="231B6BD8" w14:textId="340F3A5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E0510DD" w14:textId="473E9CC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F85F60" w14:paraId="09881331" w14:textId="77777777" w:rsidTr="003125B6">
        <w:tc>
          <w:tcPr>
            <w:tcW w:w="2645" w:type="dxa"/>
          </w:tcPr>
          <w:p w14:paraId="5D529A4D" w14:textId="4810A74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519" w:type="dxa"/>
          </w:tcPr>
          <w:p w14:paraId="44F676B5" w14:textId="41EF133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3E34C576" w14:textId="0BC1AB9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管段连接的起点</w:t>
            </w:r>
          </w:p>
        </w:tc>
      </w:tr>
      <w:tr w:rsidR="00F85F60" w14:paraId="733FED5D" w14:textId="77777777" w:rsidTr="003125B6">
        <w:tc>
          <w:tcPr>
            <w:tcW w:w="2645" w:type="dxa"/>
          </w:tcPr>
          <w:p w14:paraId="4454F1AD" w14:textId="1FE125B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519" w:type="dxa"/>
          </w:tcPr>
          <w:p w14:paraId="09C86081" w14:textId="1B7181A1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72AE27E" w14:textId="6C86B94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管段连接的终点</w:t>
            </w:r>
          </w:p>
        </w:tc>
      </w:tr>
      <w:tr w:rsidR="00F85F60" w14:paraId="43F7D8AE" w14:textId="77777777" w:rsidTr="003125B6">
        <w:tc>
          <w:tcPr>
            <w:tcW w:w="2645" w:type="dxa"/>
          </w:tcPr>
          <w:p w14:paraId="7681F0B5" w14:textId="077ED70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519" w:type="dxa"/>
          </w:tcPr>
          <w:p w14:paraId="71FC4D8E" w14:textId="280CC3B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7383FE3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55C85B61" w14:textId="77777777" w:rsidTr="003125B6">
        <w:tc>
          <w:tcPr>
            <w:tcW w:w="2645" w:type="dxa"/>
          </w:tcPr>
          <w:p w14:paraId="5DB62907" w14:textId="0266815E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519" w:type="dxa"/>
          </w:tcPr>
          <w:p w14:paraId="3050E7C8" w14:textId="317DA08E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2AD8AF43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0C7BA78" w14:textId="77777777" w:rsidTr="003125B6">
        <w:tc>
          <w:tcPr>
            <w:tcW w:w="2645" w:type="dxa"/>
          </w:tcPr>
          <w:p w14:paraId="5F808EDE" w14:textId="39497718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管长</w:t>
            </w:r>
          </w:p>
        </w:tc>
        <w:tc>
          <w:tcPr>
            <w:tcW w:w="2519" w:type="dxa"/>
          </w:tcPr>
          <w:p w14:paraId="61F5D0F5" w14:textId="526AA3F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2E5E3FF1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2EE914FB" w14:textId="77777777" w:rsidTr="003125B6">
        <w:tc>
          <w:tcPr>
            <w:tcW w:w="2645" w:type="dxa"/>
          </w:tcPr>
          <w:p w14:paraId="6634DA36" w14:textId="3ED6AD3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管径</w:t>
            </w:r>
          </w:p>
        </w:tc>
        <w:tc>
          <w:tcPr>
            <w:tcW w:w="2519" w:type="dxa"/>
          </w:tcPr>
          <w:p w14:paraId="14A4325F" w14:textId="4CC0BEA6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A2D1770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60A6C0B1" w14:textId="77777777" w:rsidTr="003125B6">
        <w:tc>
          <w:tcPr>
            <w:tcW w:w="2645" w:type="dxa"/>
          </w:tcPr>
          <w:p w14:paraId="56136AC6" w14:textId="783B3B8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19" w:type="dxa"/>
          </w:tcPr>
          <w:p w14:paraId="41F40F6A" w14:textId="1368E76B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4B002C0D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4F1F5D5E" w14:textId="77777777" w:rsidTr="003125B6">
        <w:tc>
          <w:tcPr>
            <w:tcW w:w="2645" w:type="dxa"/>
          </w:tcPr>
          <w:p w14:paraId="165ECE18" w14:textId="014DB8B1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519" w:type="dxa"/>
          </w:tcPr>
          <w:p w14:paraId="4E15244B" w14:textId="1DB3141A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1C1E3D38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5224862B" w14:textId="77777777" w:rsidTr="003125B6">
        <w:tc>
          <w:tcPr>
            <w:tcW w:w="2645" w:type="dxa"/>
          </w:tcPr>
          <w:p w14:paraId="1CC0E5C2" w14:textId="5E3C0778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局损系数</w:t>
            </w:r>
            <w:proofErr w:type="gramEnd"/>
          </w:p>
        </w:tc>
        <w:tc>
          <w:tcPr>
            <w:tcW w:w="2519" w:type="dxa"/>
          </w:tcPr>
          <w:p w14:paraId="2F3AF468" w14:textId="3FF77D5B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3BF04B7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bookmarkStart w:id="0" w:name="_GoBack"/>
        <w:bookmarkEnd w:id="0"/>
      </w:tr>
      <w:tr w:rsidR="00F85F60" w14:paraId="1F923027" w14:textId="77777777" w:rsidTr="003125B6">
        <w:tc>
          <w:tcPr>
            <w:tcW w:w="2645" w:type="dxa"/>
          </w:tcPr>
          <w:p w14:paraId="0CFB6EC1" w14:textId="5AA9629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519" w:type="dxa"/>
          </w:tcPr>
          <w:p w14:paraId="24D4A1A8" w14:textId="3D7D13D8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0C4A75B4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0BA84F2" w14:textId="77777777" w:rsidTr="003125B6">
        <w:tc>
          <w:tcPr>
            <w:tcW w:w="2645" w:type="dxa"/>
          </w:tcPr>
          <w:p w14:paraId="2B06B69D" w14:textId="3E8B36C5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主流系数</w:t>
            </w:r>
          </w:p>
        </w:tc>
        <w:tc>
          <w:tcPr>
            <w:tcW w:w="2519" w:type="dxa"/>
          </w:tcPr>
          <w:p w14:paraId="3B987941" w14:textId="7DC0EAF8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637092BF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A88BB38" w14:textId="77777777" w:rsidTr="003125B6">
        <w:tc>
          <w:tcPr>
            <w:tcW w:w="2645" w:type="dxa"/>
          </w:tcPr>
          <w:p w14:paraId="334BF3B4" w14:textId="6A835378" w:rsidR="00F85F60" w:rsidRPr="007A1C39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管壁系数</w:t>
            </w:r>
          </w:p>
        </w:tc>
        <w:tc>
          <w:tcPr>
            <w:tcW w:w="2519" w:type="dxa"/>
          </w:tcPr>
          <w:p w14:paraId="03D10D32" w14:textId="4B2613C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5F3F19D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368EE385" w14:textId="77777777" w:rsidTr="003125B6">
        <w:tc>
          <w:tcPr>
            <w:tcW w:w="2645" w:type="dxa"/>
          </w:tcPr>
          <w:p w14:paraId="044E8973" w14:textId="22BB3F28" w:rsidR="00F85F60" w:rsidRPr="007A1C39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519" w:type="dxa"/>
          </w:tcPr>
          <w:p w14:paraId="53FBB693" w14:textId="0472B335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7A980F46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0FFF3C95" w14:textId="77777777" w:rsidTr="003125B6">
        <w:tc>
          <w:tcPr>
            <w:tcW w:w="2645" w:type="dxa"/>
          </w:tcPr>
          <w:p w14:paraId="1C46CD0A" w14:textId="4DC3EB48" w:rsidR="00F85F60" w:rsidRPr="007A1C39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519" w:type="dxa"/>
          </w:tcPr>
          <w:p w14:paraId="6334B326" w14:textId="70260A1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77C9B3AF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4853634B" w14:textId="77777777" w:rsidTr="003125B6">
        <w:tc>
          <w:tcPr>
            <w:tcW w:w="2645" w:type="dxa"/>
          </w:tcPr>
          <w:p w14:paraId="25EA8FB3" w14:textId="2F376A16" w:rsidR="00F85F60" w:rsidRPr="007A1C39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MAID</w:t>
            </w:r>
          </w:p>
        </w:tc>
        <w:tc>
          <w:tcPr>
            <w:tcW w:w="2519" w:type="dxa"/>
          </w:tcPr>
          <w:p w14:paraId="32978D49" w14:textId="3E62614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B13F964" w14:textId="5F3B969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F85F60" w14:paraId="6820B100" w14:textId="77777777" w:rsidTr="003125B6">
        <w:tc>
          <w:tcPr>
            <w:tcW w:w="2645" w:type="dxa"/>
          </w:tcPr>
          <w:p w14:paraId="5A43DE53" w14:textId="4933329A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519" w:type="dxa"/>
          </w:tcPr>
          <w:p w14:paraId="78B50A4A" w14:textId="4C292379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5458A78D" w14:textId="6142B784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77BDAA7F" w14:textId="77777777" w:rsidTr="003125B6">
        <w:tc>
          <w:tcPr>
            <w:tcW w:w="2645" w:type="dxa"/>
          </w:tcPr>
          <w:p w14:paraId="5ECD5B91" w14:textId="4242BB5B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519" w:type="dxa"/>
          </w:tcPr>
          <w:p w14:paraId="073EA2D8" w14:textId="151A5738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8F9F1CB" w14:textId="2E90CBE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1783CFBF" w14:textId="77777777" w:rsidTr="003125B6">
        <w:tc>
          <w:tcPr>
            <w:tcW w:w="2645" w:type="dxa"/>
          </w:tcPr>
          <w:p w14:paraId="7C229EC1" w14:textId="36C58AA9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519" w:type="dxa"/>
          </w:tcPr>
          <w:p w14:paraId="57314713" w14:textId="536538AE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18809293" w14:textId="6D3C4965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63E0804" w14:textId="77777777" w:rsidTr="003125B6">
        <w:tc>
          <w:tcPr>
            <w:tcW w:w="2645" w:type="dxa"/>
          </w:tcPr>
          <w:p w14:paraId="6EE1B4B6" w14:textId="14C63A0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519" w:type="dxa"/>
          </w:tcPr>
          <w:p w14:paraId="63DE969D" w14:textId="13ACD75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D44DF79" w14:textId="68CDF24E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6086DA0" w14:textId="77777777" w:rsidTr="003125B6">
        <w:tc>
          <w:tcPr>
            <w:tcW w:w="2645" w:type="dxa"/>
          </w:tcPr>
          <w:p w14:paraId="17589E25" w14:textId="0C623D9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519" w:type="dxa"/>
          </w:tcPr>
          <w:p w14:paraId="3DB7A571" w14:textId="2FE26323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4952BC23" w14:textId="1B020AE9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B1C64E6" w14:textId="77777777" w:rsidTr="003125B6">
        <w:tc>
          <w:tcPr>
            <w:tcW w:w="2645" w:type="dxa"/>
          </w:tcPr>
          <w:p w14:paraId="6F10FABF" w14:textId="5B57952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519" w:type="dxa"/>
          </w:tcPr>
          <w:p w14:paraId="79706F43" w14:textId="4A01216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69696389" w14:textId="286C37E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777C7716" w14:textId="77777777" w:rsidR="00FA2A55" w:rsidRDefault="00FA2A55" w:rsidP="00FA2A55">
      <w:pPr>
        <w:rPr>
          <w:sz w:val="21"/>
          <w:szCs w:val="21"/>
        </w:rPr>
      </w:pPr>
    </w:p>
    <w:p w14:paraId="54D18978" w14:textId="1DAD9183" w:rsidR="00FA2A55" w:rsidRDefault="001410E4" w:rsidP="00FA2A55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五</w:t>
      </w:r>
      <w:r>
        <w:rPr>
          <w:rFonts w:hint="eastAsia"/>
          <w:b/>
          <w:bCs/>
          <w:sz w:val="21"/>
          <w:szCs w:val="21"/>
        </w:rPr>
        <w:t xml:space="preserve"> </w:t>
      </w:r>
      <w:r w:rsidR="00FA2A55">
        <w:rPr>
          <w:rFonts w:hint="eastAsia"/>
          <w:b/>
          <w:bCs/>
          <w:sz w:val="21"/>
          <w:szCs w:val="21"/>
        </w:rPr>
        <w:t>其它表</w:t>
      </w:r>
    </w:p>
    <w:p w14:paraId="1A3145C5" w14:textId="70D99DFD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管材表</w:t>
      </w:r>
      <w:r w:rsidR="00B03186" w:rsidRPr="008909BE">
        <w:rPr>
          <w:rFonts w:hint="eastAsia"/>
          <w:sz w:val="21"/>
          <w:szCs w:val="21"/>
        </w:rPr>
        <w:t>:</w:t>
      </w:r>
      <w:r w:rsidR="001006EE" w:rsidRPr="001006EE">
        <w:rPr>
          <w:sz w:val="21"/>
          <w:szCs w:val="21"/>
        </w:rPr>
        <w:t>__</w:t>
      </w:r>
      <w:proofErr w:type="spellStart"/>
      <w:r w:rsidR="001006EE" w:rsidRPr="001006EE">
        <w:rPr>
          <w:sz w:val="21"/>
          <w:szCs w:val="21"/>
        </w:rPr>
        <w:t>pipe_material</w:t>
      </w:r>
      <w:proofErr w:type="spellEnd"/>
      <w:r w:rsidR="001006EE" w:rsidRPr="001006EE">
        <w:rPr>
          <w:sz w:val="21"/>
          <w:szCs w:val="21"/>
        </w:rP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7549AAA2" w14:textId="77777777" w:rsidTr="001410E4">
        <w:tc>
          <w:tcPr>
            <w:tcW w:w="2505" w:type="dxa"/>
          </w:tcPr>
          <w:p w14:paraId="3EEC9601" w14:textId="744A70C4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154376B6" w14:textId="66D4FADF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582DEF7E" w14:textId="13A93DF7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02DD8BE2" w14:textId="77777777" w:rsidTr="001410E4">
        <w:tc>
          <w:tcPr>
            <w:tcW w:w="2505" w:type="dxa"/>
          </w:tcPr>
          <w:p w14:paraId="2623FE57" w14:textId="30549B92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4DE12240" w14:textId="5809CF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0EBD880" w14:textId="0045C9B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管材名称</w:t>
            </w:r>
          </w:p>
        </w:tc>
      </w:tr>
      <w:tr w:rsidR="001410E4" w14:paraId="7460C1D5" w14:textId="77777777" w:rsidTr="001410E4">
        <w:tc>
          <w:tcPr>
            <w:tcW w:w="2505" w:type="dxa"/>
          </w:tcPr>
          <w:p w14:paraId="084C075D" w14:textId="7EFF897E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505" w:type="dxa"/>
          </w:tcPr>
          <w:p w14:paraId="67C33F58" w14:textId="6BA325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506" w:type="dxa"/>
          </w:tcPr>
          <w:p w14:paraId="48620B85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23441377" w14:textId="77777777" w:rsidR="00FA2A55" w:rsidRDefault="00FA2A55" w:rsidP="0052075A">
      <w:pPr>
        <w:pStyle w:val="a3"/>
        <w:ind w:left="780" w:firstLineChars="0" w:firstLine="0"/>
        <w:rPr>
          <w:b/>
          <w:bCs/>
          <w:sz w:val="21"/>
          <w:szCs w:val="21"/>
        </w:rPr>
      </w:pPr>
    </w:p>
    <w:p w14:paraId="5E9EDC34" w14:textId="286E0660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经济流速表</w:t>
      </w:r>
      <w:r w:rsidR="001006EE" w:rsidRPr="008909BE">
        <w:rPr>
          <w:rFonts w:hint="eastAsia"/>
          <w:sz w:val="21"/>
          <w:szCs w:val="21"/>
        </w:rPr>
        <w:t>:</w:t>
      </w:r>
      <w:r w:rsidR="001006EE" w:rsidRPr="008909BE">
        <w:t xml:space="preserve"> </w:t>
      </w:r>
      <w:r w:rsidR="001006EE" w:rsidRPr="001006EE">
        <w:t>__</w:t>
      </w:r>
      <w:proofErr w:type="spellStart"/>
      <w:r w:rsidR="001006EE" w:rsidRPr="001006EE">
        <w:rPr>
          <w:sz w:val="21"/>
          <w:szCs w:val="21"/>
        </w:rPr>
        <w:t>eco_velocity</w:t>
      </w:r>
      <w:proofErr w:type="spellEnd"/>
      <w:r w:rsidR="001006EE" w:rsidRPr="001006EE">
        <w:rPr>
          <w:sz w:val="21"/>
          <w:szCs w:val="21"/>
        </w:rP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241E41FE" w14:textId="77777777" w:rsidTr="001410E4">
        <w:tc>
          <w:tcPr>
            <w:tcW w:w="2505" w:type="dxa"/>
          </w:tcPr>
          <w:p w14:paraId="33A38FAF" w14:textId="43D21575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24CC067D" w14:textId="6D8DFE8C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4221C20D" w14:textId="7B6B20EA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511C88C0" w14:textId="77777777" w:rsidTr="001410E4">
        <w:tc>
          <w:tcPr>
            <w:tcW w:w="2505" w:type="dxa"/>
          </w:tcPr>
          <w:p w14:paraId="37D67BE0" w14:textId="4D69571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3A5B089B" w14:textId="60A890DD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166000B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5A8BE351" w14:textId="77777777" w:rsidTr="001410E4">
        <w:tc>
          <w:tcPr>
            <w:tcW w:w="2505" w:type="dxa"/>
          </w:tcPr>
          <w:p w14:paraId="4EB71706" w14:textId="5639D73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长度范围</w:t>
            </w:r>
          </w:p>
        </w:tc>
        <w:tc>
          <w:tcPr>
            <w:tcW w:w="2505" w:type="dxa"/>
          </w:tcPr>
          <w:p w14:paraId="60FB22E2" w14:textId="1982C51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1D7632E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2B688BF4" w14:textId="77777777" w:rsidTr="001410E4">
        <w:tc>
          <w:tcPr>
            <w:tcW w:w="2505" w:type="dxa"/>
          </w:tcPr>
          <w:p w14:paraId="439C8FFD" w14:textId="689D6D0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直径范围</w:t>
            </w:r>
          </w:p>
        </w:tc>
        <w:tc>
          <w:tcPr>
            <w:tcW w:w="2505" w:type="dxa"/>
          </w:tcPr>
          <w:p w14:paraId="684CB686" w14:textId="54686D70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620315CF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304EA089" w14:textId="77777777" w:rsidTr="001410E4">
        <w:tc>
          <w:tcPr>
            <w:tcW w:w="2505" w:type="dxa"/>
          </w:tcPr>
          <w:p w14:paraId="64CDDCBD" w14:textId="1DA0C2EC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经济流速</w:t>
            </w:r>
          </w:p>
        </w:tc>
        <w:tc>
          <w:tcPr>
            <w:tcW w:w="2505" w:type="dxa"/>
          </w:tcPr>
          <w:p w14:paraId="489A3B57" w14:textId="5130875C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FE35C0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1A25398B" w14:textId="77777777" w:rsidR="0052075A" w:rsidRPr="003125B6" w:rsidRDefault="0052075A" w:rsidP="003125B6">
      <w:pPr>
        <w:rPr>
          <w:b/>
          <w:bCs/>
          <w:sz w:val="21"/>
          <w:szCs w:val="21"/>
        </w:rPr>
      </w:pPr>
    </w:p>
    <w:sectPr w:rsidR="0052075A" w:rsidRPr="0031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1F0"/>
    <w:multiLevelType w:val="hybridMultilevel"/>
    <w:tmpl w:val="7BDC2B5E"/>
    <w:lvl w:ilvl="0" w:tplc="35D812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C3AFA"/>
    <w:multiLevelType w:val="hybridMultilevel"/>
    <w:tmpl w:val="E0DABD68"/>
    <w:lvl w:ilvl="0" w:tplc="C2DAD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A4684F"/>
    <w:multiLevelType w:val="hybridMultilevel"/>
    <w:tmpl w:val="CAAE228E"/>
    <w:lvl w:ilvl="0" w:tplc="A7A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EED64AC"/>
    <w:multiLevelType w:val="hybridMultilevel"/>
    <w:tmpl w:val="CD641EF0"/>
    <w:lvl w:ilvl="0" w:tplc="F1BE9A3E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3106E0"/>
    <w:multiLevelType w:val="hybridMultilevel"/>
    <w:tmpl w:val="22406CF0"/>
    <w:lvl w:ilvl="0" w:tplc="A00ED8C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F60E7A"/>
    <w:multiLevelType w:val="hybridMultilevel"/>
    <w:tmpl w:val="47AAC068"/>
    <w:lvl w:ilvl="0" w:tplc="15A6C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A74B31"/>
    <w:multiLevelType w:val="hybridMultilevel"/>
    <w:tmpl w:val="65F62416"/>
    <w:lvl w:ilvl="0" w:tplc="A74A3C98">
      <w:start w:val="1"/>
      <w:numFmt w:val="decimal"/>
      <w:lvlText w:val="%1)"/>
      <w:lvlJc w:val="left"/>
      <w:pPr>
        <w:ind w:left="1860" w:hanging="720"/>
      </w:pPr>
      <w:rPr>
        <w:rFonts w:asciiTheme="minorHAnsi" w:eastAsia="宋体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591E1EAF"/>
    <w:multiLevelType w:val="hybridMultilevel"/>
    <w:tmpl w:val="EC60C316"/>
    <w:lvl w:ilvl="0" w:tplc="77B621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9A2B32"/>
    <w:multiLevelType w:val="hybridMultilevel"/>
    <w:tmpl w:val="C3843188"/>
    <w:lvl w:ilvl="0" w:tplc="ED9E45B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0835B07"/>
    <w:multiLevelType w:val="hybridMultilevel"/>
    <w:tmpl w:val="D1B6BD5E"/>
    <w:lvl w:ilvl="0" w:tplc="937C7F3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9D7D9F"/>
    <w:multiLevelType w:val="hybridMultilevel"/>
    <w:tmpl w:val="6E5C385E"/>
    <w:lvl w:ilvl="0" w:tplc="FA66C93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3B27B15"/>
    <w:multiLevelType w:val="hybridMultilevel"/>
    <w:tmpl w:val="85D4895C"/>
    <w:lvl w:ilvl="0" w:tplc="586EE07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8F1EDF"/>
    <w:multiLevelType w:val="hybridMultilevel"/>
    <w:tmpl w:val="57B2D1A0"/>
    <w:lvl w:ilvl="0" w:tplc="A16AEE6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0C3362B"/>
    <w:multiLevelType w:val="hybridMultilevel"/>
    <w:tmpl w:val="0B16CDE4"/>
    <w:lvl w:ilvl="0" w:tplc="D0AE3B4A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7BC93163"/>
    <w:multiLevelType w:val="hybridMultilevel"/>
    <w:tmpl w:val="41862200"/>
    <w:lvl w:ilvl="0" w:tplc="69D8E79E">
      <w:start w:val="1"/>
      <w:numFmt w:val="decimal"/>
      <w:lvlText w:val="%1）"/>
      <w:lvlJc w:val="left"/>
      <w:pPr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5" w15:restartNumberingAfterBreak="0">
    <w:nsid w:val="7F070B15"/>
    <w:multiLevelType w:val="hybridMultilevel"/>
    <w:tmpl w:val="667AD312"/>
    <w:lvl w:ilvl="0" w:tplc="FCC47E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D6"/>
    <w:rsid w:val="00016827"/>
    <w:rsid w:val="00041F10"/>
    <w:rsid w:val="00064E8F"/>
    <w:rsid w:val="000E0114"/>
    <w:rsid w:val="001006EE"/>
    <w:rsid w:val="001206BF"/>
    <w:rsid w:val="001410E4"/>
    <w:rsid w:val="001525DB"/>
    <w:rsid w:val="00232E58"/>
    <w:rsid w:val="00242A70"/>
    <w:rsid w:val="002449E5"/>
    <w:rsid w:val="002770C5"/>
    <w:rsid w:val="002900F1"/>
    <w:rsid w:val="002A6739"/>
    <w:rsid w:val="00310BE8"/>
    <w:rsid w:val="003125B6"/>
    <w:rsid w:val="003A73F0"/>
    <w:rsid w:val="003D6ACD"/>
    <w:rsid w:val="003E4EDF"/>
    <w:rsid w:val="00450B7A"/>
    <w:rsid w:val="00491EFE"/>
    <w:rsid w:val="0051749D"/>
    <w:rsid w:val="0052075A"/>
    <w:rsid w:val="00535247"/>
    <w:rsid w:val="00575134"/>
    <w:rsid w:val="005B6C38"/>
    <w:rsid w:val="0063335F"/>
    <w:rsid w:val="006377B7"/>
    <w:rsid w:val="0070715F"/>
    <w:rsid w:val="00712F37"/>
    <w:rsid w:val="007447AC"/>
    <w:rsid w:val="007767B1"/>
    <w:rsid w:val="007A1C39"/>
    <w:rsid w:val="007B144F"/>
    <w:rsid w:val="008122EE"/>
    <w:rsid w:val="00814C3F"/>
    <w:rsid w:val="00816A6E"/>
    <w:rsid w:val="008647E2"/>
    <w:rsid w:val="0088521D"/>
    <w:rsid w:val="008909BE"/>
    <w:rsid w:val="008A67FB"/>
    <w:rsid w:val="008D26E1"/>
    <w:rsid w:val="00954427"/>
    <w:rsid w:val="009A6ADB"/>
    <w:rsid w:val="009B44F9"/>
    <w:rsid w:val="009B5B20"/>
    <w:rsid w:val="009B6C20"/>
    <w:rsid w:val="00A15DCA"/>
    <w:rsid w:val="00A31505"/>
    <w:rsid w:val="00A33A24"/>
    <w:rsid w:val="00AD38E5"/>
    <w:rsid w:val="00AE0730"/>
    <w:rsid w:val="00B03186"/>
    <w:rsid w:val="00BA4606"/>
    <w:rsid w:val="00D94587"/>
    <w:rsid w:val="00DA5C14"/>
    <w:rsid w:val="00DE7521"/>
    <w:rsid w:val="00E700D6"/>
    <w:rsid w:val="00ED57CF"/>
    <w:rsid w:val="00EE35F4"/>
    <w:rsid w:val="00F135C6"/>
    <w:rsid w:val="00F85F60"/>
    <w:rsid w:val="00F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2319"/>
  <w15:chartTrackingRefBased/>
  <w15:docId w15:val="{EB813FDF-A87D-4120-B9AA-AB057296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20"/>
    <w:pPr>
      <w:ind w:firstLineChars="200" w:firstLine="420"/>
    </w:pPr>
  </w:style>
  <w:style w:type="table" w:styleId="a4">
    <w:name w:val="Table Grid"/>
    <w:basedOn w:val="a1"/>
    <w:uiPriority w:val="39"/>
    <w:rsid w:val="003E4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8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mr.liu</cp:lastModifiedBy>
  <cp:revision>41</cp:revision>
  <dcterms:created xsi:type="dcterms:W3CDTF">2020-07-08T01:04:00Z</dcterms:created>
  <dcterms:modified xsi:type="dcterms:W3CDTF">2020-08-04T08:35:00Z</dcterms:modified>
</cp:coreProperties>
</file>