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40"/>
        <w:gridCol w:w="2471"/>
      </w:tblGrid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765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/>
        </w:tc>
      </w:tr>
      <w:tr w:rsidR="00EE3596" w:rsidTr="00D0474E">
        <w:tc>
          <w:tcPr>
            <w:tcW w:w="2765" w:type="dxa"/>
          </w:tcPr>
          <w:p w:rsidR="00D0474E" w:rsidRDefault="00EE3596" w:rsidP="00D0474E">
            <w:r>
              <w:t xml:space="preserve">Name </w:t>
            </w:r>
          </w:p>
        </w:tc>
        <w:tc>
          <w:tcPr>
            <w:tcW w:w="2765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766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EE3596" w:rsidTr="00D0474E">
        <w:tc>
          <w:tcPr>
            <w:tcW w:w="2765" w:type="dxa"/>
          </w:tcPr>
          <w:p w:rsidR="00D0474E" w:rsidRDefault="00D34282" w:rsidP="00D0474E"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765" w:type="dxa"/>
          </w:tcPr>
          <w:p w:rsidR="00D0474E" w:rsidRDefault="00D34282" w:rsidP="00D34282">
            <w:pPr>
              <w:ind w:firstLineChars="200" w:firstLine="420"/>
            </w:pPr>
            <w:r>
              <w:t>J</w:t>
            </w:r>
            <w:r>
              <w:rPr>
                <w:rFonts w:hint="eastAsia"/>
              </w:rPr>
              <w:t>so</w:t>
            </w:r>
            <w:r>
              <w:t>n</w:t>
            </w:r>
          </w:p>
        </w:tc>
        <w:tc>
          <w:tcPr>
            <w:tcW w:w="2766" w:type="dxa"/>
          </w:tcPr>
          <w:p w:rsidR="00D0474E" w:rsidRDefault="00D34282" w:rsidP="00D0474E">
            <w:r>
              <w:rPr>
                <w:rFonts w:hint="eastAsia"/>
              </w:rPr>
              <w:t>值</w:t>
            </w:r>
            <w:r w:rsidR="001A73F0">
              <w:rPr>
                <w:rFonts w:hint="eastAsia"/>
              </w:rPr>
              <w:t>{时间:值}</w:t>
            </w:r>
          </w:p>
        </w:tc>
      </w:tr>
    </w:tbl>
    <w:p w:rsidR="00D0474E" w:rsidRDefault="00D0474E" w:rsidP="00D0474E">
      <w:pPr>
        <w:ind w:left="780"/>
      </w:pP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B84156" w:rsidRPr="00B84156">
        <w:t>Parameter</w:t>
      </w:r>
      <w:bookmarkStart w:id="0" w:name="_GoBack"/>
      <w:bookmarkEnd w:id="0"/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  <w:rPr>
                <w:rFonts w:hint="eastAsia"/>
              </w:rPr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__node_result__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ime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t>Time_t</w:t>
            </w:r>
          </w:p>
        </w:tc>
        <w:tc>
          <w:tcPr>
            <w:tcW w:w="2506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计算时间</w:t>
            </w:r>
          </w:p>
        </w:tc>
      </w:tr>
      <w:tr w:rsidR="003810D8" w:rsidTr="00CA2BE3">
        <w:tc>
          <w:tcPr>
            <w:tcW w:w="2505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  <w:tc>
          <w:tcPr>
            <w:tcW w:w="2505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__link_result__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r>
              <w:rPr>
                <w:rFonts w:hint="eastAsia"/>
              </w:rPr>
              <w:t>v</w:t>
            </w:r>
            <w:r>
              <w:t>arhar</w:t>
            </w:r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Rough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Water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lastRenderedPageBreak/>
              <w:t>Unitheadloss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r w:rsidRPr="003565EA">
              <w:t>Frictionfactor</w:t>
            </w:r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r>
              <w:rPr>
                <w:rFonts w:hint="eastAsia"/>
              </w:rPr>
              <w:t>r</w:t>
            </w:r>
            <w:r>
              <w:t>eactionRate</w:t>
            </w:r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320588" w:rsidTr="00320588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 xml:space="preserve">LabelID 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pPr>
        <w:rPr>
          <w:rFonts w:hint="eastAsia"/>
        </w:rPr>
      </w:pPr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lastRenderedPageBreak/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r w:rsidR="003810D8">
        <w:t>NetUrl</w:t>
      </w:r>
      <w:r>
        <w:t>:</w:t>
      </w:r>
      <w:r w:rsidR="003810D8">
        <w:t xml:space="preserve"> </w:t>
      </w:r>
      <w:r w:rsidR="003810D8" w:rsidRPr="003810D8">
        <w:t>"host=192.168.12.7 port=5432 dbname=liuletext user=postgres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转inp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6A7E37" w:rsidRDefault="006A7E37" w:rsidP="002D21B3"/>
    <w:p w:rsidR="006A7E37" w:rsidRDefault="006A7E37" w:rsidP="002D21B3">
      <w:r>
        <w:rPr>
          <w:rFonts w:hint="eastAsia"/>
        </w:rPr>
        <w:t>4</w:t>
      </w:r>
      <w:r>
        <w:t xml:space="preserve"> ,</w:t>
      </w:r>
      <w:r>
        <w:rPr>
          <w:rFonts w:hint="eastAsia"/>
        </w:rPr>
        <w:t>阀门字段表：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B39C7"/>
    <w:rsid w:val="000F1682"/>
    <w:rsid w:val="00117331"/>
    <w:rsid w:val="001A3236"/>
    <w:rsid w:val="001A73F0"/>
    <w:rsid w:val="001B0662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402B62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773C"/>
    <w:rsid w:val="00823A54"/>
    <w:rsid w:val="008C67DF"/>
    <w:rsid w:val="0097518B"/>
    <w:rsid w:val="00994DE2"/>
    <w:rsid w:val="009D10F8"/>
    <w:rsid w:val="00A82FAC"/>
    <w:rsid w:val="00AD450E"/>
    <w:rsid w:val="00B84156"/>
    <w:rsid w:val="00B90241"/>
    <w:rsid w:val="00C40906"/>
    <w:rsid w:val="00CA2BE3"/>
    <w:rsid w:val="00CB1249"/>
    <w:rsid w:val="00D0474E"/>
    <w:rsid w:val="00D048BD"/>
    <w:rsid w:val="00D34282"/>
    <w:rsid w:val="00D43A4F"/>
    <w:rsid w:val="00E17C52"/>
    <w:rsid w:val="00EB48EE"/>
    <w:rsid w:val="00EC411A"/>
    <w:rsid w:val="00EC5CAE"/>
    <w:rsid w:val="00EE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F8BA1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3</Pages>
  <Words>254</Words>
  <Characters>1452</Characters>
  <Application>Microsoft Office Word</Application>
  <DocSecurity>0</DocSecurity>
  <Lines>12</Lines>
  <Paragraphs>3</Paragraphs>
  <ScaleCrop>false</ScaleCrop>
  <Company>DoubleOX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37</cp:revision>
  <dcterms:created xsi:type="dcterms:W3CDTF">2020-06-03T13:54:00Z</dcterms:created>
  <dcterms:modified xsi:type="dcterms:W3CDTF">2020-06-16T08:17:00Z</dcterms:modified>
</cp:coreProperties>
</file>